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658" w:rsidRPr="00EF6370" w:rsidRDefault="005A6658" w:rsidP="00A32D1C">
      <w:pPr>
        <w:spacing w:line="276" w:lineRule="auto"/>
        <w:jc w:val="both"/>
        <w:rPr>
          <w:rFonts w:ascii="Calibri" w:hAnsi="Calibri"/>
          <w:b/>
        </w:rPr>
      </w:pPr>
      <w:r w:rsidRPr="00EF6370">
        <w:rPr>
          <w:rFonts w:ascii="Calibri" w:hAnsi="Calibri"/>
          <w:b/>
        </w:rPr>
        <w:t>ΒΟΥΛΗ ΤΩΝ ΕΛΛΗΝΩΝ</w:t>
      </w:r>
    </w:p>
    <w:p w:rsidR="005A6658" w:rsidRPr="00EF6370" w:rsidRDefault="005A6658" w:rsidP="00A32D1C">
      <w:pPr>
        <w:spacing w:line="276" w:lineRule="auto"/>
        <w:jc w:val="both"/>
        <w:rPr>
          <w:rFonts w:ascii="Calibri" w:hAnsi="Calibri"/>
          <w:b/>
        </w:rPr>
      </w:pPr>
      <w:r w:rsidRPr="00EF6370">
        <w:rPr>
          <w:rFonts w:ascii="Calibri" w:hAnsi="Calibri"/>
          <w:b/>
        </w:rPr>
        <w:t xml:space="preserve">ΠΕΡΙΟΔΟΣ Κ΄- ΣΥΝΟΔΟΣ </w:t>
      </w:r>
      <w:r w:rsidRPr="00EF6370">
        <w:rPr>
          <w:rFonts w:ascii="Calibri" w:hAnsi="Calibri"/>
          <w:b/>
          <w:lang w:val="en-US"/>
        </w:rPr>
        <w:t>B</w:t>
      </w:r>
      <w:r w:rsidRPr="00EF6370">
        <w:rPr>
          <w:rFonts w:ascii="Calibri" w:hAnsi="Calibri"/>
          <w:b/>
        </w:rPr>
        <w:t xml:space="preserve">΄ </w:t>
      </w:r>
    </w:p>
    <w:p w:rsidR="005A6658" w:rsidRPr="00EF6370" w:rsidRDefault="005A6658" w:rsidP="00A32D1C">
      <w:pPr>
        <w:spacing w:line="276" w:lineRule="auto"/>
        <w:jc w:val="both"/>
        <w:rPr>
          <w:rFonts w:ascii="Calibri" w:hAnsi="Calibri"/>
          <w:b/>
        </w:rPr>
      </w:pPr>
      <w:r w:rsidRPr="00EF6370">
        <w:rPr>
          <w:rFonts w:ascii="Calibri" w:hAnsi="Calibri"/>
          <w:b/>
        </w:rPr>
        <w:t>ΔΙΑΡΚΗΣ ΕΠΙΤΡΟΠΗ ΕΘΝΙΚΗΣ ΑΜΥΝΑΣ ΚΑΙ ΕΞΩΤΕΡΙΚΩΝ ΥΠΟΘΕΣΕΩΝ</w:t>
      </w:r>
    </w:p>
    <w:p w:rsidR="005A6658" w:rsidRPr="00EF6370" w:rsidRDefault="005A6658" w:rsidP="00A32D1C">
      <w:pPr>
        <w:spacing w:line="276" w:lineRule="auto"/>
        <w:jc w:val="both"/>
        <w:rPr>
          <w:rFonts w:ascii="Calibri" w:hAnsi="Calibri"/>
          <w:b/>
        </w:rPr>
      </w:pPr>
    </w:p>
    <w:p w:rsidR="005A6658" w:rsidRPr="00EF6370" w:rsidRDefault="005A6658" w:rsidP="00A32D1C">
      <w:pPr>
        <w:spacing w:line="276" w:lineRule="auto"/>
        <w:jc w:val="both"/>
        <w:rPr>
          <w:rFonts w:ascii="Calibri" w:hAnsi="Calibri"/>
        </w:rPr>
      </w:pPr>
    </w:p>
    <w:p w:rsidR="005A6658" w:rsidRPr="00EF6370" w:rsidRDefault="005A6658" w:rsidP="00A32D1C">
      <w:pPr>
        <w:spacing w:line="276" w:lineRule="auto"/>
        <w:jc w:val="center"/>
        <w:rPr>
          <w:rFonts w:ascii="Calibri" w:hAnsi="Calibri"/>
          <w:b/>
        </w:rPr>
      </w:pPr>
      <w:r w:rsidRPr="00EF6370">
        <w:rPr>
          <w:rFonts w:ascii="Calibri" w:hAnsi="Calibri"/>
          <w:b/>
        </w:rPr>
        <w:t>Π Ρ Α Κ Τ Ι Κ Ο</w:t>
      </w:r>
    </w:p>
    <w:p w:rsidR="005A6658" w:rsidRPr="00EF6370" w:rsidRDefault="005A6658" w:rsidP="00A32D1C">
      <w:pPr>
        <w:spacing w:line="276" w:lineRule="auto"/>
        <w:jc w:val="center"/>
        <w:rPr>
          <w:rFonts w:ascii="Calibri" w:hAnsi="Calibri"/>
          <w:b/>
        </w:rPr>
      </w:pPr>
      <w:r w:rsidRPr="00EF6370">
        <w:rPr>
          <w:rFonts w:ascii="Calibri" w:hAnsi="Calibri"/>
          <w:b/>
        </w:rPr>
        <w:t>(Άρθρο 40 παρ. 1 Κ.τ.Β.)</w:t>
      </w:r>
    </w:p>
    <w:p w:rsidR="005A6658" w:rsidRPr="00EF6370" w:rsidRDefault="005A6658" w:rsidP="00A32D1C">
      <w:pPr>
        <w:spacing w:line="276" w:lineRule="auto"/>
        <w:jc w:val="both"/>
        <w:rPr>
          <w:rFonts w:ascii="Calibri" w:hAnsi="Calibri"/>
          <w:b/>
        </w:rPr>
      </w:pP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Στην Αθήνα σήμερα, 29 Απριλίου 2025, ημέρα Τρίτη και ώρα 10.10΄, στην Αίθουσα </w:t>
      </w:r>
      <w:r w:rsidRPr="00920A4D">
        <w:rPr>
          <w:rFonts w:ascii="Calibri" w:hAnsi="Calibri" w:cs="Calibri"/>
          <w:bCs/>
        </w:rPr>
        <w:t xml:space="preserve">Γερουσίας </w:t>
      </w:r>
      <w:r w:rsidRPr="00920A4D">
        <w:rPr>
          <w:rFonts w:ascii="Calibri" w:hAnsi="Calibri" w:cs="Calibri"/>
        </w:rPr>
        <w:t>του Μεγάρου</w:t>
      </w:r>
      <w:r w:rsidRPr="00920A4D">
        <w:rPr>
          <w:rFonts w:ascii="Calibri" w:hAnsi="Calibri" w:cs="Calibri"/>
          <w:b/>
        </w:rPr>
        <w:t xml:space="preserve"> </w:t>
      </w:r>
      <w:r w:rsidRPr="00920A4D">
        <w:rPr>
          <w:rFonts w:ascii="Calibri" w:hAnsi="Calibri" w:cs="Calibri"/>
          <w:bCs/>
        </w:rPr>
        <w:t xml:space="preserve">της Βουλής, </w:t>
      </w:r>
      <w:r w:rsidRPr="00920A4D">
        <w:rPr>
          <w:rFonts w:ascii="Calibri" w:hAnsi="Calibri" w:cs="Calibri"/>
        </w:rPr>
        <w:t>συνήλθε σε συνεδρίαση η Διαρκής Επιτροπή Εθνικής Άμυνας και Εξωτερικών Υποθέσεων υπό την προεδρία του Προεδρεύοντος αυτής, κυρίου Βασίλειου Οικονόμου, με θέμα ημερήσιας διάταξης την επεξεργασία και εξέταση του σχεδίου νόμου του Υπουργείου Εθνικής Άμυνας «Ρύθμιση υγειονομικών θεμάτων των Ενόπλων Δυνάμεων και λοιπές διατάξεις».</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Στη συνεδρίαση παρέστησαν ο Υπουργός Εθνικής Άμυνας, κ. Γεώργιος Δένδιας, ο Υφυπουργός Εθνικής Άμυνας, κ. Αθανάσιος Δαβάκης, καθώς και αρμόδιοι υπηρεσιακοί παράγοντες.</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Ο Προεδρεύων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651DA" w:rsidRPr="00920A4D" w:rsidRDefault="006A6B71" w:rsidP="00920A4D">
      <w:pPr>
        <w:pStyle w:val="2"/>
        <w:autoSpaceDE w:val="0"/>
        <w:autoSpaceDN w:val="0"/>
        <w:adjustRightInd w:val="0"/>
        <w:ind w:firstLine="0"/>
        <w:contextualSpacing/>
        <w:rPr>
          <w:rFonts w:ascii="Calibri" w:hAnsi="Calibri" w:cs="Calibri"/>
          <w:szCs w:val="22"/>
        </w:rPr>
      </w:pPr>
      <w:r w:rsidRPr="00920A4D">
        <w:rPr>
          <w:rFonts w:ascii="Calibri" w:hAnsi="Calibri" w:cs="Calibri"/>
          <w:szCs w:val="22"/>
        </w:rPr>
        <w:t xml:space="preserve">Παρόντες </w:t>
      </w:r>
      <w:r w:rsidR="005A6658" w:rsidRPr="00920A4D">
        <w:rPr>
          <w:rFonts w:ascii="Calibri" w:hAnsi="Calibri" w:cs="Calibri"/>
          <w:szCs w:val="22"/>
        </w:rPr>
        <w:t>ήταν οι κ.κ. Βουλευτές</w:t>
      </w:r>
      <w:r w:rsidR="003651DA" w:rsidRPr="00920A4D">
        <w:rPr>
          <w:rFonts w:ascii="Calibri" w:hAnsi="Calibri" w:cs="Calibri"/>
          <w:szCs w:val="22"/>
        </w:rPr>
        <w:t xml:space="preserve"> Αβραμόπουλος Δημήτριος, Αμυράς Γεώργιος, Ανδριανός Ιωάννης, Αυγενάκης Ελευθέριος, Αυγερινοπούλου Διονυσία-Θεοδώρα, Βεσυρόπουλος Απόστολος, Γκολιδάκης Διαμαντής, Δερμεντζόπουλος Χρήστος,  Δημοσχάκης Αναστάσιος (Τάσος), Καββαδάς Αθανάσιος, Καιρίδης Δημήτριος, Καράογλου Θεόδωρος, Κατσανιώτης Ανδρέας, Κελέτσης Σταύρος, Κτιστάκης Ελευθέριος, Κωνσταντινίδης Ευστάθιος, Λιούτας Αθανάσιος, Νικολακόπουλος Ανδρέας, Οικονόμου Βασίλειος, Οικονόμου Ιωάννης (Γιάννης), Παναγιωτόπουλος Νικόλαος, Παππάς Ιωάννης, </w:t>
      </w:r>
      <w:r w:rsidR="003651DA" w:rsidRPr="00920A4D">
        <w:rPr>
          <w:rFonts w:ascii="Calibri" w:hAnsi="Calibri" w:cs="Calibri"/>
          <w:bCs/>
          <w:szCs w:val="22"/>
        </w:rPr>
        <w:t>Στυλιανίδης Ευριπίδης,</w:t>
      </w:r>
      <w:r w:rsidR="003651DA" w:rsidRPr="00920A4D">
        <w:rPr>
          <w:rFonts w:ascii="Calibri" w:hAnsi="Calibri" w:cs="Calibri"/>
          <w:szCs w:val="22"/>
        </w:rPr>
        <w:t xml:space="preserve"> Στυλιανίδης Χρήστος, </w:t>
      </w:r>
      <w:r w:rsidR="003651DA" w:rsidRPr="00920A4D">
        <w:rPr>
          <w:rFonts w:ascii="Calibri" w:hAnsi="Calibri" w:cs="Calibri"/>
          <w:bCs/>
          <w:szCs w:val="22"/>
        </w:rPr>
        <w:t>Συρίγος Ευάγγελος (Άγγελος),</w:t>
      </w:r>
      <w:r w:rsidR="003651DA" w:rsidRPr="00920A4D">
        <w:rPr>
          <w:rFonts w:ascii="Calibri" w:hAnsi="Calibri" w:cs="Calibri"/>
          <w:szCs w:val="22"/>
        </w:rPr>
        <w:t xml:space="preserve"> </w:t>
      </w:r>
      <w:r w:rsidR="003651DA" w:rsidRPr="00920A4D">
        <w:rPr>
          <w:rFonts w:ascii="Calibri" w:hAnsi="Calibri" w:cs="Calibri"/>
          <w:bCs/>
          <w:szCs w:val="22"/>
        </w:rPr>
        <w:t>Υψηλάντης Βασίλειος-Νικόλαος,</w:t>
      </w:r>
      <w:r w:rsidR="003651DA" w:rsidRPr="00920A4D">
        <w:rPr>
          <w:rFonts w:ascii="Calibri" w:hAnsi="Calibri" w:cs="Calibri"/>
          <w:szCs w:val="22"/>
        </w:rPr>
        <w:t xml:space="preserve"> </w:t>
      </w:r>
      <w:r w:rsidR="003651DA" w:rsidRPr="00920A4D">
        <w:rPr>
          <w:rFonts w:ascii="Calibri" w:hAnsi="Calibri" w:cs="Calibri"/>
          <w:bCs/>
          <w:szCs w:val="22"/>
        </w:rPr>
        <w:t>Χατζηδάκης Διονύσιος,</w:t>
      </w:r>
      <w:r w:rsidR="003651DA" w:rsidRPr="00920A4D">
        <w:rPr>
          <w:rFonts w:ascii="Calibri" w:hAnsi="Calibri" w:cs="Calibri"/>
          <w:szCs w:val="22"/>
        </w:rPr>
        <w:t xml:space="preserve"> Γιαννακοπούλου Κωνσταντίνα (Νάντια), Κατρίνης Μιχαήλ, Μάντζος Δημήτριος, Μιχαηλίδης Σταύρος, Μπιάγκης Δημήτριος, Νικητιάδης Γεώργιος, </w:t>
      </w:r>
      <w:r w:rsidR="003651DA" w:rsidRPr="00920A4D">
        <w:rPr>
          <w:rFonts w:ascii="Calibri" w:hAnsi="Calibri" w:cs="Calibri"/>
          <w:bCs/>
          <w:szCs w:val="22"/>
        </w:rPr>
        <w:t xml:space="preserve">Γεροβασίλη Όλγα, Δούρου Ειρήνη (Ρένα), Κασιμάτη Ειρήνη (Νίνα), Κεδίκογλου Συμεών, Πολάκης Παύλος, Ψυχογιός Γεώργιος, Δελής Ιωάννης, </w:t>
      </w:r>
      <w:r w:rsidR="003651DA" w:rsidRPr="00920A4D">
        <w:rPr>
          <w:rFonts w:ascii="Calibri" w:hAnsi="Calibri" w:cs="Calibri"/>
          <w:szCs w:val="22"/>
        </w:rPr>
        <w:t>Λαμπρούλης Γεώργιος, Μεταξάς Κωνσταντίνος Βασίλειος, Συντυχάκης Εμμανουήλ, Βιλιάρδος Βασίλειος, Φωτόπουλος Στυλιανός, Αναγνωστοπούλου Αθανασία (Σία),</w:t>
      </w:r>
      <w:r w:rsidR="005E4BB4" w:rsidRPr="00920A4D">
        <w:rPr>
          <w:rFonts w:ascii="Calibri" w:hAnsi="Calibri" w:cs="Calibri"/>
          <w:szCs w:val="22"/>
        </w:rPr>
        <w:t xml:space="preserve"> </w:t>
      </w:r>
      <w:r w:rsidR="003651DA" w:rsidRPr="00920A4D">
        <w:rPr>
          <w:rFonts w:ascii="Calibri" w:hAnsi="Calibri" w:cs="Calibri"/>
          <w:color w:val="0D0D0D"/>
          <w:szCs w:val="22"/>
        </w:rPr>
        <w:t>Οικονομόπουλος Τάσος, Ρούντας Γεώργιος, Καζαμίας Αλέξανδρος,</w:t>
      </w:r>
      <w:r w:rsidR="005E4BB4" w:rsidRPr="00920A4D">
        <w:rPr>
          <w:rFonts w:ascii="Calibri" w:hAnsi="Calibri" w:cs="Calibri"/>
          <w:color w:val="0D0D0D"/>
          <w:szCs w:val="22"/>
        </w:rPr>
        <w:t xml:space="preserve"> </w:t>
      </w:r>
      <w:r w:rsidR="003651DA" w:rsidRPr="00920A4D">
        <w:rPr>
          <w:rFonts w:ascii="Calibri" w:hAnsi="Calibri" w:cs="Calibri"/>
          <w:szCs w:val="22"/>
        </w:rPr>
        <w:t>Ζερβέας Αλέξανδρος, Αποστολάκης Ευάγγελος, Γαυγιωτάκης Μιχαήλ και Σαράκης Παύλος.</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 </w:t>
      </w:r>
    </w:p>
    <w:p w:rsidR="005A6658" w:rsidRPr="00920A4D" w:rsidRDefault="005A6658" w:rsidP="00920A4D">
      <w:pPr>
        <w:spacing w:line="276" w:lineRule="auto"/>
        <w:ind w:firstLine="720"/>
        <w:contextualSpacing/>
        <w:jc w:val="both"/>
        <w:rPr>
          <w:rFonts w:ascii="Calibri" w:hAnsi="Calibri" w:cs="Calibri"/>
        </w:rPr>
      </w:pPr>
    </w:p>
    <w:p w:rsidR="005A6658" w:rsidRPr="00920A4D" w:rsidRDefault="002357F3" w:rsidP="00920A4D">
      <w:pPr>
        <w:spacing w:line="276" w:lineRule="auto"/>
        <w:ind w:firstLine="720"/>
        <w:contextualSpacing/>
        <w:jc w:val="both"/>
        <w:rPr>
          <w:rFonts w:ascii="Calibri" w:hAnsi="Calibri" w:cs="Calibri"/>
        </w:rPr>
      </w:pPr>
      <w:r w:rsidRPr="00920A4D">
        <w:rPr>
          <w:rFonts w:ascii="Calibri" w:hAnsi="Calibri" w:cs="Calibri"/>
          <w:b/>
        </w:rPr>
        <w:t>ΒΑΣΙΛΕΙΟΣ</w:t>
      </w:r>
      <w:r w:rsidR="005A6658" w:rsidRPr="00920A4D">
        <w:rPr>
          <w:rFonts w:ascii="Calibri" w:hAnsi="Calibri" w:cs="Calibri"/>
          <w:b/>
        </w:rPr>
        <w:t xml:space="preserve"> ΟΙΚΟΝΟΜΟΥ</w:t>
      </w:r>
      <w:r w:rsidR="00305725" w:rsidRPr="00920A4D">
        <w:rPr>
          <w:rFonts w:ascii="Calibri" w:hAnsi="Calibri" w:cs="Calibri"/>
          <w:b/>
        </w:rPr>
        <w:t xml:space="preserve"> </w:t>
      </w:r>
      <w:r w:rsidR="005A6658" w:rsidRPr="00920A4D">
        <w:rPr>
          <w:rFonts w:ascii="Calibri" w:hAnsi="Calibri" w:cs="Calibri"/>
          <w:b/>
        </w:rPr>
        <w:t xml:space="preserve">(Προεδρεύων της Επιτροπής): </w:t>
      </w:r>
      <w:r w:rsidR="005A6658" w:rsidRPr="00920A4D">
        <w:rPr>
          <w:rFonts w:ascii="Calibri" w:hAnsi="Calibri" w:cs="Calibri"/>
        </w:rPr>
        <w:t>Κυρίες και κύριοι συνάδελφοι, χρόνια πολλά, Χριστός Ανέστη καταρχάς, γιατί είναι η πρώτη Επιτροπή που κάνουμε μετά το Πάσχα και μετά από καιρό.</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lastRenderedPageBreak/>
        <w:t xml:space="preserve">Πρέπει να πω ότι είναι, κ. Χατζηδάκη, μετά από δέκα χρόνια η πρώτη φορά που επανέρχομαι στην Επιτροπή και είμαι συγκινημένος. Και τέλος πάντων, εκ των πραγμάτων, </w:t>
      </w:r>
      <w:r w:rsidR="00305725" w:rsidRPr="00920A4D">
        <w:rPr>
          <w:rFonts w:ascii="Calibri" w:hAnsi="Calibri" w:cs="Calibri"/>
        </w:rPr>
        <w:t xml:space="preserve">σήμερα </w:t>
      </w:r>
      <w:r w:rsidRPr="00920A4D">
        <w:rPr>
          <w:rFonts w:ascii="Calibri" w:hAnsi="Calibri" w:cs="Calibri"/>
        </w:rPr>
        <w:t xml:space="preserve">είμαι αναπληρωματικός Πρόεδρος. Θα προσπαθήσω να βοηθήσω στη διαδικασία αυτού του πολύ σημαντικού νομοσχεδίου με τίτλο, «Ρύθμιση υγειονομικών θεμάτων των Ενόπλων Δυνάμεων και λοιπές διατάξεις».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Έχουμε την τιμή να έχουμε σήμερα εδώ τον Υπουργό μας, τον κ. Δένδια και τον Υφυπουργό μας, τον κ. Δαβάκη.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Αυτό το οποίο βλέπω είναι ότι υπάρχει μεγάλο ενδιαφέρον, είναι ένα πολύ σημαντικό νομοσχέδιο και εκ των πραγμάτων, πρέπει να μας φέρετε εδώ οι Εισηγητές ποιους φορείς προτείνετε, για να τους βάλουμε στην δεύτερη συνεδρίαση, η οποία προτείνω να γίνει την Τετάρτη 30 Απριλίου και ώρα 10:00 η ακρόαση των εξωκοινοβουλευτικών  προσώπων. Και η επόμενη, τρίτη συνεδρίαση</w:t>
      </w:r>
      <w:r w:rsidR="00305725" w:rsidRPr="00920A4D">
        <w:rPr>
          <w:rFonts w:ascii="Calibri" w:hAnsi="Calibri" w:cs="Calibri"/>
        </w:rPr>
        <w:t>, στη</w:t>
      </w:r>
      <w:r w:rsidRPr="00920A4D">
        <w:rPr>
          <w:rFonts w:ascii="Calibri" w:hAnsi="Calibri" w:cs="Calibri"/>
        </w:rPr>
        <w:t xml:space="preserve"> 13:00 την Τετάρτη πάλι. Και τη Δευτέρα 5 Μαΐου και ώρα 16:00 το απόγευμα, να γίνει η δεύτερη ανάγνωση, η τέταρτη συνεδρίαση δηλαδή</w:t>
      </w:r>
      <w:r w:rsidR="00305725" w:rsidRPr="00920A4D">
        <w:rPr>
          <w:rFonts w:ascii="Calibri" w:hAnsi="Calibri" w:cs="Calibri"/>
        </w:rPr>
        <w:t xml:space="preserve">. Αυτό </w:t>
      </w:r>
      <w:r w:rsidRPr="00920A4D">
        <w:rPr>
          <w:rFonts w:ascii="Calibri" w:hAnsi="Calibri" w:cs="Calibri"/>
        </w:rPr>
        <w:t xml:space="preserve">να είναι το πλάνο των συνεδριάσεών μας για το συγκεκριμένο νομοσχέδιο.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bCs/>
        </w:rPr>
        <w:t>ΑΛΕΞΑΝΔΡΟΣ ΚΑΖΑΜΙΑΣ (Ειδικός Αγορητής της Κ.Ο. «ΠΛΕΥΣΗ ΕΛΕΥΘΕΡΙΑΣ-ΖΩΗ ΚΩΝΣΤΑΝΤΟΠΟΥΛΟΥ»):</w:t>
      </w:r>
      <w:r w:rsidRPr="00920A4D">
        <w:rPr>
          <w:rFonts w:ascii="Calibri" w:hAnsi="Calibri" w:cs="Calibri"/>
          <w:bCs/>
        </w:rPr>
        <w:t xml:space="preserve"> </w:t>
      </w:r>
      <w:r w:rsidRPr="00920A4D">
        <w:rPr>
          <w:rFonts w:ascii="Calibri" w:hAnsi="Calibri" w:cs="Calibri"/>
        </w:rPr>
        <w:t xml:space="preserve">Κύριε Πρόεδρε, επί της διαδικασίας θα ήθελα να πω κάτι. </w:t>
      </w:r>
    </w:p>
    <w:p w:rsidR="005A6658" w:rsidRPr="00920A4D" w:rsidRDefault="002357F3" w:rsidP="00920A4D">
      <w:pPr>
        <w:spacing w:line="276" w:lineRule="auto"/>
        <w:ind w:firstLine="720"/>
        <w:contextualSpacing/>
        <w:jc w:val="both"/>
        <w:rPr>
          <w:rFonts w:ascii="Calibri" w:hAnsi="Calibri" w:cs="Calibri"/>
        </w:rPr>
      </w:pPr>
      <w:r w:rsidRPr="00920A4D">
        <w:rPr>
          <w:rFonts w:ascii="Calibri" w:hAnsi="Calibri" w:cs="Calibri"/>
          <w:b/>
        </w:rPr>
        <w:t>ΒΑΣΙΛΕΙΟΣ</w:t>
      </w:r>
      <w:r w:rsidR="005A6658" w:rsidRPr="00920A4D">
        <w:rPr>
          <w:rFonts w:ascii="Calibri" w:hAnsi="Calibri" w:cs="Calibri"/>
          <w:b/>
        </w:rPr>
        <w:t xml:space="preserve"> ΟΙΚΟΝΟΜΟΥ (Προεδρεύων της Επιτροπής): </w:t>
      </w:r>
      <w:r w:rsidR="005A6658" w:rsidRPr="00920A4D">
        <w:rPr>
          <w:rFonts w:ascii="Calibri" w:hAnsi="Calibri" w:cs="Calibri"/>
        </w:rPr>
        <w:t>Ναι, έχετε το λόγο.</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bCs/>
        </w:rPr>
        <w:t>ΑΛΕΞΑΝΔΡΟΣ ΚΑΖΑΜΙΑΣ (Ειδικός Αγορητής της Κ.Ο. «ΠΛΕΥΣΗ ΕΛΕΥΘΕΡΙΑΣ-ΖΩΗ ΚΩΝΣΤΑΝΤΟΠΟΥΛΟΥ»):</w:t>
      </w:r>
      <w:r w:rsidRPr="00920A4D">
        <w:rPr>
          <w:rFonts w:ascii="Calibri" w:hAnsi="Calibri" w:cs="Calibri"/>
          <w:bCs/>
        </w:rPr>
        <w:t xml:space="preserve"> Ε</w:t>
      </w:r>
      <w:r w:rsidRPr="00920A4D">
        <w:rPr>
          <w:rFonts w:ascii="Calibri" w:hAnsi="Calibri" w:cs="Calibri"/>
        </w:rPr>
        <w:t>υχαριστώ πολύ</w:t>
      </w:r>
      <w:r w:rsidR="00305725" w:rsidRPr="00920A4D">
        <w:rPr>
          <w:rFonts w:ascii="Calibri" w:hAnsi="Calibri" w:cs="Calibri"/>
        </w:rPr>
        <w:t xml:space="preserve">. </w:t>
      </w:r>
      <w:r w:rsidRPr="00920A4D">
        <w:rPr>
          <w:rFonts w:ascii="Calibri" w:hAnsi="Calibri" w:cs="Calibri"/>
        </w:rPr>
        <w:t xml:space="preserve">Την Τετάρτη 30 Απριλίου, εννοείτε αύριο στις 10:00. Από σήμερα μέχρι αύριο, δεν θα έχουν μεσολαβήσει 24 ώρες στις 10. Είμαστε περασμένες 10, θα είναι λιγότερο και δεν θα είναι επαρκής ο χρόνος.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Δεύτερον, η «ΠΛΕΥΣΗ ΕΛΕΥΘΕΡΙΑΣ» έχει γενικώς θέσει ζήτημα τήρησης των διαδικασιών που προβλέπει ο κανονισμός όσον αφορά τη σύγκληση των Επιτροπών. Είναι πάρα πολύ σύντομο χρονικό διάστημα από σήμερα μέχρι αύριο για να έχουμε τους φορείς. Είναι ένα φαινόμενο το οποίο έχουν παρατηρήσει πάρα πολλές φορές, οι φορείς δεν ανταποκρίνονται ακριβώς επειδή δεν τους δίνεται αρκετός χρόνος και δεν έχουν και χρόνο να διαβάσουν το νομοσχέδιο. Αυτό είναι ένα νομοσχέδιο που θέλει χρόνο να διαβαστεί.</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Λοιπόν, θα παρακαλούσα να υπάρχει πρόβλεψη ούτως ώστε η δεύτερη συνεδρίαση να γίνει πιο αργά, χωρίς όμως απαραιτήτως να επηρεαστεί ο συνολικός προγραμματισμός. Δεν προτείνω αυτό.</w:t>
      </w:r>
    </w:p>
    <w:p w:rsidR="005A6658" w:rsidRPr="00920A4D" w:rsidRDefault="002357F3" w:rsidP="00920A4D">
      <w:pPr>
        <w:spacing w:line="276" w:lineRule="auto"/>
        <w:ind w:firstLine="720"/>
        <w:contextualSpacing/>
        <w:jc w:val="both"/>
        <w:rPr>
          <w:rFonts w:ascii="Calibri" w:hAnsi="Calibri" w:cs="Calibri"/>
        </w:rPr>
      </w:pPr>
      <w:r w:rsidRPr="00920A4D">
        <w:rPr>
          <w:rFonts w:ascii="Calibri" w:hAnsi="Calibri" w:cs="Calibri"/>
          <w:b/>
        </w:rPr>
        <w:t>ΒΑΣΙΛΕΙΟΣ</w:t>
      </w:r>
      <w:r w:rsidR="005A6658" w:rsidRPr="00920A4D">
        <w:rPr>
          <w:rFonts w:ascii="Calibri" w:hAnsi="Calibri" w:cs="Calibri"/>
          <w:b/>
        </w:rPr>
        <w:t xml:space="preserve"> ΟΙΚΟΝΟΜΟΥ (Προεδρεύων της Επιτροπής):</w:t>
      </w:r>
      <w:r w:rsidR="005A6658" w:rsidRPr="00920A4D">
        <w:rPr>
          <w:rFonts w:ascii="Calibri" w:hAnsi="Calibri" w:cs="Calibri"/>
        </w:rPr>
        <w:t xml:space="preserve"> Κύριε Καζαμία, σας διαβεβαιώ ότι υπάρχει γενική κινητοποίηση των Ενόπλων Δυνάμεων για το νομοσχέδιο αυτό. Ήδη μου έχουν τηλεφωνήσει πεντακόσια άτομα.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bCs/>
        </w:rPr>
        <w:t>ΑΛΕΞΑΝΔΡΟΣ ΚΑΖΑΜΙΑΣ (Ειδικός Αγορητής της Κ.Ο. «ΠΛΕΥΣΗ ΕΛΕΥΘΕΡΙΑΣ-ΖΩΗ ΚΩΝΣΤΑΝΤΟΠΟΥΛΟΥ»):</w:t>
      </w:r>
      <w:r w:rsidRPr="00920A4D">
        <w:rPr>
          <w:rFonts w:ascii="Calibri" w:hAnsi="Calibri" w:cs="Calibri"/>
          <w:bCs/>
        </w:rPr>
        <w:t xml:space="preserve"> </w:t>
      </w:r>
      <w:r w:rsidRPr="00920A4D">
        <w:rPr>
          <w:rFonts w:ascii="Calibri" w:hAnsi="Calibri" w:cs="Calibri"/>
        </w:rPr>
        <w:t xml:space="preserve">Κύριε Πρόεδρε, το γνωρίζω. Αλλά αυτός δεν είναι λόγος για να κάνουμε σύντμηση των διαδικασιών. </w:t>
      </w:r>
    </w:p>
    <w:p w:rsidR="005A6658" w:rsidRPr="00920A4D" w:rsidRDefault="002357F3" w:rsidP="00920A4D">
      <w:pPr>
        <w:spacing w:line="276" w:lineRule="auto"/>
        <w:ind w:firstLine="720"/>
        <w:contextualSpacing/>
        <w:jc w:val="both"/>
        <w:rPr>
          <w:rFonts w:ascii="Calibri" w:hAnsi="Calibri" w:cs="Calibri"/>
        </w:rPr>
      </w:pPr>
      <w:r w:rsidRPr="00920A4D">
        <w:rPr>
          <w:rFonts w:ascii="Calibri" w:hAnsi="Calibri" w:cs="Calibri"/>
          <w:b/>
        </w:rPr>
        <w:t>ΒΑΣΙΛΕΙΟΣ</w:t>
      </w:r>
      <w:r w:rsidR="005A6658" w:rsidRPr="00920A4D">
        <w:rPr>
          <w:rFonts w:ascii="Calibri" w:hAnsi="Calibri" w:cs="Calibri"/>
          <w:b/>
        </w:rPr>
        <w:t xml:space="preserve"> ΟΙΚΟΝΟΜΟΥ (Προεδρεύων της Επιτροπής):</w:t>
      </w:r>
      <w:r w:rsidR="005A6658" w:rsidRPr="00920A4D">
        <w:rPr>
          <w:rFonts w:ascii="Calibri" w:hAnsi="Calibri" w:cs="Calibri"/>
        </w:rPr>
        <w:t xml:space="preserve"> Κύριε Καζαμία, όλοι έχουν εστιάσει πάνω στο νομοσχέδιο. Γι’ αυτό είπα ότι είναι ένα σημαντικό νομοσχέδιο, γιατί υπάρχει μεγάλο ενδιαφέρον και «ακουμπάει» στις Ένοπλες Δυνάμεις και έχουνε δικαιολογημένα αυτό το ενδιαφέρον.</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bCs/>
        </w:rPr>
        <w:t>ΑΘΑΝΑΣΙΑ (ΣΙΑ) ΑΝΑΓΝΩΣΤΟΠΟΥΛΟΥ (Ειδική Αγορήτρια της Κ.Ο. «ΝΕΑ ΑΡΙΣΤΕΡΑ»):</w:t>
      </w:r>
      <w:r w:rsidRPr="00920A4D">
        <w:rPr>
          <w:rFonts w:ascii="Calibri" w:hAnsi="Calibri" w:cs="Calibri"/>
          <w:bCs/>
        </w:rPr>
        <w:t xml:space="preserve"> </w:t>
      </w:r>
      <w:r w:rsidRPr="00920A4D">
        <w:rPr>
          <w:rFonts w:ascii="Calibri" w:hAnsi="Calibri" w:cs="Calibri"/>
        </w:rPr>
        <w:t>Συγνώμη, για μερικές ώρες, κ. Πρόεδρε. Δηλαδή, μη μας λέτε πράγματα τα οποία δεν στέκουν. Συγνώμη κιόλας.</w:t>
      </w:r>
    </w:p>
    <w:p w:rsidR="005A6658" w:rsidRPr="00920A4D" w:rsidRDefault="002357F3" w:rsidP="00920A4D">
      <w:pPr>
        <w:spacing w:line="276" w:lineRule="auto"/>
        <w:ind w:firstLine="720"/>
        <w:contextualSpacing/>
        <w:jc w:val="both"/>
        <w:rPr>
          <w:rFonts w:ascii="Calibri" w:hAnsi="Calibri" w:cs="Calibri"/>
        </w:rPr>
      </w:pPr>
      <w:r w:rsidRPr="00920A4D">
        <w:rPr>
          <w:rFonts w:ascii="Calibri" w:hAnsi="Calibri" w:cs="Calibri"/>
          <w:b/>
        </w:rPr>
        <w:lastRenderedPageBreak/>
        <w:t>ΒΑΣΙΛΕΙΟΣ</w:t>
      </w:r>
      <w:r w:rsidR="005A6658" w:rsidRPr="00920A4D">
        <w:rPr>
          <w:rFonts w:ascii="Calibri" w:hAnsi="Calibri" w:cs="Calibri"/>
          <w:b/>
        </w:rPr>
        <w:t xml:space="preserve"> ΟΙΚΟΝΟΜΟΥ (Προεδρεύων της Επιτροπής):</w:t>
      </w:r>
      <w:r w:rsidR="005A6658" w:rsidRPr="00920A4D">
        <w:rPr>
          <w:rFonts w:ascii="Calibri" w:hAnsi="Calibri" w:cs="Calibri"/>
        </w:rPr>
        <w:t xml:space="preserve"> Καταρχάς, δεν έχω πει τίποτα και δεύτερον δεν σας έχω δώσει το λόγο. Ζητήστε πρώτα το λόγο να σας τον δώσω και δεύτερον, δεν έχω πει τίποτα. Θα σας δώσω το λόγο οπωσδήποτε, αλλά παρακαλώ να τηρήσουμε το τυπικό.</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Άρα, αυτό που θέλω να πω στον κ. Κ</w:t>
      </w:r>
      <w:r w:rsidR="00305725" w:rsidRPr="00920A4D">
        <w:rPr>
          <w:rFonts w:ascii="Calibri" w:hAnsi="Calibri" w:cs="Calibri"/>
        </w:rPr>
        <w:t>αζαμία</w:t>
      </w:r>
      <w:r w:rsidRPr="00920A4D">
        <w:rPr>
          <w:rFonts w:ascii="Calibri" w:hAnsi="Calibri" w:cs="Calibri"/>
        </w:rPr>
        <w:t xml:space="preserve"> είναι πρώτον, υπάρχει ενδιαφέρον, άρα έχουνε γνώση όλοι νομίζω του θέματος. Δεν θα πιαστεί κανένας απροετοίμαστος λοιπόν. Και δεύτερον, το τυπικό του θέματος, των συγκλίσεων δηλαδή και των χρονικών αποστάσεων τηρείται. Στις 10:00 η ώρα σήμερα έχουμε λοιπόν την πρώτη Επιτροπή και αύριο στις 10:00, δηλαδή σε 24 ώρες, θα έχουμε τη δεύτερη Επιτροπή.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Τώρα, το έχει θέσει η «ΠΛΕΥΣΗ ΕΛΕΥΘΕΡΙΑΣ» πολλές φορές, το έχω ακούσει και στην Επιτροπή Κοινωνικών Υποθέσεων που ήμουνα Πρόεδρος επί σειρά ετών, κ. Καζαμία. Λαμβάνεται υπόψιν το θέμα ως παρατήρηση, αλλά υπάρχει ένας προγραμματισμός τον οποίο πρέπει να τον προχωρήσουμε.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Κυρία Αναγνωστοπούλου, έχετε το λόγο.</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bCs/>
        </w:rPr>
        <w:t>ΑΘΑΝΑΣΙΑ (ΣΙΑ) ΑΝΑΓΝΩΣΤΟΠΟΥΛΟΥ (Ειδική Αγορήτρια της Κ.Ο. «ΝΕΑ ΑΡΙΣΤΕΡΑ»):</w:t>
      </w:r>
      <w:r w:rsidRPr="00920A4D">
        <w:rPr>
          <w:rFonts w:ascii="Calibri" w:hAnsi="Calibri" w:cs="Calibri"/>
          <w:bCs/>
        </w:rPr>
        <w:t xml:space="preserve"> Λέω και επαναλαμβάνω, </w:t>
      </w:r>
      <w:r w:rsidRPr="00920A4D">
        <w:rPr>
          <w:rFonts w:ascii="Calibri" w:hAnsi="Calibri" w:cs="Calibri"/>
        </w:rPr>
        <w:t>κ. Πρόεδρε, και καλά κάνατε και με επαναφέρατε στην τάξη βάσει του Κανονισμού της Βουλής κι εμείς επικαλούμαστε τον Κανονισμό της Βουλής λοιπόν, να τηρούνται οι προθεσμίες για να έχουν άνεση και οι φορείς. Δηλαδή, εγώ θέλω να καλέσω φορέα ο οποίος δεν είναι αναγκαστικά στο</w:t>
      </w:r>
      <w:r w:rsidR="00DF1CE4" w:rsidRPr="00920A4D">
        <w:rPr>
          <w:rFonts w:ascii="Calibri" w:hAnsi="Calibri" w:cs="Calibri"/>
        </w:rPr>
        <w:t>ν</w:t>
      </w:r>
      <w:r w:rsidRPr="00920A4D">
        <w:rPr>
          <w:rFonts w:ascii="Calibri" w:hAnsi="Calibri" w:cs="Calibri"/>
        </w:rPr>
        <w:t xml:space="preserve"> στρατιωτικό χώρο των Ενόπλων Δυνάμεων, είναι απαραίτητο όμως να είναι εδώ και δεν ξέρω πόσο έχει γνώση του νομοσχεδίου. Αλλά πρέπει να είναι εδώ. Υπάρχουν και άλλοι φορείς τέτοιοι.</w:t>
      </w:r>
      <w:r w:rsidR="00DF1CE4" w:rsidRPr="00920A4D">
        <w:rPr>
          <w:rFonts w:ascii="Calibri" w:hAnsi="Calibri" w:cs="Calibri"/>
        </w:rPr>
        <w:t xml:space="preserve"> </w:t>
      </w:r>
      <w:r w:rsidRPr="00920A4D">
        <w:rPr>
          <w:rFonts w:ascii="Calibri" w:hAnsi="Calibri" w:cs="Calibri"/>
        </w:rPr>
        <w:t xml:space="preserve">Λέω να δείτε αυτή την πρόταση του κ. Καζαμία, που είναι προτάσεις που κάνουμε πάρα πολλές φορές σε πολλά νομοσχέδια και δεν αφορά μόνο το νομοσχέδιο του Εθνικής Άμυνας. </w:t>
      </w:r>
    </w:p>
    <w:p w:rsidR="005A6658" w:rsidRPr="00920A4D" w:rsidRDefault="002357F3" w:rsidP="00920A4D">
      <w:pPr>
        <w:spacing w:line="276" w:lineRule="auto"/>
        <w:ind w:firstLine="720"/>
        <w:contextualSpacing/>
        <w:jc w:val="both"/>
        <w:rPr>
          <w:rFonts w:ascii="Calibri" w:hAnsi="Calibri" w:cs="Calibri"/>
        </w:rPr>
      </w:pPr>
      <w:r w:rsidRPr="00920A4D">
        <w:rPr>
          <w:rFonts w:ascii="Calibri" w:hAnsi="Calibri" w:cs="Calibri"/>
          <w:b/>
        </w:rPr>
        <w:t>ΒΑΣΙΛΕΙΟΣ</w:t>
      </w:r>
      <w:r w:rsidR="005A6658" w:rsidRPr="00920A4D">
        <w:rPr>
          <w:rFonts w:ascii="Calibri" w:hAnsi="Calibri" w:cs="Calibri"/>
          <w:b/>
        </w:rPr>
        <w:t xml:space="preserve"> ΟΙΚΟΝΟΜΟΥ (Προεδρεύων της Επιτροπής):</w:t>
      </w:r>
      <w:r w:rsidR="005A6658" w:rsidRPr="00920A4D">
        <w:rPr>
          <w:rFonts w:ascii="Calibri" w:hAnsi="Calibri" w:cs="Calibri"/>
        </w:rPr>
        <w:t xml:space="preserve"> Σημειώνουμε και τη δικιά σας π</w:t>
      </w:r>
      <w:r w:rsidR="00DF1CE4" w:rsidRPr="00920A4D">
        <w:rPr>
          <w:rFonts w:ascii="Calibri" w:hAnsi="Calibri" w:cs="Calibri"/>
        </w:rPr>
        <w:t xml:space="preserve">αρατήρηση. </w:t>
      </w:r>
      <w:r w:rsidR="005A6658" w:rsidRPr="00920A4D">
        <w:rPr>
          <w:rFonts w:ascii="Calibri" w:hAnsi="Calibri" w:cs="Calibri"/>
        </w:rPr>
        <w:t>Να μην ανοίξουμε εδώ τη συζήτηση για τους φορείς τώρα. Τι θα κάνουμε για τους φορείς; Θα δώσει ο κάθε εκπρόσωπος κόμματος ένα σημείωμα με τους φορείς στη Γραμματεία της Επιτροπής, για να κάνουμε μία πρώτη συνολική πρόταση και θα σας αναφέρω στη συνέχεια ποιους θα καλέσουμε στην Επιτροπή.</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bCs/>
        </w:rPr>
        <w:t>ΑΛΕΞΑΝΔΡΟΣ ΚΑΖΑΜΙΑΣ (Ειδικός Αγορητής της Κ.Ο. «ΠΛΕΥΣΗ ΕΛΕΥΘΕΡΙΑΣ-ΖΩΗ ΚΩΝΣΤΑΝΤΟΠΟΥΛΟΥ»):</w:t>
      </w:r>
      <w:r w:rsidRPr="00920A4D">
        <w:rPr>
          <w:rFonts w:ascii="Calibri" w:hAnsi="Calibri" w:cs="Calibri"/>
          <w:bCs/>
        </w:rPr>
        <w:t xml:space="preserve"> </w:t>
      </w:r>
      <w:r w:rsidRPr="00920A4D">
        <w:rPr>
          <w:rFonts w:ascii="Calibri" w:hAnsi="Calibri" w:cs="Calibri"/>
        </w:rPr>
        <w:t>Κύριε Πρόεδρε, συνήθως διαβάζουμε τους φορείς όλοι οι εκπρόσωποι των κομμάτων.</w:t>
      </w:r>
    </w:p>
    <w:p w:rsidR="005A6658" w:rsidRPr="00920A4D" w:rsidRDefault="002357F3" w:rsidP="00920A4D">
      <w:pPr>
        <w:spacing w:line="276" w:lineRule="auto"/>
        <w:ind w:firstLine="720"/>
        <w:contextualSpacing/>
        <w:jc w:val="both"/>
        <w:rPr>
          <w:rFonts w:ascii="Calibri" w:hAnsi="Calibri" w:cs="Calibri"/>
        </w:rPr>
      </w:pPr>
      <w:r w:rsidRPr="00920A4D">
        <w:rPr>
          <w:rFonts w:ascii="Calibri" w:hAnsi="Calibri" w:cs="Calibri"/>
          <w:b/>
        </w:rPr>
        <w:t>ΒΑΣΙΛΕΙΟΣ</w:t>
      </w:r>
      <w:r w:rsidR="005A6658" w:rsidRPr="00920A4D">
        <w:rPr>
          <w:rFonts w:ascii="Calibri" w:hAnsi="Calibri" w:cs="Calibri"/>
          <w:b/>
        </w:rPr>
        <w:t xml:space="preserve"> ΟΙΚΟΝΟΜΟΥ (Προεδρεύων της Επιτροπής):</w:t>
      </w:r>
      <w:r w:rsidR="005A6658" w:rsidRPr="00920A4D">
        <w:rPr>
          <w:rFonts w:ascii="Calibri" w:hAnsi="Calibri" w:cs="Calibri"/>
        </w:rPr>
        <w:t xml:space="preserve"> Αφήστε με να ακολουθήσω τη διαδικασία των Κοινωνικών Υποθέσεων.</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bCs/>
        </w:rPr>
        <w:t>ΑΛΕΞΑΝΔΡΟΣ ΚΑΖΑΜΙΑΣ (Ειδικός Αγορητής της Κ.Ο. «ΠΛΕΥΣΗ ΕΛΕΥΘΕΡΙΑΣ-ΖΩΗ ΚΩΝΣΤΑΝΤΟΠΟΥΛΟΥ»):</w:t>
      </w:r>
      <w:r w:rsidRPr="00920A4D">
        <w:rPr>
          <w:rFonts w:ascii="Calibri" w:hAnsi="Calibri" w:cs="Calibri"/>
          <w:bCs/>
        </w:rPr>
        <w:t xml:space="preserve"> Α</w:t>
      </w:r>
      <w:r w:rsidRPr="00920A4D">
        <w:rPr>
          <w:rFonts w:ascii="Calibri" w:hAnsi="Calibri" w:cs="Calibri"/>
        </w:rPr>
        <w:t>λλά οι πολίτες πο</w:t>
      </w:r>
      <w:r w:rsidR="000C2DD0" w:rsidRPr="00920A4D">
        <w:rPr>
          <w:rFonts w:ascii="Calibri" w:hAnsi="Calibri" w:cs="Calibri"/>
        </w:rPr>
        <w:t xml:space="preserve">υ μας παρακολουθούν όμως δεν </w:t>
      </w:r>
      <w:r w:rsidRPr="00920A4D">
        <w:rPr>
          <w:rFonts w:ascii="Calibri" w:hAnsi="Calibri" w:cs="Calibri"/>
        </w:rPr>
        <w:t xml:space="preserve">γνωρίζουν ποιους φορείς καλούμε. Και αυτό είναι μια διαδικασία δημόσια που θα έπρεπε ίσως να γίνεται πιο διαφανώς γνωστή προς τους πολίτες. </w:t>
      </w:r>
    </w:p>
    <w:p w:rsidR="005A6658" w:rsidRPr="00920A4D" w:rsidRDefault="002357F3" w:rsidP="00920A4D">
      <w:pPr>
        <w:spacing w:line="276" w:lineRule="auto"/>
        <w:ind w:firstLine="720"/>
        <w:contextualSpacing/>
        <w:jc w:val="both"/>
        <w:rPr>
          <w:rFonts w:ascii="Calibri" w:hAnsi="Calibri" w:cs="Calibri"/>
        </w:rPr>
      </w:pPr>
      <w:r w:rsidRPr="00920A4D">
        <w:rPr>
          <w:rFonts w:ascii="Calibri" w:hAnsi="Calibri" w:cs="Calibri"/>
          <w:b/>
        </w:rPr>
        <w:t>ΒΑΣΙΛΕΙΟΣ</w:t>
      </w:r>
      <w:r w:rsidR="005A6658" w:rsidRPr="00920A4D">
        <w:rPr>
          <w:rFonts w:ascii="Calibri" w:hAnsi="Calibri" w:cs="Calibri"/>
          <w:b/>
        </w:rPr>
        <w:t xml:space="preserve"> ΟΙΚΟΝΟΜΟΥ (Προεδρεύων της Επιτροπής):</w:t>
      </w:r>
      <w:r w:rsidR="005A6658" w:rsidRPr="00920A4D">
        <w:rPr>
          <w:rFonts w:ascii="Calibri" w:hAnsi="Calibri" w:cs="Calibri"/>
        </w:rPr>
        <w:t xml:space="preserve"> Πήγαινε ωραία όμως η διαδικασία στην Κοινωνικών Υποθέσεων. Δεν κακό και αυτό. Ας συγκεντρώσουμε  καταρχάς το σύνολο των φορέων, γιατί έχουμε και τον περιορισμό πόσους θα καλέσουμε.</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Περνάμε στο νομοσχέδιο. Κύριε </w:t>
      </w:r>
      <w:proofErr w:type="spellStart"/>
      <w:r w:rsidRPr="00920A4D">
        <w:rPr>
          <w:rFonts w:ascii="Calibri" w:hAnsi="Calibri" w:cs="Calibri"/>
        </w:rPr>
        <w:t>Κατρίνη</w:t>
      </w:r>
      <w:proofErr w:type="spellEnd"/>
      <w:r w:rsidRPr="00920A4D">
        <w:rPr>
          <w:rFonts w:ascii="Calibri" w:hAnsi="Calibri" w:cs="Calibri"/>
        </w:rPr>
        <w:t xml:space="preserve">, θέλετε να προηγηθείτε για λόγους προσωπικούς εφόσον δεν υπάρχει θέμα από τους συναδέλφους. Κύριε συνάδελφε, έχετε το λόγο για δεκαπέντε λεπτά.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bCs/>
        </w:rPr>
        <w:lastRenderedPageBreak/>
        <w:t>ΜΙΧΑΗΛ ΚΑΤΡΙΝΗΣ (Εισηγητής της Μειοψηφίας):</w:t>
      </w:r>
      <w:r w:rsidRPr="00920A4D">
        <w:rPr>
          <w:rFonts w:ascii="Calibri" w:hAnsi="Calibri" w:cs="Calibri"/>
          <w:bCs/>
        </w:rPr>
        <w:t xml:space="preserve"> Κ</w:t>
      </w:r>
      <w:r w:rsidRPr="00920A4D">
        <w:rPr>
          <w:rFonts w:ascii="Calibri" w:hAnsi="Calibri" w:cs="Calibri"/>
        </w:rPr>
        <w:t>ύριε Πρόεδρε, κ. Υπουργέ, κ. Υφυπουργέ, κυρίες και κύριοι συνάδελφοι, να ευχηθώ χρόνια πολλά, Χριστός Ανέστη. Να ευχαριστήσω και το Προεδρείο και τον εκλεκτό συνάδελφο, τον κ. Ανδριανό,</w:t>
      </w:r>
      <w:r w:rsidR="000C2DD0" w:rsidRPr="00920A4D">
        <w:rPr>
          <w:rFonts w:ascii="Calibri" w:hAnsi="Calibri" w:cs="Calibri"/>
        </w:rPr>
        <w:t xml:space="preserve"> για την παραχώρηση της θέση</w:t>
      </w:r>
      <w:r w:rsidRPr="00920A4D">
        <w:rPr>
          <w:rFonts w:ascii="Calibri" w:hAnsi="Calibri" w:cs="Calibri"/>
        </w:rPr>
        <w:t>ς, γιατί για προσωπικούς λόγους θα πρέπει να λείψω από την αίθουσα για το επόμενο δίωρο. Δυστυχώς, πρέπει να πάω σε ένα δυσάρεστο.</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Κυρίες και κύριοι συνάδελφοι, η Κυβέρνηση μόλις χθες ανακοίνωσε το νομοσχέδιο για την ασφάλεια των σιδηροδρόμων, λίγους μήνες πριν συμπληρώσει έξι χρόνια στη διακυβέρνηση και δύο χρόνια μετά την πρωτοφανή τραγωδία των Τεμπών. Μια Κυβέρνηση που έκανε και κάνει τα πάντα για να συγκαλύψει τις ευθύνες της μετά την τραγωδία.</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Μια Κ</w:t>
      </w:r>
      <w:r w:rsidR="000C2DD0" w:rsidRPr="00920A4D">
        <w:rPr>
          <w:rFonts w:ascii="Calibri" w:hAnsi="Calibri" w:cs="Calibri"/>
        </w:rPr>
        <w:t>υβέρνηση</w:t>
      </w:r>
      <w:r w:rsidRPr="00920A4D">
        <w:rPr>
          <w:rFonts w:ascii="Calibri" w:hAnsi="Calibri" w:cs="Calibri"/>
        </w:rPr>
        <w:t xml:space="preserve"> όμως που δεν έκανε τίποτα για να ενισχύσει το αίσθημα ασφάλειας των πολιτών, το αίσθημα εθνικής ασφάλειας. Γιατί όταν μιλάμε για εθνική ασφάλεια, δεν αναφερόμαστε μόνο στα ζητήματα που αφορούν την Άμυνα, αλλά και στα ζητήματα της καθημερινότητας. Και εκεί έχετε αποτύχει οικτρά.</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Κυρίες και κύριοι συνάδελφοι, με αφορμή το νομοσχέδιο που συζητάμε σήμερα αναδεικνύονται μια σειρά από κρίσιμα ερωτήματα σε σχέση με τον τομέα της Εθνικής Άμυνας. Ερώτημα πρώτο. Πορεύεται η χώρα με ένα εθνικό, αξιόπιστο, στρατηγικό σχέδιο για την άμυνα και την αποτροπή</w:t>
      </w:r>
      <w:r w:rsidR="000C2DD0" w:rsidRPr="00920A4D">
        <w:rPr>
          <w:rFonts w:ascii="Calibri" w:hAnsi="Calibri" w:cs="Calibri"/>
        </w:rPr>
        <w:t>;</w:t>
      </w:r>
      <w:r w:rsidRPr="00920A4D">
        <w:rPr>
          <w:rFonts w:ascii="Calibri" w:hAnsi="Calibri" w:cs="Calibri"/>
        </w:rPr>
        <w:t xml:space="preserve"> Γιατί ο σχεδιασμός φαίνεται να περιορίζεται σε αψυχολόγητες μαζικές αποστρατείες, μετά μάλιστα από νυχτερινές τροπολογίες.</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Θα πω χαρακτηριστικά ότι όλοι οι στρατιωτικοί ακόλουθοι που γύρισα</w:t>
      </w:r>
      <w:r w:rsidR="00046E2C" w:rsidRPr="00920A4D">
        <w:rPr>
          <w:rFonts w:ascii="Calibri" w:hAnsi="Calibri" w:cs="Calibri"/>
        </w:rPr>
        <w:t>ν</w:t>
      </w:r>
      <w:r w:rsidRPr="00920A4D">
        <w:rPr>
          <w:rFonts w:ascii="Calibri" w:hAnsi="Calibri" w:cs="Calibri"/>
        </w:rPr>
        <w:t xml:space="preserve"> στην Ελλάδα αποστρατεύτηκαν. Θα πω χαρακτηριστικά ότι υπάρχει περίπτωση Σμηνάρχου, ο οποίος ανέλαβε διοικητής του Κέντρου Αεροπορικής Ιατρικής στις 10 Ιανουαρίου του 2025 και αποστρατεύτηκε 17 μέρες μετά. Για να δούμε λίγο τον προγραμματισμό και σε σχέση με τις αποστρατείες.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Άρα, αψυχολόγητες μαζικές αποστρατείες, αποσπασματικές εξαγγελίες αναδιάταξης στρατοπέδων, θα επανέλθω, και αιφνιδιαστικές αγορές Οπλικών Συστημάτων, το συζητήσαμε </w:t>
      </w:r>
      <w:r w:rsidR="00046E2C" w:rsidRPr="00920A4D">
        <w:rPr>
          <w:rFonts w:ascii="Calibri" w:hAnsi="Calibri" w:cs="Calibri"/>
        </w:rPr>
        <w:t xml:space="preserve">και </w:t>
      </w:r>
      <w:r w:rsidRPr="00920A4D">
        <w:rPr>
          <w:rFonts w:ascii="Calibri" w:hAnsi="Calibri" w:cs="Calibri"/>
        </w:rPr>
        <w:t>λίγο πριν τις εορταστικές ημέρες. Όλα αυτά χωρίς συνεκτική στρατηγική, χωρίς ιεράρχηση επιχειρησιακών αναγκών, στο όνομα της «Ατζέντας 2030».</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Ερώτημα δεύτερο. Γιατί απαξιώνεται ο ρόλος της Βουλής. Γιατί η</w:t>
      </w:r>
      <w:r w:rsidR="00046E2C" w:rsidRPr="00920A4D">
        <w:rPr>
          <w:rFonts w:ascii="Calibri" w:hAnsi="Calibri" w:cs="Calibri"/>
        </w:rPr>
        <w:t xml:space="preserve"> ενημέρωση των Β</w:t>
      </w:r>
      <w:r w:rsidRPr="00920A4D">
        <w:rPr>
          <w:rFonts w:ascii="Calibri" w:hAnsi="Calibri" w:cs="Calibri"/>
        </w:rPr>
        <w:t>ουλευτών περιορίζεται σε συνοπτικές περιγραφές, την ίδια στιγμή που στα μέσα ενημέρωσης και κοινωνικής δικτύωσης, αλλά και σε διάφορες εκδηλώσεις, δίνονται αναλυτικά σ</w:t>
      </w:r>
      <w:r w:rsidR="00046E2C" w:rsidRPr="00920A4D">
        <w:rPr>
          <w:rFonts w:ascii="Calibri" w:hAnsi="Calibri" w:cs="Calibri"/>
        </w:rPr>
        <w:t>τοιχεία για Δομή Δ</w:t>
      </w:r>
      <w:r w:rsidRPr="00920A4D">
        <w:rPr>
          <w:rFonts w:ascii="Calibri" w:hAnsi="Calibri" w:cs="Calibri"/>
        </w:rPr>
        <w:t xml:space="preserve">υνάμεων και για </w:t>
      </w:r>
      <w:r w:rsidR="00046E2C" w:rsidRPr="00920A4D">
        <w:rPr>
          <w:rFonts w:ascii="Calibri" w:hAnsi="Calibri" w:cs="Calibri"/>
        </w:rPr>
        <w:t>Εξοπλιστικά Π</w:t>
      </w:r>
      <w:r w:rsidRPr="00920A4D">
        <w:rPr>
          <w:rFonts w:ascii="Calibri" w:hAnsi="Calibri" w:cs="Calibri"/>
        </w:rPr>
        <w:t>ρογράμματα από τον ίδιο τον Υπουργό Εθνικής Άμυνας.</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Σ</w:t>
      </w:r>
      <w:r w:rsidR="00954451" w:rsidRPr="00920A4D">
        <w:rPr>
          <w:rFonts w:ascii="Calibri" w:hAnsi="Calibri" w:cs="Calibri"/>
        </w:rPr>
        <w:t>την ενημέρωση για τη Δομή Δ</w:t>
      </w:r>
      <w:r w:rsidRPr="00920A4D">
        <w:rPr>
          <w:rFonts w:ascii="Calibri" w:hAnsi="Calibri" w:cs="Calibri"/>
        </w:rPr>
        <w:t>υνάμεων μας παρουσιάστηκαν 250 διαφάνειες μέσα σε δυόμιση ώρες. Και στο ΓΕΕΘΑ να υπηρετούσα, δεν θα μπορούσα να τις ενσωματώσω και να τις αξιολογήσω σωστά.</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Δεν μας διανεμήθηκε το περιεχόμενο για λόγους ασφαλείας. Το σέβομαι και το δέχομαι. Όμως, είδαμε λεπτομέρειες σε σχέση με το ποια στρατόπεδα θα κλείσουν, την επομένη της Επιτροπής, </w:t>
      </w:r>
      <w:r w:rsidR="00954451" w:rsidRPr="00920A4D">
        <w:rPr>
          <w:rFonts w:ascii="Calibri" w:hAnsi="Calibri" w:cs="Calibri"/>
        </w:rPr>
        <w:t>σε εφημερίδες. Το ίδιο και στη Σ</w:t>
      </w:r>
      <w:r w:rsidRPr="00920A4D">
        <w:rPr>
          <w:rFonts w:ascii="Calibri" w:hAnsi="Calibri" w:cs="Calibri"/>
        </w:rPr>
        <w:t>υνεδρίαση για το</w:t>
      </w:r>
      <w:r w:rsidR="00954451" w:rsidRPr="00920A4D">
        <w:rPr>
          <w:rFonts w:ascii="Calibri" w:hAnsi="Calibri" w:cs="Calibri"/>
        </w:rPr>
        <w:t>ν</w:t>
      </w:r>
      <w:r w:rsidRPr="00920A4D">
        <w:rPr>
          <w:rFonts w:ascii="Calibri" w:hAnsi="Calibri" w:cs="Calibri"/>
        </w:rPr>
        <w:t xml:space="preserve"> δωδεκαετή μακροπρόθεσμο προγραμματισμό εξοπλισμών. Όλοι ήμασταν παρόντες και γνωρίζουμε πολύ καλά τι μας δόθηκε για ενημέρωση, τι μας παρουσιάστηκε διαφορετικό, τι ειπώθηκε και τι δεν ειπώθηκε. Και όταν όλα, όσα χαρακτηρίζονται απόρρη</w:t>
      </w:r>
      <w:r w:rsidR="00954451" w:rsidRPr="00920A4D">
        <w:rPr>
          <w:rFonts w:ascii="Calibri" w:hAnsi="Calibri" w:cs="Calibri"/>
        </w:rPr>
        <w:t>τα, διαχέονται στη δημοσιότητα - α</w:t>
      </w:r>
      <w:r w:rsidRPr="00920A4D">
        <w:rPr>
          <w:rFonts w:ascii="Calibri" w:hAnsi="Calibri" w:cs="Calibri"/>
        </w:rPr>
        <w:t>πό ποιον άραγε; - τότε έχουμε να κάνουμε με διαρκή ευτελισμό των διαδικασιών.</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Θα πω χαρακτηριστικά μία περίπτωση. Έκανα επίκαιρη ερώτηση στον κύριο Κεφαλογιάννη, τον προκάτοχο του κυρίου Δαβάκη, να μας ενημερώσει ποια στρατόπ</w:t>
      </w:r>
      <w:r w:rsidR="00945E07" w:rsidRPr="00920A4D">
        <w:rPr>
          <w:rFonts w:ascii="Calibri" w:hAnsi="Calibri" w:cs="Calibri"/>
        </w:rPr>
        <w:t>εδα θα κλείσουν με βάση τη νέα Δομή Δ</w:t>
      </w:r>
      <w:r w:rsidRPr="00920A4D">
        <w:rPr>
          <w:rFonts w:ascii="Calibri" w:hAnsi="Calibri" w:cs="Calibri"/>
        </w:rPr>
        <w:t>υνάμεων. Μου απάντησε στη Βουλή ότι αυτό είναι απόρρητο και δεν μπορεί να με ενημερώσει και θα πρέπει να πάω κατ’ ιδίαν να μου πει ποια είναι τα στρατόπεδα που θα κλείσουν. Διαβάζουμε, λοιπόν, στα Μ.Μ.Ε., στην «Καθημερινή» της Παρασκευής, «Ολοκληρώθηκε η δεύτερη φάση κλεισίματος στρατοπέδων</w:t>
      </w:r>
      <w:r w:rsidR="00945E07" w:rsidRPr="00920A4D">
        <w:rPr>
          <w:rFonts w:ascii="Calibri" w:hAnsi="Calibri" w:cs="Calibri"/>
        </w:rPr>
        <w:t>. Συγχωνεύονται 21 μονάδες του Σ</w:t>
      </w:r>
      <w:r w:rsidRPr="00920A4D">
        <w:rPr>
          <w:rFonts w:ascii="Calibri" w:hAnsi="Calibri" w:cs="Calibri"/>
        </w:rPr>
        <w:t>τρατού». Υπάρχει και χάρτης μάλιστα. Υπάρχει και χάρτης. Προσέξτε</w:t>
      </w:r>
      <w:r w:rsidR="00945E07" w:rsidRPr="00920A4D">
        <w:rPr>
          <w:rFonts w:ascii="Calibri" w:hAnsi="Calibri" w:cs="Calibri"/>
        </w:rPr>
        <w:t>.</w:t>
      </w:r>
      <w:r w:rsidRPr="00920A4D">
        <w:rPr>
          <w:rFonts w:ascii="Calibri" w:hAnsi="Calibri" w:cs="Calibri"/>
        </w:rPr>
        <w:t xml:space="preserve"> Μπήκα κι εγώ και λέω, για να το λέει η εφημερίδα θα </w:t>
      </w:r>
      <w:r w:rsidR="00945E07" w:rsidRPr="00920A4D">
        <w:rPr>
          <w:rFonts w:ascii="Calibri" w:hAnsi="Calibri" w:cs="Calibri"/>
        </w:rPr>
        <w:t xml:space="preserve">έχει </w:t>
      </w:r>
      <w:r w:rsidRPr="00920A4D">
        <w:rPr>
          <w:rFonts w:ascii="Calibri" w:hAnsi="Calibri" w:cs="Calibri"/>
        </w:rPr>
        <w:t xml:space="preserve">δημοσιευτεί στο </w:t>
      </w:r>
      <w:r w:rsidRPr="00920A4D">
        <w:rPr>
          <w:rFonts w:ascii="Calibri" w:hAnsi="Calibri" w:cs="Calibri"/>
          <w:lang w:val="en-US"/>
        </w:rPr>
        <w:t>site</w:t>
      </w:r>
      <w:r w:rsidRPr="00920A4D">
        <w:rPr>
          <w:rFonts w:ascii="Calibri" w:hAnsi="Calibri" w:cs="Calibri"/>
        </w:rPr>
        <w:t xml:space="preserve"> του Υπουργείου Άμυνας. Κάπου θα υπάρχει. 21 στρατόπεδα, σε συγκεκριμένες Περιφέρειες. Δεν υπάρχει πουθενά. Άρα, εμείς δεν γνωρίζουμε ποια στρατόπεδα κλείνουν, που γνωρίζει ο δημοσιογράφος της «Καθημερινής», δεν ενημερωνόμαστε για</w:t>
      </w:r>
      <w:r w:rsidR="00945E07" w:rsidRPr="00920A4D">
        <w:rPr>
          <w:rFonts w:ascii="Calibri" w:hAnsi="Calibri" w:cs="Calibri"/>
        </w:rPr>
        <w:t xml:space="preserve">τί είναι απόρρητα, αλλά κατά τα’ </w:t>
      </w:r>
      <w:r w:rsidRPr="00920A4D">
        <w:rPr>
          <w:rFonts w:ascii="Calibri" w:hAnsi="Calibri" w:cs="Calibri"/>
        </w:rPr>
        <w:t>άλλα γίνονται αντικείμενο ενημέρωσης επιλεκτικής σε διάφορα μέσα. Αν είναι αυτή σοβαρή και αξιόπιστη διαδικασία, παρακαλώ διορθώστε με.</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Ερώτημα τρίτο. Γιατί η Ελληνική Αμυντική Βιο</w:t>
      </w:r>
      <w:r w:rsidR="00182959" w:rsidRPr="00920A4D">
        <w:rPr>
          <w:rFonts w:ascii="Calibri" w:hAnsi="Calibri" w:cs="Calibri"/>
        </w:rPr>
        <w:t>μηχανία παραμένει στο περιθώριο.</w:t>
      </w:r>
      <w:r w:rsidRPr="00920A4D">
        <w:rPr>
          <w:rFonts w:ascii="Calibri" w:hAnsi="Calibri" w:cs="Calibri"/>
        </w:rPr>
        <w:t xml:space="preserve"> Το «ΠΑΣΟΚ» ζητά διαχρονικά και επίμονα τη συμμετοχή της εγχώριας αμυντικής βιομηχανίας στο εξοπλιστικό πρόγραμμα της χώρας, κάτι το οποίο αγνοήσατε και αγνοείτε επιδε</w:t>
      </w:r>
      <w:r w:rsidR="00182959" w:rsidRPr="00920A4D">
        <w:rPr>
          <w:rFonts w:ascii="Calibri" w:hAnsi="Calibri" w:cs="Calibri"/>
        </w:rPr>
        <w:t>ικτικά, εδώ και έξι χρόνια, ως Κ</w:t>
      </w:r>
      <w:r w:rsidRPr="00920A4D">
        <w:rPr>
          <w:rFonts w:ascii="Calibri" w:hAnsi="Calibri" w:cs="Calibri"/>
        </w:rPr>
        <w:t>υβέρνηση. Γιατί παρά τις εξαγγελίες και του Πρωθυπουργού και του Υπουργού, παρά τις συσκέψεις που ακολούθησαν, τελευταία την περασμένη Πέμπτη, πέρα από μία επιστολή προθέσεων του Υπουργού δεν υπάρχει απόφαση, δεν υπάρχει καμία διάταξη για υποχρεωτική συμμετοχή ελληνικών εταιρε</w:t>
      </w:r>
      <w:r w:rsidR="00753129" w:rsidRPr="00920A4D">
        <w:rPr>
          <w:rFonts w:ascii="Calibri" w:hAnsi="Calibri" w:cs="Calibri"/>
        </w:rPr>
        <w:t>ιών στα Εξοπλιστικά Π</w:t>
      </w:r>
      <w:r w:rsidRPr="00920A4D">
        <w:rPr>
          <w:rFonts w:ascii="Calibri" w:hAnsi="Calibri" w:cs="Calibri"/>
        </w:rPr>
        <w:t xml:space="preserve">ρογράμματα. Και αφορά, άραγε, η εξαγγελία για 25% συμμετοχή την τέταρτη </w:t>
      </w:r>
      <w:r w:rsidRPr="00920A4D">
        <w:rPr>
          <w:rFonts w:ascii="Calibri" w:hAnsi="Calibri" w:cs="Calibri"/>
          <w:lang w:val="en-US"/>
        </w:rPr>
        <w:t>Belharra</w:t>
      </w:r>
      <w:r w:rsidRPr="00920A4D">
        <w:rPr>
          <w:rFonts w:ascii="Calibri" w:hAnsi="Calibri" w:cs="Calibri"/>
        </w:rPr>
        <w:t xml:space="preserve"> που ανακοινώθηκε στο ΚΥΣΕΑ; Αφορά η συμμετοχή της Ελληνικής Αμυντικής Βιομηχανίας στην υλοποίηση της σύμβασης που υπογράφηκε για τις 16 </w:t>
      </w:r>
      <w:r w:rsidRPr="00920A4D">
        <w:rPr>
          <w:rFonts w:ascii="Calibri" w:hAnsi="Calibri" w:cs="Calibri"/>
          <w:lang w:val="en-US"/>
        </w:rPr>
        <w:t>Exocet</w:t>
      </w:r>
      <w:r w:rsidRPr="00920A4D">
        <w:rPr>
          <w:rFonts w:ascii="Calibri" w:hAnsi="Calibri" w:cs="Calibri"/>
        </w:rPr>
        <w:t>; Έθεσα αυτά τα ερωτήματα και απάντηση δεν έχω πάρει.</w:t>
      </w:r>
    </w:p>
    <w:p w:rsidR="00E36B47"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Ερώτημα τέταρτο. Γιατί η κυβέρνηση αδιαφορεί, άραγε, για τη μέριμνα του προσωπικού; Η ασφάλεια της χώρας βασίζεται πρωτίστως στο στρατιωτικό προσωπικό, αυτό που όλοι λέμε και συμφωνούμε, συντελεστή ισχύος των οπλικών συστημάτων. Η μέριμνα όμως με προσωπικό δεν μπορεί να περιορίζεται σε αποσπασματικές εξαγγελίες, όπως αυτές που είδαμε λίγες εβδομάδες πριν με φόντο τους τέσσερις Αρχηγούς. Τα τελευταία έξι χρόνια παρατηρούμε μια συστηματική υποβάθμιση. Πρώτον, μαζικό κύμα παραιτήσεων που εντάθηκαν τα τελευταία χρόνια, λόγω συνθηκών εργασίας και έλλειψης κι</w:t>
      </w:r>
      <w:r w:rsidR="00E36B47" w:rsidRPr="00920A4D">
        <w:rPr>
          <w:rFonts w:ascii="Calibri" w:hAnsi="Calibri" w:cs="Calibri"/>
        </w:rPr>
        <w:t>νήτρων. Αιφνίδιες καρατομήσεις Α</w:t>
      </w:r>
      <w:r w:rsidRPr="00920A4D">
        <w:rPr>
          <w:rFonts w:ascii="Calibri" w:hAnsi="Calibri" w:cs="Calibri"/>
        </w:rPr>
        <w:t xml:space="preserve">ξιωματικών στο όνομα του δήθεν εξορθολογισμού, με τις κινήσεις αυτές να πλήττουν όχι μόνο το ηθικό, αλλά και να επιτείνουν την ανασφάλεια των στελεχών. Σημαντική μείωση του αριθμού των εισακτέων στις άλλοτε περιζήτητες Στρατιωτικές Σχολές με τη μείωση να εκτιμάται ότι μπορεί να φτάσει ακόμα και το 30% και περιορισμένο </w:t>
      </w:r>
      <w:r w:rsidRPr="00920A4D">
        <w:rPr>
          <w:rFonts w:ascii="Calibri" w:hAnsi="Calibri" w:cs="Calibri"/>
        </w:rPr>
        <w:lastRenderedPageBreak/>
        <w:t xml:space="preserve">ενδιαφέρον στο πρόσφατο διαγωνισμό για 2.000 επαγγελματίες οπλίτες με μόλις 7.500 αιτήσεις. Μάλιστα, πολλές ήταν διπλές και τριπλές. Στο Ναυτικό έγιναν 922 αιτήσεις για 600 θέσεις, Ναύαρχε, όταν οι αιτήσεις παλαιότερα ήταν οκταπλάσιες και δεκαπλάσιες σε ανάλογους διαγωνισμούς. </w:t>
      </w:r>
    </w:p>
    <w:p w:rsidR="00E36B47"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Μέσα, λοιπόν, σε αυτό το πλαίσιο έχουμε την πλήρη κυβερνητική αδιαφορία για το πολιτικό προσωπικό και τις καθυστερημένες</w:t>
      </w:r>
      <w:r w:rsidR="00E36B47" w:rsidRPr="00920A4D">
        <w:rPr>
          <w:rFonts w:ascii="Calibri" w:hAnsi="Calibri" w:cs="Calibri"/>
        </w:rPr>
        <w:t xml:space="preserve"> εξαγγελίες για αυξήσεις στους Σ</w:t>
      </w:r>
      <w:r w:rsidRPr="00920A4D">
        <w:rPr>
          <w:rFonts w:ascii="Calibri" w:hAnsi="Calibri" w:cs="Calibri"/>
        </w:rPr>
        <w:t xml:space="preserve">τρατιωτικούς, εξαγγελίες που δεν λύνουν τα βαθύτερα προβλήματα που έχουν συσσωρευτεί σε μισθολογικό, βαθμολογικό, στεγαστικό και υγειονομικό επίπεδο. Εξαγγελίες που δεν αποκαθιστούν αδικίες, όπως αυτές που αφορά τους αποφοίτους και τους σπουδαστές των ΑΣΣΥ, αφού τα πτυχία τους δεν έχουν ακαδημαϊκή ισοτιμία, οι μηνιαίες αποδοχές των σπουδαστών δεν αυξήθηκαν κατ’ αναλογία με τους σπουδαστές των ΑΣΕΙ, ενώ η βαθμολογική τους αναβάθμιση δεν προχώρησε παρά το γεγονός ότι υπήρχε δέσμευση επ’ αυτού. Και οι αδικίες απέναντι στους αποφοίτους των ΑΣΣΥ των σειρών από το 1994 και μετά παραμένουν, όπως και απέναντι στους αξιωματικούς αποφοίτους ΑΣΣΥ ειδικών καταστάσεων.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Δεσμευτήκατε για λύση και δεν κάνατε τίποτα. Αντίθετα, επιλέξατε τη θέσπιση Σώματος Υπαξιωματικών με υποβαθμισμένες σπουδές και περιορισμένη δυνατότητα επαγγελματικής ανέλιξης, επιλογή που είναι βέβαιο ότι θα πλήξει τις Ένοπλες Δυνάμεις.</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Κυρίες και κύριοι συνάδελφοι, το «ΠΑΣΟΚ» υποστηρίζει μία ολοκληρωμένη στρατηγική με αποκατάσταση όλων των αδικιών στο στράτε</w:t>
      </w:r>
      <w:r w:rsidR="00A32D1C" w:rsidRPr="00920A4D">
        <w:rPr>
          <w:rFonts w:ascii="Calibri" w:hAnsi="Calibri" w:cs="Calibri"/>
        </w:rPr>
        <w:t xml:space="preserve">υμα για τις οποίες και εσείς </w:t>
      </w:r>
      <w:r w:rsidRPr="00920A4D">
        <w:rPr>
          <w:rFonts w:ascii="Calibri" w:hAnsi="Calibri" w:cs="Calibri"/>
        </w:rPr>
        <w:t>έχετε δεσμευτεί. Μάλιστα, μας εστάλησαν και συγκεκριμένα πρακτικά από Ολομέλεια της Βουλής, όπου η πολιτική ηγεσία του Υπουργείου δεσμεύεται για τη λύση των θεμάτων αυτών. Μισθολογική ή βαθμολογική αναβάθμιση στελεχών, ώστε να μην είναι οι μισθοί των Ελλήνων στρατιωτικών από τους χαμηλότερους στον ΟΟΣΑ. Άμεσα μέτρα για την επίλυση στεγαστικού ζητήματος και με επίδομα στεγαστικής συνδρομής μέχρι να παραδοθούν οι πρώτες κατοικίες στο πρόγραμμα ανέγερσης. Πλήρη διαφάνεια και αξιοκρατία στις κρίσεις και προαγωγές, ώστε να αποκατασταθεί η εμπιστοσύνη στο σύστημα και βεβαίως, αναβάθμιση ιατροφαρμακευτικής περίθαλψης προσωπικού με ενίσχυση στρατιωτικών νοσοκομείων και βελτίωση των συνθηκών εργασίας για το υγειονομικό προσωπικό.</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Και εδώ εγείρεται το ερώτημα. Επιτυγχάνει, αυτόν, τον τελευταίο στόχο το νομοσχέδιο που συζητάμε σήμερα; Και παρά τις επιμέρους θετικές διατάξεις, εμείς δεν θα μηδενίσουμε τα θετικά σημεία του νομοσχεδίου, όπως είναι ο εκσυγχρονισμός κάποιων διαδικασιών, το ζήτημα της ειδικής αγωγής και φροντίδας παιδιών, η διευκόλυνση με τις Επιτροπές Αναπηρίας, η λειτουργία Στεγών Υποστηριζόμενης Διαβίωσης και Μονάδας Φροντίδας Ηλικιωμένων. Θα αναφερθούμε αναλυτικά στην κατ’ άρθρο συζήτηση. Παρά, λοιπόν, τις επιμέρους θετικές διατάξεις φοβάμαι ότι δεν επιτυγχάνει αυτόν τον στόχο και προκύπτουν και μια σειρά από ζητήματα.</w:t>
      </w:r>
    </w:p>
    <w:p w:rsidR="00304FDD"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Πρώτο ζήτημα. Το νομοσχέδιο εισάγει διατάξεις που προβλέπουν μεγαλύτερη εμπλοκή του στρατιωτικού υγειονομικού προσωπικού στο Εθνικό Σύστημα Υγείας με διάθεση γιατρών, νοσηλευτών και νοσοκομειακών υπηρεσιών εκτός των δομών των Ενόπλων Δυνάμεων. Η φιλοσοφία αυτή μπορεί να έχει νόημα ως έκτακτη συμβολή σε Ακριτικές και Παραμεθόριες Περιοχές που έχουν προβλήματα, όσον αφορά τη στελ</w:t>
      </w:r>
      <w:r w:rsidR="00304FDD" w:rsidRPr="00920A4D">
        <w:rPr>
          <w:rFonts w:ascii="Calibri" w:hAnsi="Calibri" w:cs="Calibri"/>
        </w:rPr>
        <w:t>έχωση των δημοσίων δομών υγείας</w:t>
      </w:r>
      <w:r w:rsidRPr="00920A4D">
        <w:rPr>
          <w:rFonts w:ascii="Calibri" w:hAnsi="Calibri" w:cs="Calibri"/>
        </w:rPr>
        <w:t xml:space="preserve"> ή να ήταν πολύ χρήσιμη στην περίοδο της πανδημίας. Αυτό οφείλουμε να το </w:t>
      </w:r>
      <w:r w:rsidRPr="00920A4D">
        <w:rPr>
          <w:rFonts w:ascii="Calibri" w:hAnsi="Calibri" w:cs="Calibri"/>
        </w:rPr>
        <w:lastRenderedPageBreak/>
        <w:t xml:space="preserve">αναγνωρίσουμε, παρά το γεγονός ότι και τότε υπήρχαν προβλήματα, όπως για παράδειγμα, η εκκένωση μέσα σε ένα απόγευμα του 251 ΓΝΑ.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Όμως, τώρα δεν έχουμε έκτακτες συνθήκες, ενώ υπάρχουν ήδη σοβαρά ζητήματα στην επιχειρησιακή ικανότητα των στρατιωτικών νοσοκομείων, καθώς οι συνέπειες είναι εμφανείς. Παραιτήσεις </w:t>
      </w:r>
      <w:r w:rsidR="00304FDD" w:rsidRPr="00920A4D">
        <w:rPr>
          <w:rFonts w:ascii="Calibri" w:hAnsi="Calibri" w:cs="Calibri"/>
        </w:rPr>
        <w:t>έμπειρων στρατιωτικών γιατρών, α</w:t>
      </w:r>
      <w:r w:rsidRPr="00920A4D">
        <w:rPr>
          <w:rFonts w:ascii="Calibri" w:hAnsi="Calibri" w:cs="Calibri"/>
        </w:rPr>
        <w:t>ύξηση του χρόνου αναμονής και για εξετάσεις και για χειρουργε</w:t>
      </w:r>
      <w:r w:rsidR="00304FDD" w:rsidRPr="00920A4D">
        <w:rPr>
          <w:rFonts w:ascii="Calibri" w:hAnsi="Calibri" w:cs="Calibri"/>
        </w:rPr>
        <w:t>ία στα στρατιωτικά νοσοκομεία, υ</w:t>
      </w:r>
      <w:r w:rsidRPr="00920A4D">
        <w:rPr>
          <w:rFonts w:ascii="Calibri" w:hAnsi="Calibri" w:cs="Calibri"/>
        </w:rPr>
        <w:t xml:space="preserve">ποβάθμιση παρεχόμενων υπηρεσιών. Είδαμε αρκετά ατυχή περιστατικά να βλέπουν το φως της δημοσιότητας και η κυβέρνηση, αντί να λύσει τα προβλήματα που η ίδια προκάλεσε </w:t>
      </w:r>
      <w:r w:rsidR="00304FDD" w:rsidRPr="00920A4D">
        <w:rPr>
          <w:rFonts w:ascii="Calibri" w:hAnsi="Calibri" w:cs="Calibri"/>
        </w:rPr>
        <w:t>στο Εθνικό Σύστημα Υγείας, - τ</w:t>
      </w:r>
      <w:r w:rsidRPr="00920A4D">
        <w:rPr>
          <w:rFonts w:ascii="Calibri" w:hAnsi="Calibri" w:cs="Calibri"/>
        </w:rPr>
        <w:t>ι κάνει; - επιλέγει να τα μεταφέρει στις Ένοπλες Δυνάμεις. Εμείς είμαστε σαφώς υπέρ του κοινωνικού χαρακτήρα των Ενόπλων Δυνάμεων. Αυτό όμως δεν σημαίνει ότι πρέπει να αλλοιωθεί ο χαρακτήρας των στρατιωτικών νοσοκομείων που παραμένει διακριτός και διαφορετικός σε όλες τις χώρες του δυτικού συστήματος ασφαλείας.</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Ζήτημα δεύτερον, η αντιμετώπιση του στρατιωτικού υγειονομικού προσωπικού. Η πραγματικότητα είναι ότι βρισκόμαστε μπροστά σε ένα κύμα παραιτήσεων στρατιωτικών γιατρών, κάτι που αποδυναμώνει ακόμα περισσότερο τα στρατιωτικά νοσοκομεία. Αντί, λοιπόν, το νομοσχέδιο, όπως επικαλείται στην ανάλυση της ρύθμισης, να βάζει φρένο σε αυτή την τάση, αντί να παρέχει ουσιαστικά κίνητρα στους γιατρούς, επαναλαμβάνει στην πράξη τα υπάρχοντα τα οποία προφανώς, λόγω του αποτελέσματος, έχουν αποτύχει, ενώ τους επιβαρύνει με επιπλέον καθήκοντα, όπως είναι τα απογευματινά ιατρεία που δεν ξέρω αν είναι πραγματικό κίνητρο ή όχι, εφόσον έχουν τη δυνατότητα να διαθέτουν, ήδη, ιδιωτικό ιατρείο χωρίς την εξασφάλιση επαρκούς στελέχωσης, προκαλώντας ταυτόχρονα συνθήκες αρμοδιοτήτων μεταξύ ειδικοτήτων, σωμάτων και κλάδων. Το λέω αυτό γιατί φοβάμαι ότι, όπως έχει ήδη γίνει, θα οδηγηθούμε </w:t>
      </w:r>
      <w:r w:rsidR="00304FDD" w:rsidRPr="00920A4D">
        <w:rPr>
          <w:rFonts w:ascii="Calibri" w:hAnsi="Calibri" w:cs="Calibri"/>
        </w:rPr>
        <w:t xml:space="preserve">και </w:t>
      </w:r>
      <w:r w:rsidRPr="00920A4D">
        <w:rPr>
          <w:rFonts w:ascii="Calibri" w:hAnsi="Calibri" w:cs="Calibri"/>
        </w:rPr>
        <w:t xml:space="preserve">σε ένα κύμα παραιτήσεων στρατιωτικών γιατρών μετά την ψήφιση του νομοσχεδίου. Οι πρόσφατες αποστρατείες 45 Γενικών Αρχιάτρων, 24 Πλοιάρχων και 10 Σμηνάρχων ιατρών αποδυναμώνουν τόσο </w:t>
      </w:r>
      <w:r w:rsidR="00304FDD" w:rsidRPr="00920A4D">
        <w:rPr>
          <w:rFonts w:ascii="Calibri" w:hAnsi="Calibri" w:cs="Calibri"/>
        </w:rPr>
        <w:t xml:space="preserve">τα </w:t>
      </w:r>
      <w:r w:rsidRPr="00920A4D">
        <w:rPr>
          <w:rFonts w:ascii="Calibri" w:hAnsi="Calibri" w:cs="Calibri"/>
        </w:rPr>
        <w:t>στρατιωτικά νοσοκομεία τη στιγμή, γίνονται όλα αυτά, που θέλουμε να τα ενισχύσουμε και τη στιγμή που στο Εθνικό Σύστημα Υγείας έχουμε διακομματικά ψηφίσει τροπολογίες για παραμονή γιατρών στο σύστημα και μετά το 70ο έτος ηλικίας για να καλυφθούν τα κενά γιατί δεν υπάρχουν επαρκή κίνητρα για να μπουν γιατροί στο Δημόσιο Σύστημα Υγείας.</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Ζήτημα τρίτο, αφενός η είσοδος των ιδιωτικών ασφαλιστικών εταιρειών στα στρατιωτικά νοσοκομεία αφετέρου η επιλογή</w:t>
      </w:r>
      <w:r w:rsidR="00304FDD" w:rsidRPr="00920A4D">
        <w:rPr>
          <w:rFonts w:ascii="Calibri" w:hAnsi="Calibri" w:cs="Calibri"/>
        </w:rPr>
        <w:t>,</w:t>
      </w:r>
      <w:r w:rsidRPr="00920A4D">
        <w:rPr>
          <w:rFonts w:ascii="Calibri" w:hAnsi="Calibri" w:cs="Calibri"/>
        </w:rPr>
        <w:t xml:space="preserve"> καθαρή</w:t>
      </w:r>
      <w:r w:rsidR="00304FDD" w:rsidRPr="00920A4D">
        <w:rPr>
          <w:rFonts w:ascii="Calibri" w:hAnsi="Calibri" w:cs="Calibri"/>
        </w:rPr>
        <w:t>,</w:t>
      </w:r>
      <w:r w:rsidRPr="00920A4D">
        <w:rPr>
          <w:rFonts w:ascii="Calibri" w:hAnsi="Calibri" w:cs="Calibri"/>
        </w:rPr>
        <w:t xml:space="preserve"> της εμπλοκής ιδιωτικών ασφαλίσεων σε σχέση με την υγεία των στρατιωτικών. Που το βρήκατε αυτό στη διεθνή πρακτική, πείτε μας. Σε όλες τις χώρες του </w:t>
      </w:r>
      <w:r w:rsidR="00304FDD" w:rsidRPr="00920A4D">
        <w:rPr>
          <w:rFonts w:ascii="Calibri" w:hAnsi="Calibri" w:cs="Calibri"/>
        </w:rPr>
        <w:t>δυτικού συστήματος</w:t>
      </w:r>
      <w:r w:rsidRPr="00920A4D">
        <w:rPr>
          <w:rFonts w:ascii="Calibri" w:hAnsi="Calibri" w:cs="Calibri"/>
        </w:rPr>
        <w:t xml:space="preserve"> ασφαλείας η νοσηλεία εν ενεργεία στρατιωτικών σε ιδιωτικές κλινικές επιτρέπεται μόνο υπό αυστηρές προϋποθέσεις για ευνόητους λόγους και με πλήρη κάλυψη από κρατικούς ή στρατιωτικούς ασφαλιστικούς φορείς.</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 Κυρίες και κύριοι συνάδελφοι, το ΠΑΣΟΚ έχει επανειλημμένα προειδοποιήσει για τις συνέπειες των κυβερνητικών πρακτικών και έχει καταθέσει συγκεκριμένες προτάσεις, για αποφυγή εμπλοκής των στρατιωτικών νοσοκομείων στην καθημερινή λειτουργία του εθνικού συστήματος υγείας. Είναι άλλο το έκτακτο, άλλο η καθημερινή εμπλοκή για εξόφληση όλων των οφειλών τρίτων προς τα στρατιωτικά νοσοκομεία, για επιστροφή του προσωπικού ιατρικού και νοσηλευτικού στις οργανικές του θέσεις, για στήριξη των στρατιωτικών νοσοκομείων με προσλήψεις και πλήρη σεβασμό στην αποστολή τους και το τονίζω αυτό</w:t>
      </w:r>
      <w:r w:rsidR="00304FDD" w:rsidRPr="00920A4D">
        <w:rPr>
          <w:rFonts w:ascii="Calibri" w:hAnsi="Calibri" w:cs="Calibri"/>
        </w:rPr>
        <w:t>,</w:t>
      </w:r>
      <w:r w:rsidRPr="00920A4D">
        <w:rPr>
          <w:rFonts w:ascii="Calibri" w:hAnsi="Calibri" w:cs="Calibri"/>
        </w:rPr>
        <w:t xml:space="preserve"> διακριτός ρόλος στη συγκεκριμένη αποστολή. </w:t>
      </w:r>
    </w:p>
    <w:p w:rsidR="0015497A"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Ως παράταξη στεκόμαστε υπέρ κάθε προσπάθειας που θα αναβαθμίσει την περίθαλψη για τους ανθρώπους που υπηρετούν την πατρίδα. Είμαστε, όμως, ταυτόχρονα αποφασισμένοι να ελέγχουμε κάθε διάταξη που μπορεί να κρύβει αμφίσημες ή αρνητικές συνέπειες στη λειτουργία των στρατιωτικών νοσοκομείων, στην επιχειρησιακή ετοιμότητα των ενόπλων δυνάμεων, στα δικαιώματα και τη ζωή των ιδίων των στελεχών.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Για όλους αυτούς τους λόγους δεν μπορούμε επί της αρχής να δώσουμε πράσινο φως σ’ ένα σχέδιο νόμου που δεν μας πείθει ότι έχει διασφαλίσει τους απαραίτητους πόρους, το αναγκαίο προσωπικό και τα κατάλληλα κίνητρα για να υλοποιήσει όλα όσα υπόσχεται. Και δεν συναινούμε στην περαιτέρω απαξίωση της στρατιωτικής περίθαλψης. Το κάνουμε με απόλυτο σεβασμό στις</w:t>
      </w:r>
      <w:r w:rsidR="0015497A" w:rsidRPr="00920A4D">
        <w:rPr>
          <w:rFonts w:ascii="Calibri" w:hAnsi="Calibri" w:cs="Calibri"/>
        </w:rPr>
        <w:t xml:space="preserve"> γυναίκες και στους άνδρες των Ενόπλων Δ</w:t>
      </w:r>
      <w:r w:rsidRPr="00920A4D">
        <w:rPr>
          <w:rFonts w:ascii="Calibri" w:hAnsi="Calibri" w:cs="Calibri"/>
        </w:rPr>
        <w:t>υνάμεων και στους εν ενεργεία και στους απόστρατους,</w:t>
      </w:r>
      <w:r w:rsidR="0015497A" w:rsidRPr="00920A4D">
        <w:rPr>
          <w:rFonts w:ascii="Calibri" w:hAnsi="Calibri" w:cs="Calibri"/>
        </w:rPr>
        <w:t xml:space="preserve"> γιατί οι Ένοπλες Δ</w:t>
      </w:r>
      <w:r w:rsidRPr="00920A4D">
        <w:rPr>
          <w:rFonts w:ascii="Calibri" w:hAnsi="Calibri" w:cs="Calibri"/>
        </w:rPr>
        <w:t>υνάμεις δεν υπηρετούν απλά την πατρίδα, είναι μέρος του ελληνικού λαού. Σας ευχαριστώ.</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rPr>
        <w:t>ΒΑΣΙΛΕΙΟΣ ΟΙΚΟΝΟΜΟΥ (Προεδρεύων της Επιτροπής):</w:t>
      </w:r>
      <w:r w:rsidRPr="00920A4D">
        <w:rPr>
          <w:rFonts w:ascii="Calibri" w:hAnsi="Calibri" w:cs="Calibri"/>
        </w:rPr>
        <w:t xml:space="preserve"> Τον λόγο έχει ο κ. Ανδριανός.</w:t>
      </w:r>
    </w:p>
    <w:p w:rsidR="003D0499"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rPr>
        <w:t xml:space="preserve">ΙΩΑΝΝΗΣ ΑΝΔΡΙΑΝΟΣ (Εισηγητής της Πλειοψηφίας): </w:t>
      </w:r>
      <w:r w:rsidRPr="00920A4D">
        <w:rPr>
          <w:rFonts w:ascii="Calibri" w:hAnsi="Calibri" w:cs="Calibri"/>
        </w:rPr>
        <w:t xml:space="preserve">Καταρχήν, να ευχηθώ και εγώ Χριστός Ανέστη, χρόνια πολλά σε όλες και σε όλους. Κυρίες και κύριοι συνάδελφοι, κύριε Υπουργέ, κύριε Υφυπουργέ, με το παρόν νομοσχέδιο η κυβέρνηση, το Υπουργείο Εθνικής Άμυνας προχωρά σε μια ουσιαστική και πολύπλευρη μεταρρυθμιστική παρέμβαση στον τομέα της υγειονομικής υποστήριξης των ενόπλων δυνάμεων, αλλά και για την αντιμετώπιση άλλων σημαντικών ζητημάτων.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Πρόκειται για μια πρωτοβουλία που εντάσσεται στον ευρύτερο σχεδιασμό, στρατηγικό σχεδιασμό του Υπουργείου, του Υπουργού, του κ. Δένδια και των συνεργατών του, για τη συνολική αναβάθμιση των ενόπλων δυνάμεων που περνά αναπόδραστα μέσα από την μέριμνα υπέρ </w:t>
      </w:r>
      <w:r w:rsidR="003D0499" w:rsidRPr="00920A4D">
        <w:rPr>
          <w:rFonts w:ascii="Calibri" w:hAnsi="Calibri" w:cs="Calibri"/>
        </w:rPr>
        <w:t>των στελεχών που υπηρετούν την Εθνική Ά</w:t>
      </w:r>
      <w:r w:rsidRPr="00920A4D">
        <w:rPr>
          <w:rFonts w:ascii="Calibri" w:hAnsi="Calibri" w:cs="Calibri"/>
        </w:rPr>
        <w:t>μυνα. Έναν σχεδιασμό που απέδωσε λίγες εβδομάδες πριν την ανακοίνωση της ουσιαστικής ενίσχυσης</w:t>
      </w:r>
      <w:r w:rsidR="003D0499" w:rsidRPr="00920A4D">
        <w:rPr>
          <w:rFonts w:ascii="Calibri" w:hAnsi="Calibri" w:cs="Calibri"/>
        </w:rPr>
        <w:t xml:space="preserve"> των απολαβών των στελεχών των Ενόπλων Δ</w:t>
      </w:r>
      <w:r w:rsidRPr="00920A4D">
        <w:rPr>
          <w:rFonts w:ascii="Calibri" w:hAnsi="Calibri" w:cs="Calibri"/>
        </w:rPr>
        <w:t>υνάμεων, γιατί η άμυνα της πατρίδας μας δεν εξαντλείται στους χρήσιμους και απαραίτητους εξοπλισμούς που ενισχύουν την αποτρεπτική μας ικανότητα. Αφορά, επίσης και πρωτίστως, τους ανθρώπους,</w:t>
      </w:r>
      <w:r w:rsidR="003D0499" w:rsidRPr="00920A4D">
        <w:rPr>
          <w:rFonts w:ascii="Calibri" w:hAnsi="Calibri" w:cs="Calibri"/>
        </w:rPr>
        <w:t xml:space="preserve"> τα στελέχη των Ενόπλων Δ</w:t>
      </w:r>
      <w:r w:rsidRPr="00920A4D">
        <w:rPr>
          <w:rFonts w:ascii="Calibri" w:hAnsi="Calibri" w:cs="Calibri"/>
        </w:rPr>
        <w:t xml:space="preserve">υνάμεων, τους άνδρες και τις γυναίκες που καθημερινά με αποφασιστικότητα και με υψηλό αίσθημα </w:t>
      </w:r>
      <w:r w:rsidRPr="00920A4D">
        <w:rPr>
          <w:rFonts w:ascii="Calibri" w:hAnsi="Calibri" w:cs="Calibri"/>
        </w:rPr>
        <w:lastRenderedPageBreak/>
        <w:t xml:space="preserve">καθήκοντος εγγυώνται την εθνική ακεραιότητα και ασφάλεια. Αφορά τη διασφάλιση ότι αυτά τα στελέχη, καθώς και οι οικογένειές τους, απολαμβάνουν συνθήκες αξιοπρέπειας και ουσιαστικής στήριξης και βεβαίως την υγειονομική περίθαλψη που δικαιούνται και τους αξίζει. </w:t>
      </w:r>
    </w:p>
    <w:p w:rsidR="003D0499"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Στην κατεύθυνση αυτή</w:t>
      </w:r>
      <w:r w:rsidR="003D0499" w:rsidRPr="00920A4D">
        <w:rPr>
          <w:rFonts w:ascii="Calibri" w:hAnsi="Calibri" w:cs="Calibri"/>
        </w:rPr>
        <w:t>,</w:t>
      </w:r>
      <w:r w:rsidRPr="00920A4D">
        <w:rPr>
          <w:rFonts w:ascii="Calibri" w:hAnsi="Calibri" w:cs="Calibri"/>
        </w:rPr>
        <w:t xml:space="preserve"> το νομοσχέδιο</w:t>
      </w:r>
      <w:r w:rsidR="003D0499" w:rsidRPr="00920A4D">
        <w:rPr>
          <w:rFonts w:ascii="Calibri" w:hAnsi="Calibri" w:cs="Calibri"/>
        </w:rPr>
        <w:t xml:space="preserve"> </w:t>
      </w:r>
      <w:r w:rsidRPr="00920A4D">
        <w:rPr>
          <w:rFonts w:ascii="Calibri" w:hAnsi="Calibri" w:cs="Calibri"/>
        </w:rPr>
        <w:t>που συζητάμε σήμερα, δίνει λύσεις σε χρόνια προβλήματα που αντιμετωπίζει το σύστημ</w:t>
      </w:r>
      <w:r w:rsidR="003D0499" w:rsidRPr="00920A4D">
        <w:rPr>
          <w:rFonts w:ascii="Calibri" w:hAnsi="Calibri" w:cs="Calibri"/>
        </w:rPr>
        <w:t>α υγειονομικής υποστήριξης των Ενόπλων Δ</w:t>
      </w:r>
      <w:r w:rsidRPr="00920A4D">
        <w:rPr>
          <w:rFonts w:ascii="Calibri" w:hAnsi="Calibri" w:cs="Calibri"/>
        </w:rPr>
        <w:t>υνάμεων. Αναφέρω χαρακτηριστικά, την περιορισμένη λειτουργικότητα των στρατιωτικών νοσοκομείων τα οποία μέχρι σήμερα δυσκολεύονταν να ανταποκριθούν σε ανάγκες πέραν του τακτικού ωραρίου. Τα προβλήματα στελέχωσης, ιδιαίτερα σε κρίσιμες ειδικότητες, με συνέπεια την καταπόνηση του υγειονομικού προσωπικού και την υποβάθμιση των υπηρεσιών προς τα στελέχη, την ανάγκη επιτάχυνσης των διαδικασιών αποπληρωμής δαπανών υγειονομικής περίθαλψης και ενίσχυσης της διαφάνειας στην οικονομική διαχείριση των στρατιωτικών νοσοκομείων, την ανάγκη διασφάλισης, της πλήρους κάλυψης των στελεχών και των οικογενειών τους, ιδίως των ευάλωτων ομάδων, όπως ατόμων με αναπηρία, ηλικιωμένων, παιδιών ή οικογενειών με μέλη που πάσχουν από δυσίατες ή ανίατες ασθένειες</w:t>
      </w:r>
      <w:r w:rsidR="003D0499" w:rsidRPr="00920A4D">
        <w:rPr>
          <w:rFonts w:ascii="Calibri" w:hAnsi="Calibri" w:cs="Calibri"/>
        </w:rPr>
        <w:t xml:space="preserve">. </w:t>
      </w:r>
    </w:p>
    <w:p w:rsidR="005A6658" w:rsidRPr="00920A4D" w:rsidRDefault="003D0499" w:rsidP="00920A4D">
      <w:pPr>
        <w:spacing w:line="276" w:lineRule="auto"/>
        <w:ind w:firstLine="720"/>
        <w:contextualSpacing/>
        <w:jc w:val="both"/>
        <w:rPr>
          <w:rFonts w:ascii="Calibri" w:hAnsi="Calibri" w:cs="Calibri"/>
        </w:rPr>
      </w:pPr>
      <w:r w:rsidRPr="00920A4D">
        <w:rPr>
          <w:rFonts w:ascii="Calibri" w:hAnsi="Calibri" w:cs="Calibri"/>
        </w:rPr>
        <w:t>Τ</w:t>
      </w:r>
      <w:r w:rsidR="005A6658" w:rsidRPr="00920A4D">
        <w:rPr>
          <w:rFonts w:ascii="Calibri" w:hAnsi="Calibri" w:cs="Calibri"/>
        </w:rPr>
        <w:t xml:space="preserve">ην ανάγκη για αποτελεσματικότερα θεσμοθετημένα κίνητρα για την στελέχωση των άγονων ιατρικών ειδικοτήτων και τη διατήρηση του εξειδικευμένου επιστημονικού προσωπικού στο σύστημα. Την ανάγκη ενίσχυσης της </w:t>
      </w:r>
      <w:proofErr w:type="spellStart"/>
      <w:r w:rsidR="005A6658" w:rsidRPr="00920A4D">
        <w:rPr>
          <w:rFonts w:ascii="Calibri" w:hAnsi="Calibri" w:cs="Calibri"/>
        </w:rPr>
        <w:t>προνοσοκομειακής</w:t>
      </w:r>
      <w:proofErr w:type="spellEnd"/>
      <w:r w:rsidR="005A6658" w:rsidRPr="00920A4D">
        <w:rPr>
          <w:rFonts w:ascii="Calibri" w:hAnsi="Calibri" w:cs="Calibri"/>
        </w:rPr>
        <w:t xml:space="preserve"> υποστήριξης και των πρώτων βοηθειών στις στρατιωτικές επιχειρήσεις, ένα ζήτημα κρίσιμο για την επιχειρησιακή ετοιμότητα όσο και για την ασφάλεια του προσωπικού στο πεδίο. Για την αντιμετώπιση αυτών των ζητημάτων το νομοσχέδιο εισάγει καινοτόμες ρυθμίσεις που εκσυγχρονίζουν τις δομές, ενισχύουν την αποδοτικότητα, εξασφαλίζουν τη διαφάνεια και την αξιοκρατία και προάγουν τη </w:t>
      </w:r>
      <w:proofErr w:type="spellStart"/>
      <w:r w:rsidR="005A6658" w:rsidRPr="00920A4D">
        <w:rPr>
          <w:rFonts w:ascii="Calibri" w:hAnsi="Calibri" w:cs="Calibri"/>
        </w:rPr>
        <w:t>διαλειτουργικότητα</w:t>
      </w:r>
      <w:proofErr w:type="spellEnd"/>
      <w:r w:rsidR="005A6658" w:rsidRPr="00920A4D">
        <w:rPr>
          <w:rFonts w:ascii="Calibri" w:hAnsi="Calibri" w:cs="Calibri"/>
        </w:rPr>
        <w:t xml:space="preserve"> μεταξύ των κλάδων.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Ο σκοπός του νομοσχεδίου, όπως αποτυπώνεται και στην αιτιολογική έκθεση, είναι </w:t>
      </w:r>
      <w:proofErr w:type="spellStart"/>
      <w:r w:rsidRPr="00920A4D">
        <w:rPr>
          <w:rFonts w:ascii="Calibri" w:hAnsi="Calibri" w:cs="Calibri"/>
        </w:rPr>
        <w:t>πολυεπίπεδος</w:t>
      </w:r>
      <w:proofErr w:type="spellEnd"/>
      <w:r w:rsidRPr="00920A4D">
        <w:rPr>
          <w:rFonts w:ascii="Calibri" w:hAnsi="Calibri" w:cs="Calibri"/>
        </w:rPr>
        <w:t>. Είναι η βελτίωση της ποιότητας και της διαθεσιμότητας των παρεχόμενων υγειονομ</w:t>
      </w:r>
      <w:r w:rsidR="003D0499" w:rsidRPr="00920A4D">
        <w:rPr>
          <w:rFonts w:ascii="Calibri" w:hAnsi="Calibri" w:cs="Calibri"/>
        </w:rPr>
        <w:t>ικών υπηρεσιών στα στελέχη των Ενόπλων Δ</w:t>
      </w:r>
      <w:r w:rsidRPr="00920A4D">
        <w:rPr>
          <w:rFonts w:ascii="Calibri" w:hAnsi="Calibri" w:cs="Calibri"/>
        </w:rPr>
        <w:t>υνάμεων και των σωμάτων ασφαλείας. Είναι η ενίσχυση της στελέχωσης και η αξιοποίηση του ανθρώπινου δυναμικού τόσο για την κάλυψη των αναγκών όσο και για την ανάπτυξη δεξιοτήτων και επαγγελματικών οριζόντων. Είναι η εξοικονόμηση πόρων και η ορθολογική διαχείριση μέσω της κοστολόγησης και της οικονομικής αυτοτέλειας των στρατιωτικών νοσοκομείων. Είναι η επιτάχυνση και απλούστευση των διαδικασιών για την εξόφληση των δαπανών, τη συνταγογράφηση και την παροχή φαρμάκων. Είναι η έμπρακτη αναγνώριση της προσφοράς των στελεχών, ιδιαίτερα των στρατιωτικών ιατρών, του νοσηλευτικού και παραϊατρικού προσωπικού μέσα από ένα πλαίσιο που ενισχύει την επαγγελματική τους εξέλιξη, την εκπαίδευση, αλλά και την οικονομική τους αποζημίωση.</w:t>
      </w:r>
    </w:p>
    <w:p w:rsidR="003D0499"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 Βεβαίως, με το τρίτο μέρος του νομοσχεδίου, αντιμετωπίζονται σημαντικά επιμέρους ζητήματα που αφορούν ιδίως την κάλυψη των εκπαιδευτικών αναγκών που έχουν προκύψει λόγω της έλλειψης μελών διδακτικού ερευνητικού προσωπικού των ανωτάτων στρατιωτικών εκπαιδευτικών ιδρυμάτων, με την αξιοποίηση των ακαδημαϊκών και π</w:t>
      </w:r>
      <w:r w:rsidR="003D0499" w:rsidRPr="00920A4D">
        <w:rPr>
          <w:rFonts w:ascii="Calibri" w:hAnsi="Calibri" w:cs="Calibri"/>
        </w:rPr>
        <w:t>ρακτικών γνώσεων των Α</w:t>
      </w:r>
      <w:r w:rsidRPr="00920A4D">
        <w:rPr>
          <w:rFonts w:ascii="Calibri" w:hAnsi="Calibri" w:cs="Calibri"/>
        </w:rPr>
        <w:t xml:space="preserve">ξιωματικών μέσω της καθιέρωσης του θεσμού των μελών στρατιωτικού διδακτικού ερευνητικού προσωπικού. </w:t>
      </w:r>
    </w:p>
    <w:p w:rsidR="003D0499"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lastRenderedPageBreak/>
        <w:t>Την ρύθμιση θεμάτων που αφορούν στα ανώτατα στρατιωτικά εκπαιδευτικά ιδρύματα και τις ανώτερες στρατιωτικές σχολές υπαξιωματικών.</w:t>
      </w:r>
      <w:r w:rsidR="003D0499" w:rsidRPr="00920A4D">
        <w:rPr>
          <w:rFonts w:ascii="Calibri" w:hAnsi="Calibri" w:cs="Calibri"/>
        </w:rPr>
        <w:t xml:space="preserve"> </w:t>
      </w:r>
      <w:r w:rsidRPr="00920A4D">
        <w:rPr>
          <w:rFonts w:ascii="Calibri" w:hAnsi="Calibri" w:cs="Calibri"/>
        </w:rPr>
        <w:t>Την ενίσχυση των οικονομικών πόρων του πολεμικού μουσείου και την επίλυση του ζητήματος που αφορά τον ορισμό του διευθυντή του. Τη μείωση των ηλικιακών ορίων πρόσληψης των επαγγελματιών οπλιτών και την προσαρμογή των χρόνων παραμονής τους σε κάθε βαθμό. Τη συμπερίληψη των στρατιωτικών</w:t>
      </w:r>
      <w:r w:rsidR="003D0499" w:rsidRPr="00920A4D">
        <w:rPr>
          <w:rFonts w:ascii="Calibri" w:hAnsi="Calibri" w:cs="Calibri"/>
        </w:rPr>
        <w:t xml:space="preserve"> των Ενόπλων Δ</w:t>
      </w:r>
      <w:r w:rsidRPr="00920A4D">
        <w:rPr>
          <w:rFonts w:ascii="Calibri" w:hAnsi="Calibri" w:cs="Calibri"/>
        </w:rPr>
        <w:t xml:space="preserve">υνάμεων, του αστυνομικού προσωπικού της ελληνικής αστυνομίας, των συνοριακών φυλάκων, των συνοριακών φυλάκων ορισμένου χρόνου και των ειδικών φρουρών του πυροσβεστικού προσωπικού του πυροσβεστικού σώματος, καθώς και του προσωπικού του λιμενικού σώματος ελληνικής ακτοφυλακής. </w:t>
      </w:r>
    </w:p>
    <w:p w:rsidR="003D0499"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Στους υπόχρεους απόκτησης δελτίου ταυτότητας Ελλήνων πολιτών, πέραν του ειδικού δελτίου ταυτότητας που χορηγείται από την υπηρεσία τους. Τη μείωση της θητείας των διοικητικών συ</w:t>
      </w:r>
      <w:r w:rsidR="003D0499" w:rsidRPr="00920A4D">
        <w:rPr>
          <w:rFonts w:ascii="Calibri" w:hAnsi="Calibri" w:cs="Calibri"/>
        </w:rPr>
        <w:t>μβουλίων των μετοχικών ταμείων Σ</w:t>
      </w:r>
      <w:r w:rsidRPr="00920A4D">
        <w:rPr>
          <w:rFonts w:ascii="Calibri" w:hAnsi="Calibri" w:cs="Calibri"/>
        </w:rPr>
        <w:t>τρατού</w:t>
      </w:r>
      <w:r w:rsidR="003D0499" w:rsidRPr="00920A4D">
        <w:rPr>
          <w:rFonts w:ascii="Calibri" w:hAnsi="Calibri" w:cs="Calibri"/>
        </w:rPr>
        <w:t>, Ν</w:t>
      </w:r>
      <w:r w:rsidRPr="00920A4D">
        <w:rPr>
          <w:rFonts w:ascii="Calibri" w:hAnsi="Calibri" w:cs="Calibri"/>
        </w:rPr>
        <w:t>αυτικ</w:t>
      </w:r>
      <w:r w:rsidR="003D0499" w:rsidRPr="00920A4D">
        <w:rPr>
          <w:rFonts w:ascii="Calibri" w:hAnsi="Calibri" w:cs="Calibri"/>
        </w:rPr>
        <w:t>ού και Α</w:t>
      </w:r>
      <w:r w:rsidRPr="00920A4D">
        <w:rPr>
          <w:rFonts w:ascii="Calibri" w:hAnsi="Calibri" w:cs="Calibri"/>
        </w:rPr>
        <w:t>εροπορίας, τη ρύθμιση της αξιοποίησης των δικαιωμάτων διανοητικής ιδιοκτησίας του Υπουργείου Εθνικής Άμυνας μέσω του ελληνικού κέντρου αμυντικής καινοτομίας, την παροχή δυνατότητας σε οπλίτες θητείας να υπηρετήσουν τη στρατεύσιμη στρατιωτική τους υποχρέωση ως επίκουροι σημαιοφόροι</w:t>
      </w:r>
      <w:r w:rsidR="003D0499" w:rsidRPr="00920A4D">
        <w:rPr>
          <w:rFonts w:ascii="Calibri" w:hAnsi="Calibri" w:cs="Calibri"/>
        </w:rPr>
        <w:t xml:space="preserve"> του Πολεμικού Ν</w:t>
      </w:r>
      <w:r w:rsidRPr="00920A4D">
        <w:rPr>
          <w:rFonts w:ascii="Calibri" w:hAnsi="Calibri" w:cs="Calibri"/>
        </w:rPr>
        <w:t>αυτικ</w:t>
      </w:r>
      <w:r w:rsidR="003D0499" w:rsidRPr="00920A4D">
        <w:rPr>
          <w:rFonts w:ascii="Calibri" w:hAnsi="Calibri" w:cs="Calibri"/>
        </w:rPr>
        <w:t>ού και δόκιμοι Αξιωματικοί της Πολεμικής Α</w:t>
      </w:r>
      <w:r w:rsidRPr="00920A4D">
        <w:rPr>
          <w:rFonts w:ascii="Calibri" w:hAnsi="Calibri" w:cs="Calibri"/>
        </w:rPr>
        <w:t xml:space="preserve">εροπορίας στο ελληνικό κέντρο αμυντικής καινοτομίας.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Τη διευθέτηση ζητημάτων επιδομάτων, αποζημιώσεων και αμοιβών που καταβάλλονταν στο προσωπικό της ελληνικής αεροπορικής βιομηχανίας για την εκτέλεση των καθηκόντων τους και την επίτευξη επιχειρησιακών στόχων, καθώς και της καταβολής στο προσωπικό της Ε</w:t>
      </w:r>
      <w:r w:rsidR="003D0499" w:rsidRPr="00920A4D">
        <w:rPr>
          <w:rFonts w:ascii="Calibri" w:hAnsi="Calibri" w:cs="Calibri"/>
        </w:rPr>
        <w:t>.</w:t>
      </w:r>
      <w:r w:rsidRPr="00920A4D">
        <w:rPr>
          <w:rFonts w:ascii="Calibri" w:hAnsi="Calibri" w:cs="Calibri"/>
        </w:rPr>
        <w:t>Α</w:t>
      </w:r>
      <w:r w:rsidR="003D0499" w:rsidRPr="00920A4D">
        <w:rPr>
          <w:rFonts w:ascii="Calibri" w:hAnsi="Calibri" w:cs="Calibri"/>
        </w:rPr>
        <w:t>.</w:t>
      </w:r>
      <w:r w:rsidRPr="00920A4D">
        <w:rPr>
          <w:rFonts w:ascii="Calibri" w:hAnsi="Calibri" w:cs="Calibri"/>
        </w:rPr>
        <w:t>Β</w:t>
      </w:r>
      <w:r w:rsidR="003D0499" w:rsidRPr="00920A4D">
        <w:rPr>
          <w:rFonts w:ascii="Calibri" w:hAnsi="Calibri" w:cs="Calibri"/>
        </w:rPr>
        <w:t>.</w:t>
      </w:r>
      <w:r w:rsidRPr="00920A4D">
        <w:rPr>
          <w:rFonts w:ascii="Calibri" w:hAnsi="Calibri" w:cs="Calibri"/>
        </w:rPr>
        <w:t>, ημερήσιας αποζημίωσης για την εκτέλεση εργασιών συντήρησης πυροσβεστικών αεροσκαφών κατά την αντιπυρική περίοδο. Την παροχή δυνατότητας στις ειδικές ελεγκτικές δομές του Υπουργείου Εθνικής Άμυνας άρσης του τραπεζικού απορρήτου των ελεγχόμενων προσώπων και απόκτησης πρόσβασης στο σύστημα μητρώων τραπεζικών λογαριασμών και λογαριασμών πληρωμών, καθώς και τη διευθέτηση των οικονομικών εκκρεμοτήτων που πηγάζουν από τη σύμβαση προμήθειας διανομής ύδατος στην κλειστή ελεγχόμενη δομή Σάμου.</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Αναλυτικά για το σύνολο των προβλέψεων του νομοσχεδίου θα έχουμε την ευκαιρία να συζητήσουμε και στην κατ’ άρθρον επεξεργασία του.</w:t>
      </w:r>
      <w:r w:rsidR="003D0499" w:rsidRPr="00920A4D">
        <w:rPr>
          <w:rFonts w:ascii="Calibri" w:hAnsi="Calibri" w:cs="Calibri"/>
        </w:rPr>
        <w:t xml:space="preserve"> </w:t>
      </w:r>
      <w:r w:rsidRPr="00920A4D">
        <w:rPr>
          <w:rFonts w:ascii="Calibri" w:hAnsi="Calibri" w:cs="Calibri"/>
        </w:rPr>
        <w:t>Επιτρέψτε μου, όμως, να σταθώ ιδιαίτερα στις προβλέψεις που αφορούν την Υ</w:t>
      </w:r>
      <w:r w:rsidR="003D0499" w:rsidRPr="00920A4D">
        <w:rPr>
          <w:rFonts w:ascii="Calibri" w:hAnsi="Calibri" w:cs="Calibri"/>
        </w:rPr>
        <w:t>γειονομική Υ</w:t>
      </w:r>
      <w:r w:rsidRPr="00920A4D">
        <w:rPr>
          <w:rFonts w:ascii="Calibri" w:hAnsi="Calibri" w:cs="Calibri"/>
        </w:rPr>
        <w:t>ποστήριξη των Ενόπλων Δυνάμεων</w:t>
      </w:r>
      <w:r w:rsidR="003D0499" w:rsidRPr="00920A4D">
        <w:rPr>
          <w:rFonts w:ascii="Calibri" w:hAnsi="Calibri" w:cs="Calibri"/>
        </w:rPr>
        <w:t>,</w:t>
      </w:r>
      <w:r w:rsidRPr="00920A4D">
        <w:rPr>
          <w:rFonts w:ascii="Calibri" w:hAnsi="Calibri" w:cs="Calibri"/>
        </w:rPr>
        <w:t xml:space="preserve"> παρεμβάσεις που διαρθρώνονται στους εξής βασικούς άξονες.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Πρώτον, για την ενίσχυση των στρατιωτικών νοσοκομείων και τη διεύρυνση των παρεχόμενων υπηρεσιών. Θεσπίζεται η δυνατότητα επέκτασης της λειτουργίας των στρατιωτικών νοσοκομείων πέραν του τακτικού ωραρίου με αποζημίωση του προσωπικού, ώστε να καλύπτονται καλύτερα οι ανάγκες χωρίς να διαταράσσεται η επιχειρησιακή ετοιμότητα. Καθιερώνεται η διανυκτέρευση των στρατιωτικών φαρμακείων και η κατ’ </w:t>
      </w:r>
      <w:proofErr w:type="spellStart"/>
      <w:r w:rsidRPr="00920A4D">
        <w:rPr>
          <w:rFonts w:ascii="Calibri" w:hAnsi="Calibri" w:cs="Calibri"/>
        </w:rPr>
        <w:t>οίκον</w:t>
      </w:r>
      <w:proofErr w:type="spellEnd"/>
      <w:r w:rsidRPr="00920A4D">
        <w:rPr>
          <w:rFonts w:ascii="Calibri" w:hAnsi="Calibri" w:cs="Calibri"/>
        </w:rPr>
        <w:t xml:space="preserve"> διανομή φαρμάκων υψηλού κόστους για τα εν ενεργεία στελέχη και τις οικογένειές τους. Εισάγεται η εφαρμογή του συστήματος κοστολόγησης νοσοκομειακών υπηρεσιών, το οποίο ήδη λειτουργεί στο Εθνικό Σύστημα Υγείας </w:t>
      </w:r>
      <w:proofErr w:type="spellStart"/>
      <w:r w:rsidRPr="00920A4D">
        <w:rPr>
          <w:rFonts w:ascii="Calibri" w:hAnsi="Calibri" w:cs="Calibri"/>
        </w:rPr>
        <w:t>εξορθολογίζοντας</w:t>
      </w:r>
      <w:proofErr w:type="spellEnd"/>
      <w:r w:rsidRPr="00920A4D">
        <w:rPr>
          <w:rFonts w:ascii="Calibri" w:hAnsi="Calibri" w:cs="Calibri"/>
        </w:rPr>
        <w:t xml:space="preserve"> την οικονομική διαχείριση και επιταχύνοντας τις διαδικασίες αποπληρωμής. Ιδιαίτερα στο κρίσιμο ζήτημα της ιατρικώς υποβοηθούμενης αναπαραγωγής εισάγεται η δυνατότητα ελεύθερης επιλογής ιατρού από τα στελέχη των Ενόπλων Δυνάμεων και θεσπίζεται η παροχή πρόσβασης στη Μονάδα Ιατρικώς Υποβοηθούμενης Αναπαραγωγής του Ναυτικού Νοσοκομείου Αθηνών όχι μόνον στα στελέχη των Ενόπλων Δυνάμεων, αλλά και σε όλους τους Έλληνες πολίτες.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Δεύτερον, για την αναβάθμιση της εκπαίδευσης και της επιχειρησιακής ετοιμότητας ιδρύεται Διακλαδικό Κέντρο Εκπαίδευσης Πολεμικού Τραύματος εναρμονισμένο με τα πρότυπα του ΝΑΤΟ για την παροχή πιστοποιημένων πρώτων βοηθειών στο πεδίο της μάχης. Συστήνεται ειδικότητα επαγγελματία οπλίτη </w:t>
      </w:r>
      <w:proofErr w:type="spellStart"/>
      <w:r w:rsidRPr="00920A4D">
        <w:rPr>
          <w:rFonts w:ascii="Calibri" w:hAnsi="Calibri" w:cs="Calibri"/>
        </w:rPr>
        <w:t>διασώστη</w:t>
      </w:r>
      <w:proofErr w:type="spellEnd"/>
      <w:r w:rsidRPr="00920A4D">
        <w:rPr>
          <w:rFonts w:ascii="Calibri" w:hAnsi="Calibri" w:cs="Calibri"/>
        </w:rPr>
        <w:t xml:space="preserve"> με αντίστοιχη θεσμοθέτηση και λειτουργία Σχολείου Εκπαίδευσης Επαγγελματιών Οπλιτών Υγειονομικού.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Τρίτον, για τη βελτίωση του πλαισίου σταδιοδρομίας και της καθημερινότητας του υγειονομικού προσωπικού εξορθολογίζεται ο χρόνος υποχρεωτικής παραμονής των Αξιωματικών Υγειονομικού στις Ένοπλες Δυνάμεις, παρέχεται η δυνατότητα άσκησης ιδιωτικού επαγγέλματος υπό προϋποθέσεις στους Υγειονομικούς Αξιωματικούς επίσης, ενισχύεται η διαφάνεια και η αμεροληψία στις μεταθέσεις με σαφείς κανόνες και ενδυνάμωση του ρόλου των Συμβουλίων Μεταθέσεων.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Τέταρτον, σε ό,τι αφορά ιδιαίτερη μέριμνα για ευάλωτες ομάδες προβλέπεται η λειτουργία στέγης υποστηριζόμενης διαβίωσης Διακλαδικής Μονάδας Φροντίδας Ηλικιωμένων και Κέντρου Ειδικής Φροντίδας Παιδιών. Εισάγονται διευκολύνσεις για τις οικογένειες των στελεχών που έχουν μέλη με δυσίατες ή ανίατες παθήσεις ή άτομα με αναπηρία.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Πέμπτον, σε ό,τι αφορά την απλούστευση της υγειονομικής αξιολόγησης στρατευσίμων επιταχύνεται η διαδικασία υπαγωγής στους υπόχρεους μειωμένης στρατιωτικής θητείας και ενισχύεται το πλαίσιο για την απαλλαγή ορισμένων κατηγοριών ατόμων με αναπηρία και συγγενών τους.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Ιδιαίτερη αναφορά θέλω να κάνω στους ανθρώπους του Υγειονομικού Συστήματος των Ενόπλων Δυνάμεων, τους στρατιωτικούς γιατρούς, το νοσηλευτικό και παραϊατρικό προσωπικό, στους ανθρώπους που βρίσκονται δίπλα στα στελέχη σε κάθε δύσκολη στιγμή είτε στην καθημερινότητα των νοσοκομείων είτε στο πεδίο των ασκήσεων και των επιχειρήσεων. Το νομοσχέδιο που συζητάμε αναγνωρίζει έμπρακτα αυτήν την κρίσιμη συμβολή τους εισάγοντας ρυθμίσεις οι οποίες ενισχύουν την επαγγελματική και επιστημονική εξέλιξή τους, διασφαλίζουν δίκαιη οικονομική αποζημίωση για την εργασία </w:t>
      </w:r>
      <w:r w:rsidRPr="00920A4D">
        <w:rPr>
          <w:rFonts w:ascii="Calibri" w:hAnsi="Calibri" w:cs="Calibri"/>
        </w:rPr>
        <w:lastRenderedPageBreak/>
        <w:t>πέραν του τακτικού ωραρίου, δημιουργούν πλαίσιο διοικητικής εμπειρίας και εκπαίδευσης διευρύνοντας τις ευκαιρίες ανέλιξης, παρέχουν την δυνατότητα συμμετοχής σε ερευνητικά προγράμματα και ενίσχυση της επιστημονικής τους δραστηριότητας.</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 Κυρίες και κύριοι συνάδελφοι, το παρόν νομοσχέδιο είναι ένα ακόμα βήμα στην ευρύτερη προσπάθεια της Κυβέρνησης για την αναβάθμιση των Ενόπλων Δυνάμεων και την έμπρακτη αναγνώριση της προσφοράς των στελεχών τους. Επιδιώκει να ενισχύσει την επιχειρησιακή ικανότητα, αλλά και να εμπεδώσει ένα αίσθημα ασφάλειας και δικαιοσύνης στους ανθρώπους που υπηρετούν την πατρίδα. Η προστασία της ζωής και της υγείας των στελεχών των Ενόπλων Δυνάμεων και η στήριξη των οικογενειών τους είναι κρίσιμος παράγοντας εθνικής ασφάλειας και στα ζητήματα που αγγίζουν την εθνική μας άμυνα οφείλουμε να επιδιώκουμε την ευρύτερη δυνατή συνεννόηση.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Προσβλέπω, λοιπόν, στην θετική συμβολή όλων των συναδέλφων για την περαιτέρω βελτίωση του νομοσχεδίου όπου αυτό είναι δυνατόν διότι, η πατρίδα μας ενώνει και τα στελέχη των Ενόπλων Δυνάμεων το αξίζουν.</w:t>
      </w:r>
      <w:r w:rsidR="003C3C56" w:rsidRPr="00920A4D">
        <w:rPr>
          <w:rFonts w:ascii="Calibri" w:hAnsi="Calibri" w:cs="Calibri"/>
        </w:rPr>
        <w:t xml:space="preserve"> </w:t>
      </w:r>
      <w:r w:rsidRPr="00920A4D">
        <w:rPr>
          <w:rFonts w:ascii="Calibri" w:hAnsi="Calibri" w:cs="Calibri"/>
        </w:rPr>
        <w:t xml:space="preserve">Σας ευχαριστώ πολύ.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rPr>
        <w:t>ΒΑΣΙΛΕΙΟΣ ΟΙΚΟΝΟΜΟΥ (Προεδρεύων της Επιτροπής):</w:t>
      </w:r>
      <w:r w:rsidRPr="00920A4D">
        <w:rPr>
          <w:rFonts w:ascii="Calibri" w:hAnsi="Calibri" w:cs="Calibri"/>
        </w:rPr>
        <w:t xml:space="preserve"> Ευχαριστούμε και εμείς. πολύ.</w:t>
      </w:r>
      <w:r w:rsidR="003C3C56" w:rsidRPr="00920A4D">
        <w:rPr>
          <w:rFonts w:ascii="Calibri" w:hAnsi="Calibri" w:cs="Calibri"/>
        </w:rPr>
        <w:t xml:space="preserve"> </w:t>
      </w:r>
      <w:r w:rsidRPr="00920A4D">
        <w:rPr>
          <w:rFonts w:ascii="Calibri" w:hAnsi="Calibri" w:cs="Calibri"/>
        </w:rPr>
        <w:t>Τον λόγο έχει ο κ. Κεδίκογλου.</w:t>
      </w:r>
    </w:p>
    <w:p w:rsidR="003C3C56"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rPr>
        <w:t>ΣΥΜΕΩΝ ΚΕΔΙΚΟΓΛΟΥ (Ειδικός Αγορητής της Κ.Ο. «ΣΥΝΑΣΠΙΣΜΟΣ ΡΙΖΟΣΠΑΣΤΙΚΗΣ ΑΡΙΣΤΕΡΑΣ – ΠΡΟΟΔΕΥΤΙΚΗ ΣΥΜΜΑΧΙΑ»):</w:t>
      </w:r>
      <w:r w:rsidRPr="00920A4D">
        <w:rPr>
          <w:rFonts w:ascii="Calibri" w:hAnsi="Calibri" w:cs="Calibri"/>
        </w:rPr>
        <w:t xml:space="preserve"> Συζητούμε σήμερα το σχέδιο νόμου, το οποίο αποτελείται από διαφορετικά πεδία προφανώς, δεν μπορούμε να μιλήσουμε γι’ αυτό που λέμε νομοσχέδιο σκούπα ή κουρελού διότι, δεν περιέχει διατάξεις από άλλα Υπουργεία ωστόσο, έχει τελείως διαφορετικά θέματα από αυτά που αναγράφονται στον τίτλο δηλαδή, δεν έχει να κάνει μόνον με τα υγειονομικά θέματα των στρατιωτικών. Ειδικά το τελευταίο κεφάλαιο έχει να κάνει ακόμα και με ασφαλιστικά θέματα, συνταξιοδοτικά και μία σειρά από ζητήματα που έρχονται από το παρελθόν σαν ουρές φαντάζομαι και που πρέπει τώρα με έναν τρόπο να διευθετηθούν.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Το θέμα είναι να ενημερωθούμε, ποια είναι η πρόθεση</w:t>
      </w:r>
      <w:r w:rsidR="003C3C56" w:rsidRPr="00920A4D">
        <w:rPr>
          <w:rFonts w:ascii="Calibri" w:hAnsi="Calibri" w:cs="Calibri"/>
        </w:rPr>
        <w:t>.</w:t>
      </w:r>
      <w:r w:rsidRPr="00920A4D">
        <w:rPr>
          <w:rFonts w:ascii="Calibri" w:hAnsi="Calibri" w:cs="Calibri"/>
        </w:rPr>
        <w:t xml:space="preserve"> Τι θέλει να κάνει η Κυβέρνηση πραγματικά με αυτό το νομοσχέδιο, πιο είναι το πνεύμα του νομοσχεδίου και δυστυχώς, όπως σε πολλά ζητήματα ειπώθηκε από προηγούμενο συνάδελφο, λείπει η ενημέρωση που θα θέλαμε</w:t>
      </w:r>
      <w:r w:rsidR="003C3C56" w:rsidRPr="00920A4D">
        <w:rPr>
          <w:rFonts w:ascii="Calibri" w:hAnsi="Calibri" w:cs="Calibri"/>
        </w:rPr>
        <w:t>.</w:t>
      </w:r>
      <w:r w:rsidRPr="00920A4D">
        <w:rPr>
          <w:rFonts w:ascii="Calibri" w:hAnsi="Calibri" w:cs="Calibri"/>
        </w:rPr>
        <w:t xml:space="preserve"> </w:t>
      </w:r>
      <w:r w:rsidR="003C3C56" w:rsidRPr="00920A4D">
        <w:rPr>
          <w:rFonts w:ascii="Calibri" w:hAnsi="Calibri" w:cs="Calibri"/>
        </w:rPr>
        <w:t>Τ</w:t>
      </w:r>
      <w:r w:rsidRPr="00920A4D">
        <w:rPr>
          <w:rFonts w:ascii="Calibri" w:hAnsi="Calibri" w:cs="Calibri"/>
        </w:rPr>
        <w:t xml:space="preserve">α μαθαίνουμε δηλαδή, πολλές φορές από κάποιες εκδηλώσεις στις οποίες παρίσταται η πολιτική ηγεσία και μετά από κάποια διαρροή στον τύπο και ερχόμαστε μετά εδώ στη Βουλή να συζητήσουμε και μάλιστα πολλές φορές δυστυχώς, θα το πω, </w:t>
      </w:r>
      <w:r w:rsidR="003C3C56" w:rsidRPr="00920A4D">
        <w:rPr>
          <w:rFonts w:ascii="Calibri" w:hAnsi="Calibri" w:cs="Calibri"/>
        </w:rPr>
        <w:t>να αμφισβητηθεί η ειλικρίνειά</w:t>
      </w:r>
      <w:r w:rsidRPr="00920A4D">
        <w:rPr>
          <w:rFonts w:ascii="Calibri" w:hAnsi="Calibri" w:cs="Calibri"/>
        </w:rPr>
        <w:t xml:space="preserve"> μας ότι ενημερωθήκαμε, ενώ δεν ήταν έτσι και δεν θέλω να συνεχίσω περισσότερο γιατί πραγματικά δεν είχε νόημα αυτό που έγινε την προηγούμενη φορά σε μια Επιτροπή η οποία ήταν πράγματι χωρίς κάμερες για λόγους που όλοι καταλαβαίνουμε, αλλά πρέπει μεταξύ μας να υπάρχει μια σχέση εμπιστοσύνης για να μπορούμε να συνομιλούμ</w:t>
      </w:r>
      <w:r w:rsidR="003C3C56" w:rsidRPr="00920A4D">
        <w:rPr>
          <w:rFonts w:ascii="Calibri" w:hAnsi="Calibri" w:cs="Calibri"/>
        </w:rPr>
        <w:t>ε και να έχουν νόημα αυτές οι</w:t>
      </w:r>
      <w:r w:rsidRPr="00920A4D">
        <w:rPr>
          <w:rFonts w:ascii="Calibri" w:hAnsi="Calibri" w:cs="Calibri"/>
        </w:rPr>
        <w:t xml:space="preserve"> Επιτροπές διαφορετικά ας τις καταργήσουμε και ας παίρνει τις αποφάσεις η πολιτική ηγεσία χωρίς την δική μας έγκριση.</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Πρόσφατα για παράδειγμα, μάθαμε ότι κλείνουν δύο τμήματα Εθνοφυλάκων στη Ρόδο. Αυτό τι εξυπηρετεί; Θέλω να πω δηλαδή ότι οι Εθνοφύλακες είναι άνθρωποι οι οποίοι είναι εκεί και είναι χρόνια, είναι έμπειροι ,είναι αυτοί που θα τρέξουν πρώτοι σε μια περίοδο ενός επεισοδίου ή μιας κρίσης πριν προλάβει ακόμα καλά-καλά να πάει ο στρατός, μπορεί καμιά φορά να μην προλάβει και να πάει, είναι αυτοί που θα δείξουν τον δρόμο που έλεγαν παλιά στους πιο έμπειρους ακόμη αξιωματικούς οι οποίοι πάνε για πρώτη φορά και ειδικά </w:t>
      </w:r>
      <w:r w:rsidRPr="00920A4D">
        <w:rPr>
          <w:rFonts w:ascii="Calibri" w:hAnsi="Calibri" w:cs="Calibri"/>
        </w:rPr>
        <w:lastRenderedPageBreak/>
        <w:t xml:space="preserve">στην Ρόδο, καταργούνται. Δεν είναι χρήσιμοι πια; Δεν τους θέλουμε; Σε ποια λογική εντάσσεται αυτό; Μόνον γι’ αυτό το νησί; Για όλα τα νησιά; </w:t>
      </w:r>
    </w:p>
    <w:p w:rsidR="00BA5560"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Μετά μαθαίνουμε για το κλείσιμο των μονάδων που ακόμα δεν έχουμε την πλήρη εικόνα. Έχει ειπωθεί ότι ακολουθούμε ένα μοντέλο το οποίο ενδεχομένως, αντιγράφει τις Ηνωμένες Πολιτείες και τι πάμε να κάνουμε; Πάμε να κάνουμε στον Έβρο πολυδύναμες μονάδες που στην Αμερική είναι των 30.000 ατόμων</w:t>
      </w:r>
      <w:r w:rsidR="00BA5560" w:rsidRPr="00920A4D">
        <w:rPr>
          <w:rFonts w:ascii="Calibri" w:hAnsi="Calibri" w:cs="Calibri"/>
        </w:rPr>
        <w:t>.</w:t>
      </w:r>
      <w:r w:rsidRPr="00920A4D">
        <w:rPr>
          <w:rFonts w:ascii="Calibri" w:hAnsi="Calibri" w:cs="Calibri"/>
        </w:rPr>
        <w:t xml:space="preserve"> Δεν νομίζω κανένας ότι καταλαβαίνει όταν έχεις αυτό τον γείτονα, την Τουρκία, με το βεληνεκές που έχει το να συγκεντρώσει όλες τις μονάδες σε ένα μέρος νομίζω ότι αυτό αντίκειται στην κοινή λογική.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Δεν ξέρω εάν είναι το δόγμα Στεφανή που λένε κάποιοι το οποίο αντιγράφει σε όλα τις Ηνωμένες Πολιτείες διότι, βλέπουμε ακόμη και εκεί εντάσσεται και η δημιουργία του Σώματος Υπαξιωματικών. ‘</w:t>
      </w:r>
      <w:r w:rsidR="00BA5560" w:rsidRPr="00920A4D">
        <w:rPr>
          <w:rFonts w:ascii="Calibri" w:hAnsi="Calibri" w:cs="Calibri"/>
        </w:rPr>
        <w:t>Έχουμε</w:t>
      </w:r>
      <w:r w:rsidRPr="00920A4D">
        <w:rPr>
          <w:rFonts w:ascii="Calibri" w:hAnsi="Calibri" w:cs="Calibri"/>
        </w:rPr>
        <w:t xml:space="preserve"> τους Υπαξιωματικούς δηλαδή, με μια ιστορία 1,5 αιώνα που έχουν προσφέρει αποδεδειγμένα και αυτήν τη στιγμή πάμε να δημιουργήσουμε ένα Σώμα, φέρνουμε έναν διχασμό και μια κόντρα μεταξύ Ανωτάτων Αξιωματικών και Υπαξιωματικών αντί να κοιτάξουμε πραγματικά τις οικονομικές τους απολαβές, την βαθμολογική εξέλιξή τους να δούμε, εάν υπάρχουν κάποιες στρεβλώσεις, αλλά να το καταργήσουμε την στιγμή που είχαμε </w:t>
      </w:r>
      <w:r w:rsidR="00BA5560" w:rsidRPr="00920A4D">
        <w:rPr>
          <w:rFonts w:ascii="Calibri" w:hAnsi="Calibri" w:cs="Calibri"/>
        </w:rPr>
        <w:t>κάνει τριετή τη φοίτηση από διετή</w:t>
      </w:r>
      <w:r w:rsidRPr="00920A4D">
        <w:rPr>
          <w:rFonts w:ascii="Calibri" w:hAnsi="Calibri" w:cs="Calibri"/>
        </w:rPr>
        <w:t xml:space="preserve"> και μέσω πανελληνίων εξετάσεων και να ξαναγυρίσουν τώρα σε κάποια επαγγελματικά δικαιώματα Αποφοίτου Λυκείου</w:t>
      </w:r>
      <w:r w:rsidR="00BA5560" w:rsidRPr="00920A4D">
        <w:rPr>
          <w:rFonts w:ascii="Calibri" w:hAnsi="Calibri" w:cs="Calibri"/>
        </w:rPr>
        <w:t xml:space="preserve">. </w:t>
      </w:r>
      <w:r w:rsidRPr="00920A4D">
        <w:rPr>
          <w:rFonts w:ascii="Calibri" w:hAnsi="Calibri" w:cs="Calibri"/>
        </w:rPr>
        <w:t xml:space="preserve">Αυτό </w:t>
      </w:r>
      <w:r w:rsidR="00BA5560" w:rsidRPr="00920A4D">
        <w:rPr>
          <w:rFonts w:ascii="Calibri" w:hAnsi="Calibri" w:cs="Calibri"/>
        </w:rPr>
        <w:t>έχει φέρει</w:t>
      </w:r>
      <w:r w:rsidRPr="00920A4D">
        <w:rPr>
          <w:rFonts w:ascii="Calibri" w:hAnsi="Calibri" w:cs="Calibri"/>
        </w:rPr>
        <w:t xml:space="preserve"> μια αναστάτωση απ’ ό,τι καταλαβαίνω και η γενικότερη αναστάτωση</w:t>
      </w:r>
      <w:r w:rsidR="00BA5560" w:rsidRPr="00920A4D">
        <w:rPr>
          <w:rFonts w:ascii="Calibri" w:hAnsi="Calibri" w:cs="Calibri"/>
        </w:rPr>
        <w:t xml:space="preserve"> δεν είναι καλός σύμβουλος και ούτε</w:t>
      </w:r>
      <w:r w:rsidRPr="00920A4D">
        <w:rPr>
          <w:rFonts w:ascii="Calibri" w:hAnsi="Calibri" w:cs="Calibri"/>
        </w:rPr>
        <w:t xml:space="preserve"> είναι καλή η κατάσταση στις Ένοπλες Δυνάμεις.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Τελευταία, το πιο πρόσφατο ήταν με τους 150.000 εφέδρους. Πολύ ωραία ακούγεται, αλλά για όσους ξέρουν και όσοι στρα</w:t>
      </w:r>
      <w:r w:rsidR="00BA5560" w:rsidRPr="00920A4D">
        <w:rPr>
          <w:rFonts w:ascii="Calibri" w:hAnsi="Calibri" w:cs="Calibri"/>
        </w:rPr>
        <w:t>τιωτικοί μα</w:t>
      </w:r>
      <w:r w:rsidRPr="00920A4D">
        <w:rPr>
          <w:rFonts w:ascii="Calibri" w:hAnsi="Calibri" w:cs="Calibri"/>
        </w:rPr>
        <w:t>ς μίλησαν διότι, αυτό με βάση τα στοιχεία θέλει περίπου 10 ΕΣΣΟ. Άρα, μιλάμε για χρόνια. Πόσα χρόνια θα χρειαστούν και σε τι επίπεδο και με τη ποιότητα θα είναι αυτοί οι έφεδροι</w:t>
      </w:r>
      <w:r w:rsidR="00BA5560" w:rsidRPr="00920A4D">
        <w:rPr>
          <w:rFonts w:ascii="Calibri" w:hAnsi="Calibri" w:cs="Calibri"/>
        </w:rPr>
        <w:t>.</w:t>
      </w:r>
      <w:r w:rsidRPr="00920A4D">
        <w:rPr>
          <w:rFonts w:ascii="Calibri" w:hAnsi="Calibri" w:cs="Calibri"/>
        </w:rPr>
        <w:t xml:space="preserve"> Διότι, είναι διαφορετικά να κάνουμε μια εξαγγελία και διαφορετικά να το δούμε πώς στην πράξη εφαρμόζεται.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Υπάρχει μια αδικία και εδώ θέλω να το αναφέρω, είμαι σίγουρος ότι και τα άλλα κόμματα είναι ενήμερα και εμείς, εφόσον είτε συμφωνήσουν είτε από μόνοι μας θα το φέρουμε σαν τροπολογία</w:t>
      </w:r>
      <w:r w:rsidR="00BA5560" w:rsidRPr="00920A4D">
        <w:rPr>
          <w:rFonts w:ascii="Calibri" w:hAnsi="Calibri" w:cs="Calibri"/>
        </w:rPr>
        <w:t xml:space="preserve"> που</w:t>
      </w:r>
      <w:r w:rsidRPr="00920A4D">
        <w:rPr>
          <w:rFonts w:ascii="Calibri" w:hAnsi="Calibri" w:cs="Calibri"/>
        </w:rPr>
        <w:t xml:space="preserve"> έχει να κάνει με την αποκατάσταση της βαθμολογικής και μισθολογικής εξέλιξης των Αξιωματικών Ειδικών Καταστάσεων εξ ΑΣΣΥ και συγκεκριμένα τη ρύθμιση των θεμάτων κρίσεων και προαγωγών αξιωματικών του ν.3883/2010, προκειμένου να υπαχθούν στο ν.2439/1996 οι καταταγέντες κατά τα έτη 1994, 1995 και 1996, δηλαδή των τάξεων 96 97, 98. Αυτή η υπόσχεση αφορά μέχρι και τους καταταγέντες του 2010. </w:t>
      </w:r>
    </w:p>
    <w:p w:rsidR="005A6658" w:rsidRPr="00920A4D" w:rsidRDefault="00BA5560" w:rsidP="00920A4D">
      <w:pPr>
        <w:spacing w:line="276" w:lineRule="auto"/>
        <w:ind w:firstLine="720"/>
        <w:contextualSpacing/>
        <w:jc w:val="both"/>
        <w:rPr>
          <w:rFonts w:ascii="Calibri" w:hAnsi="Calibri" w:cs="Calibri"/>
        </w:rPr>
      </w:pPr>
      <w:r w:rsidRPr="00920A4D">
        <w:rPr>
          <w:rFonts w:ascii="Calibri" w:hAnsi="Calibri" w:cs="Calibri"/>
          <w:color w:val="212529"/>
        </w:rPr>
        <w:t xml:space="preserve">Ήδη </w:t>
      </w:r>
      <w:r w:rsidRPr="00920A4D">
        <w:rPr>
          <w:rFonts w:ascii="Calibri" w:hAnsi="Calibri" w:cs="Calibri"/>
        </w:rPr>
        <w:t>ο</w:t>
      </w:r>
      <w:r w:rsidR="005A6658" w:rsidRPr="00920A4D">
        <w:rPr>
          <w:rFonts w:ascii="Calibri" w:hAnsi="Calibri" w:cs="Calibri"/>
        </w:rPr>
        <w:t xml:space="preserve"> νυν Υφυπουργός Άμυνας που το γνωρίζει </w:t>
      </w:r>
      <w:r w:rsidRPr="00920A4D">
        <w:rPr>
          <w:rFonts w:ascii="Calibri" w:hAnsi="Calibri" w:cs="Calibri"/>
        </w:rPr>
        <w:t>στις</w:t>
      </w:r>
      <w:r w:rsidR="005A6658" w:rsidRPr="00920A4D">
        <w:rPr>
          <w:rFonts w:ascii="Calibri" w:hAnsi="Calibri" w:cs="Calibri"/>
        </w:rPr>
        <w:t>31 Ιανουαρίου του 2023 απ’ ότι βλέπω το σημειώματα τα οποία υπάρχουν από τα πρακτικά της Βουλής, είχε πει ότι υπάρχει ανάγκη επίλυσης στα διαπιστωμένα αυτά προβλήματα γιατί είναι μια αδικία. Ήρθε το μνημόνιο, κάποιοι άνθρωποι δεν είχαν τη μισθολογική οικονομική εξέλιξη και πρέπει να αποκατασταθούν γιατί είναι μόνο κάποιες χρονιές οι οποίες έχουν μείνει εκτός και νομίζω πρέπει να το δείτε. Και ο Υπουργός αναφέρθηκε στην ανάγκη ρύθμισης αδικιών τον Μάϊο του 2024 και δόθηκε η δέσμευση της συνολικής αντιμετώπιση</w:t>
      </w:r>
      <w:r w:rsidRPr="00920A4D">
        <w:rPr>
          <w:rFonts w:ascii="Calibri" w:hAnsi="Calibri" w:cs="Calibri"/>
        </w:rPr>
        <w:t xml:space="preserve">ς αυτών των προβλημάτων. </w:t>
      </w:r>
      <w:r w:rsidR="005A6658" w:rsidRPr="00920A4D">
        <w:rPr>
          <w:rFonts w:ascii="Calibri" w:hAnsi="Calibri" w:cs="Calibri"/>
        </w:rPr>
        <w:t>Έχουν περάσει δύο χρόνια δεν έχει γίνει κάτι και υπάρχει για τους αποφοίτους των ΑΣΣΥ μια απογοήτευση για αυτά τα θέματα τα οποία νομίζω ότι είναι μια ευκαιρία μέσα από αυτό το νομοσχέδιο να λυθούν.</w:t>
      </w:r>
    </w:p>
    <w:p w:rsidR="00BA5560"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Έρχομαι τώρα λίγο πιο συγκεκριμένα στο νομοσχέδιο αυτό καθαυτό. Όπως σας είπα κάθε νομοσχέδιο πρέπει να έχει ένα πνεύμα για το πού θέλουμε να πάμε. Τα στρατιωτικά νοσοκομεία ήταν το καμάρι και των στρατιωτικών και γενικότερα του υγειονομικού χώρου, γιατί ξέρετε, είχε επιστήμονες οι οποίοι ήταν στρατιωτικοί γιατροί που είχαν σπουδάσει στην Ελλάδα, πολλοί από αυτούς είχαν φύγει στο εξωτερικό είχαν μετεκπαιδευτεί και ταυτόχρονα έχει και τον ξενοδοχειακό εξοπλισμό που δεν είχαν άλλα νοσοκομεία και την πειθαρχία και το προσωπικό και συνεπώς ήταν πρότυπα θα έλεγα. Σιγά σιγά βλέπουμε ότι υπάρχει μια υποβάθμιση.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Πρέπει να ξέρουμε ότι τα στρατιωτικά νοσοκομεία έχουν συγκεκριμένο σκοπό. Ο σκοπός αυτός είναι βεβαίως και σε καιρό ειρήνης να προσφέρουν, αλλά είναι φτιαγμένα σε περίοδο πολέμου να μπορέσουν να ανταποκριθούν στις αυξημένες ανάγκες. Αυτό είναι το αρχικό μέλημα. Τώρα αν πάμε να αντιγράψουμε τις κακές πρακτικές του ΕΣΥ, γιατί αν είχαμε ΕΣΥ το οποίο λειτουργούσε θαυμάσια και πάμε εκεί ένα μέρος των στρατιωτικών να το εντάξουμε να το καταλάβω. Αλλά αυτή τη στιγμή μην πάμε να χαλάσουμε και αυτό που ήταν καλύτερο για να το πάμε σε ένα επίπεδο που δυστυχώς βλέπουμε τις δυσκολίες και τα προβλήματα που έχει κάθε μέρα το ΕΣΥ.</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Πείτε μου ποιοι είναι τελικά οι δικαιούχοι σε αυτά τα στρατιωτικά νοσοκομεία. Γιατί το πράγμα έχει ξεχειλίσει τόσο πολύ και πρέπει να θυμηθούμε ότι τα στρατιωτικά νοσοκομεία έχουν γίνει από τις εισφορές, από το υστέρημα των στρατιωτικών και μάλιστα των αξιωματικών των Ενόπλων Δυνάμεων και στη συνέχεια ήρθαν οι υπόλοιποι ένστολοι. Για να τα λέμε τα πράγματα όπως έχουν.</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Λοιπόν αυτή τη στιγμή πρέπει να δούμε ποιοι δεν έχουν δικαίωμα να πάνε. Γιατί είναι οι στρατιωτικοί, οι εν ενεργεία, οι απόστρατοι, οι οικογένειές τους και σωστά. Είναι οι Λιμενικοί, είναι οι Αστ</w:t>
      </w:r>
      <w:r w:rsidR="000D0D5F" w:rsidRPr="00920A4D">
        <w:rPr>
          <w:rFonts w:ascii="Calibri" w:hAnsi="Calibri" w:cs="Calibri"/>
        </w:rPr>
        <w:t xml:space="preserve">υνομικοί και έχω την εντύπωση-εγώ δεν ξέρω επί ποιων </w:t>
      </w:r>
      <w:r w:rsidRPr="00920A4D">
        <w:rPr>
          <w:rFonts w:ascii="Calibri" w:hAnsi="Calibri" w:cs="Calibri"/>
        </w:rPr>
        <w:t>κυβερνήσεων, ούτε με ενδιαφέρει - αλλά σιγά σιγά ίσως για να κάνουμε ρουσφέτια</w:t>
      </w:r>
      <w:r w:rsidR="000D0D5F" w:rsidRPr="00920A4D">
        <w:rPr>
          <w:rFonts w:ascii="Calibri" w:hAnsi="Calibri" w:cs="Calibri"/>
        </w:rPr>
        <w:t xml:space="preserve"> ή για να το ανοίξουμε, ο κάθε Υ</w:t>
      </w:r>
      <w:r w:rsidRPr="00920A4D">
        <w:rPr>
          <w:rFonts w:ascii="Calibri" w:hAnsi="Calibri" w:cs="Calibri"/>
        </w:rPr>
        <w:t>πουργός έβαζε και μία κατηγορία. Είδα ποιοι δικαιούνται και είδα ας πούμε ότι εί</w:t>
      </w:r>
      <w:r w:rsidR="000D0D5F" w:rsidRPr="00920A4D">
        <w:rPr>
          <w:rFonts w:ascii="Calibri" w:hAnsi="Calibri" w:cs="Calibri"/>
        </w:rPr>
        <w:t>ναι μέχρι και οι καλόγεροι της Μ</w:t>
      </w:r>
      <w:r w:rsidRPr="00920A4D">
        <w:rPr>
          <w:rFonts w:ascii="Calibri" w:hAnsi="Calibri" w:cs="Calibri"/>
        </w:rPr>
        <w:t>ονής Σινά. Είναι η Ένωση Δικαστών και Εισαγγελέων, είναι οι Βουλευτές. Γιατί όλοι αυτοί; Και ωραία, αφού τους βάλαμε όλους αυτούς που σημαίνει ότι μιλάμε για πάνω από 250.000 άτομα για να μην πω οικογένειες, για να δούμε την αναλογία ιατρών, νοσηλευτών και ασφαλισμένων. Εκεί θα καταλάβουμε. Γιατί αν έχεις πολλούς, μπορείς να τους πάρεις εδώ - εκεί και να κάνεις και ανάγκες που έχει το ΕΣΥ. Όταν όμως είναι υποστελεχωμένα τα ίδια τα νοσοκομεία, τότε πώς θα καταφέρεις εσύ να α</w:t>
      </w:r>
      <w:r w:rsidR="000D0D5F" w:rsidRPr="00920A4D">
        <w:rPr>
          <w:rFonts w:ascii="Calibri" w:hAnsi="Calibri" w:cs="Calibri"/>
        </w:rPr>
        <w:t>νταποκριθείς στις ανάγκες αυτές.</w:t>
      </w:r>
      <w:r w:rsidRPr="00920A4D">
        <w:rPr>
          <w:rFonts w:ascii="Calibri" w:hAnsi="Calibri" w:cs="Calibri"/>
        </w:rPr>
        <w:t xml:space="preserve"> Έτσι λοιπόν οδηγούνται σε μια οικονομική ασφυξία καθώς ό τι υπηρεσίες </w:t>
      </w:r>
      <w:r w:rsidRPr="00920A4D">
        <w:rPr>
          <w:rFonts w:ascii="Calibri" w:hAnsi="Calibri" w:cs="Calibri"/>
        </w:rPr>
        <w:lastRenderedPageBreak/>
        <w:t>προσφέρουν μετά δεν (…). Πόσες φορές έχει πληρώσει το ΕΚΑΒ τα στρατιωτικά ελικόπτερα τα οποία πάνε να πάρουν οι ασ</w:t>
      </w:r>
      <w:r w:rsidR="000D0D5F" w:rsidRPr="00920A4D">
        <w:rPr>
          <w:rFonts w:ascii="Calibri" w:hAnsi="Calibri" w:cs="Calibri"/>
        </w:rPr>
        <w:t>θενείς, ένα έκτακτο περιστατικό.</w:t>
      </w:r>
      <w:r w:rsidRPr="00920A4D">
        <w:rPr>
          <w:rFonts w:ascii="Calibri" w:hAnsi="Calibri" w:cs="Calibri"/>
        </w:rPr>
        <w:t xml:space="preserve"> Θα σας πω εγώ. Είναι εκατομμύρια τα οποία χρωστάει. Ο ΕΦΚΑ ξέρετε πόσα εκατομμύρια χρωστάει στα στρατιωτικά νοσοκομεία; Και ερχόμαστε μετά και λέμε εμείς, ότι υπολειτουργούν, ότι έχουν οικονομική ασφυξία.</w:t>
      </w:r>
    </w:p>
    <w:p w:rsidR="005A6658" w:rsidRPr="00920A4D" w:rsidRDefault="000D0D5F" w:rsidP="00920A4D">
      <w:pPr>
        <w:spacing w:line="276" w:lineRule="auto"/>
        <w:ind w:firstLine="720"/>
        <w:contextualSpacing/>
        <w:jc w:val="both"/>
        <w:rPr>
          <w:rFonts w:ascii="Calibri" w:hAnsi="Calibri" w:cs="Calibri"/>
        </w:rPr>
      </w:pPr>
      <w:r w:rsidRPr="00920A4D">
        <w:rPr>
          <w:rFonts w:ascii="Calibri" w:hAnsi="Calibri" w:cs="Calibri"/>
        </w:rPr>
        <w:t>Πρόσφατα έφυγαν 80 Υ</w:t>
      </w:r>
      <w:r w:rsidR="005A6658" w:rsidRPr="00920A4D">
        <w:rPr>
          <w:rFonts w:ascii="Calibri" w:hAnsi="Calibri" w:cs="Calibri"/>
        </w:rPr>
        <w:t>γειονομικοί όταν έγιναν οι 1.800 απολύσεις θα πω εγώ. Γιατί δεν είναι κρίσεις. Οι κρίσεις είναι 100 - 150 άτομα. Όταν φεύγουν 1.800 άτομα προσωπικό</w:t>
      </w:r>
      <w:r w:rsidRPr="00920A4D">
        <w:rPr>
          <w:rFonts w:ascii="Calibri" w:hAnsi="Calibri" w:cs="Calibri"/>
        </w:rPr>
        <w:t>,</w:t>
      </w:r>
      <w:r w:rsidR="005A6658" w:rsidRPr="00920A4D">
        <w:rPr>
          <w:rFonts w:ascii="Calibri" w:hAnsi="Calibri" w:cs="Calibri"/>
        </w:rPr>
        <w:t xml:space="preserve"> ανώτατοι αξιωματικοί, εδώ μιλά</w:t>
      </w:r>
      <w:r w:rsidRPr="00920A4D">
        <w:rPr>
          <w:rFonts w:ascii="Calibri" w:hAnsi="Calibri" w:cs="Calibri"/>
        </w:rPr>
        <w:t>με για κάτι άλλο, τη νύχτα του Α</w:t>
      </w:r>
      <w:r w:rsidR="005A6658" w:rsidRPr="00920A4D">
        <w:rPr>
          <w:rFonts w:ascii="Calibri" w:hAnsi="Calibri" w:cs="Calibri"/>
        </w:rPr>
        <w:t>γίου Βαρθολομαίου. Εντάξει πήρατε</w:t>
      </w:r>
      <w:r w:rsidRPr="00920A4D">
        <w:rPr>
          <w:rFonts w:ascii="Calibri" w:hAnsi="Calibri" w:cs="Calibri"/>
        </w:rPr>
        <w:t xml:space="preserve"> την απόφαση. Αλλά ήταν και 80 Υ</w:t>
      </w:r>
      <w:r w:rsidR="005A6658" w:rsidRPr="00920A4D">
        <w:rPr>
          <w:rFonts w:ascii="Calibri" w:hAnsi="Calibri" w:cs="Calibri"/>
        </w:rPr>
        <w:t>γειονομικοί μεταξύ των οποίων ήταν και κάποιοι άριστοι επιστήμονες, οι οποίοι πλήρωσαν το μάρμαρο από ένα περιστατικό που έγινε. Κακώς έγινε. Είναι στη δικαιοσύνη να διερευνηθεί. Αλλά για πείτε μου, όταν μου λένε ότι στο 424 είναι ένας παθολογοανατόμος που καλύπτει από τη Θεσσαλία μέχρι και τη Μακεδονία, πώς θα μπορέσει αυτός ο άνθρωπος να ανταποκριθεί κα</w:t>
      </w:r>
      <w:r w:rsidRPr="00920A4D">
        <w:rPr>
          <w:rFonts w:ascii="Calibri" w:hAnsi="Calibri" w:cs="Calibri"/>
        </w:rPr>
        <w:t>ι να υπάρχει γρήγορο αποτέλεσμα.</w:t>
      </w:r>
      <w:r w:rsidR="005A6658" w:rsidRPr="00920A4D">
        <w:rPr>
          <w:rFonts w:ascii="Calibri" w:hAnsi="Calibri" w:cs="Calibri"/>
        </w:rPr>
        <w:t xml:space="preserve"> Θα φταίει αυτός όταν υπάρχει καθυστέρηση; Ή πάμε σε μια λογική, ότι </w:t>
      </w:r>
      <w:proofErr w:type="spellStart"/>
      <w:r w:rsidR="005A6658" w:rsidRPr="00920A4D">
        <w:rPr>
          <w:rFonts w:ascii="Calibri" w:hAnsi="Calibri" w:cs="Calibri"/>
        </w:rPr>
        <w:t>υποστελεχώνονται</w:t>
      </w:r>
      <w:proofErr w:type="spellEnd"/>
      <w:r w:rsidR="005A6658" w:rsidRPr="00920A4D">
        <w:rPr>
          <w:rFonts w:ascii="Calibri" w:hAnsi="Calibri" w:cs="Calibri"/>
        </w:rPr>
        <w:t>, άρα δεν μπορούν να ανταποκριθούν, άρα να έρχονται οι συμβάσεις με ασφαλιστικά ταμεία ιδιωτικά, άρα με έναν τρόπο εμφιλοχωρεί η λογική συνεργασίας με τον ιδιωτικό τομέα.</w:t>
      </w:r>
      <w:r w:rsidRPr="00920A4D">
        <w:rPr>
          <w:rFonts w:ascii="Calibri" w:hAnsi="Calibri" w:cs="Calibri"/>
        </w:rPr>
        <w:t xml:space="preserve"> Και για πείτε μου, εξοικονομήσα</w:t>
      </w:r>
      <w:r w:rsidR="005A6658" w:rsidRPr="00920A4D">
        <w:rPr>
          <w:rFonts w:ascii="Calibri" w:hAnsi="Calibri" w:cs="Calibri"/>
        </w:rPr>
        <w:t xml:space="preserve">τε τελικά ήταν πιο </w:t>
      </w:r>
      <w:proofErr w:type="spellStart"/>
      <w:r w:rsidR="005A6658" w:rsidRPr="00920A4D">
        <w:rPr>
          <w:rFonts w:ascii="Calibri" w:hAnsi="Calibri" w:cs="Calibri"/>
        </w:rPr>
        <w:t>κοστοβόρα</w:t>
      </w:r>
      <w:proofErr w:type="spellEnd"/>
      <w:r w:rsidR="005A6658" w:rsidRPr="00920A4D">
        <w:rPr>
          <w:rFonts w:ascii="Calibri" w:hAnsi="Calibri" w:cs="Calibri"/>
        </w:rPr>
        <w:t xml:space="preserve"> η απόφαση να ξαναβάλετε τους ιδιώτες τόσο στη σίτιση όσο και στην καθαριότητα την οποία εμείς επί της κυβέρνησής μας είχαμε καταργήσει.</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Ο Διοικητής του ΝΙΜΤ</w:t>
      </w:r>
      <w:r w:rsidR="000D0D5F" w:rsidRPr="00920A4D">
        <w:rPr>
          <w:rFonts w:ascii="Calibri" w:hAnsi="Calibri" w:cs="Calibri"/>
        </w:rPr>
        <w:t xml:space="preserve">Σ με τι προδιαγραφές έχει μπει. </w:t>
      </w:r>
      <w:r w:rsidRPr="00920A4D">
        <w:rPr>
          <w:rFonts w:ascii="Calibri" w:hAnsi="Calibri" w:cs="Calibri"/>
        </w:rPr>
        <w:t>Ο όποιος είναι πολίτης για πρώτη φορά και ξέρετε ότι ακούγονται πολλά παράπονα. Ξέρετε ότι στα κεντρικά αυτά νοσοκομεία η αναμονή για να κάνεις έναν υπέρηχο είναι έξι μήνες; Ότι για να πάρεις μια συνταγή για γυαλιά είναι 21 μήνες, όταν στους 24 μήνες στα</w:t>
      </w:r>
      <w:r w:rsidR="000D0D5F" w:rsidRPr="00920A4D">
        <w:rPr>
          <w:rFonts w:ascii="Calibri" w:hAnsi="Calibri" w:cs="Calibri"/>
        </w:rPr>
        <w:t xml:space="preserve"> δύο χρόνια δηλαδή παραγράφεται.</w:t>
      </w:r>
      <w:r w:rsidRPr="00920A4D">
        <w:rPr>
          <w:rFonts w:ascii="Calibri" w:hAnsi="Calibri" w:cs="Calibri"/>
        </w:rPr>
        <w:t xml:space="preserve"> Όταν λοιπόν έχουμε τέτοια κενά, μιλάμε ότι μπορούμε να πάρουμε προσωπικό; Να το πάμε που; Θα σας πω κάτι. Όταν έκανε κάποιος στρατιωτικός γιατρός έναν προγραμματισμό ζωής, ήξερε ότι θα πάρει κάποιες μεταθέσεις, αλλά θα φτάσει κάποια στιγμή στον βαθμό – τώρα δεν ξέρω – του Συνταγματάρχη, του Ταγματάρχη και θα μείνει για παράδειγμα στην Αθήνα. Δεν μπορείς τώρα αυτόν τον άνθρωπο να τον παίρνεις και άλλες ότι για κάποιους μήνες μπορεί να χρειαστεί να πας εδώ να πας εκεί. Καλώς ή κακώς κάντε το γι’ αυτούς που θα είναι από εδώ και πέρα που θα </w:t>
      </w:r>
      <w:r w:rsidR="000D0D5F" w:rsidRPr="00920A4D">
        <w:rPr>
          <w:rFonts w:ascii="Calibri" w:hAnsi="Calibri" w:cs="Calibri"/>
        </w:rPr>
        <w:t>το γνωρίζ</w:t>
      </w:r>
      <w:r w:rsidRPr="00920A4D">
        <w:rPr>
          <w:rFonts w:ascii="Calibri" w:hAnsi="Calibri" w:cs="Calibri"/>
        </w:rPr>
        <w:t>ουν. Διαφορετικά θα έχουμε κύμα παραιτήσεων. Ξέρετε πολύ καλά, παλιά μπορούσες να φ</w:t>
      </w:r>
      <w:r w:rsidR="000D0D5F" w:rsidRPr="00920A4D">
        <w:rPr>
          <w:rFonts w:ascii="Calibri" w:hAnsi="Calibri" w:cs="Calibri"/>
        </w:rPr>
        <w:t>ύγεις στο χρόνο σπουδών επί 3, έγινε επί 2</w:t>
      </w:r>
      <w:r w:rsidRPr="00920A4D">
        <w:rPr>
          <w:rFonts w:ascii="Calibri" w:hAnsi="Calibri" w:cs="Calibri"/>
        </w:rPr>
        <w:t>. Άρα, λοιπόν, πάρα πολλοί γιατροί στρατιωτικοί κάνουν και την ειδικότητα και αποχωρούν και ανοίγουν ιατρεία έξω. Γι’ αυτό δεν έχει νόημα και αυτό που λέτε για απογευματινά ιατρεία.</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Τα απογευματινά ιατρεία έχουν νόημα στο ΕΣΥ γιατί ήταν ένα πρόσθετο εισόδημα για τους γιατρούς των νοσοκομείων αυτών. Στα στρατιωτικά νοσοκομεία εκ του νόμου από πολλά χρόνια έτσι κι αλλιώς είχα δικαίωμα και έχουν ιδιωτικά ιατρεία έξω τα οποία τους συμφέρουν καλύτερα από το να έχουν απογευματινά ιατρεία μέσα. Άρα αυτό θα είναι ένα κενό περιεχομένου γράμμα του νόμου.</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Λέτε, πρέπει να ονομαστούν και αυτά εφημερίες και όχι ενεργή απασχόληση όπως λένε ή ότι το νομοσχέδιο θα είναι για ευάλωτες ομάδες. Ποιες είναι οι ευάλωτες ομάδες στο στράτευμα; Δεν ακούγεται καλά. Δηλαδή δεν το θέλουν και οι ίδιοι οι στρατιωτικοί έτσι όπως </w:t>
      </w:r>
      <w:r w:rsidRPr="00920A4D">
        <w:rPr>
          <w:rFonts w:ascii="Calibri" w:hAnsi="Calibri" w:cs="Calibri"/>
        </w:rPr>
        <w:lastRenderedPageBreak/>
        <w:t>το αναφέρετε. Γιατί ακόμα και αυτοί που έχουν αναπηρία, δεν νομίζω ότι πρέπει να ονομάζονται ευάλωτες ομάδες.</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Άρα, λοιπόν, ναι σε μια διακλαδικότητα για ασθενείς που γίνεται έτσι κι αλλιώς. Δηλαδή αν ένα στρατι</w:t>
      </w:r>
      <w:r w:rsidR="000D0D5F" w:rsidRPr="00920A4D">
        <w:rPr>
          <w:rFonts w:ascii="Calibri" w:hAnsi="Calibri" w:cs="Calibri"/>
        </w:rPr>
        <w:t>ωτικό νοσοκομείο δεν είναι της Αεροπορίας είναι του Σ</w:t>
      </w:r>
      <w:r w:rsidRPr="00920A4D">
        <w:rPr>
          <w:rFonts w:ascii="Calibri" w:hAnsi="Calibri" w:cs="Calibri"/>
        </w:rPr>
        <w:t>τρατού, αλλά έχει μια καλή κλινική να μπορεί να πάει εδώ εκεί. Αλλά με τους ίδιους τους γιατρούς υπάρχει ένα θέμα όπως σας εξήγησα.</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Στο τέλος λέτε και για την πενταετία. Ότι δεν θα μετράνε τα διπλά χρόνια. Πάτε δηλαδή να έχουμε ας πούμε ΕΠ.ΟΠ 40 ετών, 60 χρόνων, που θα έχουν σύγχρονο οπλισμό και θα ελπίζουμε να τα καταφέρουν.</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Εγώ θέλω να κλείσω με αυτό το δελτίο τύπου που είναι και αυτό σημαντικό, γιατί έχει να κάνει με την εκπαίδευση στις ανώτατες σχολές. Από το Σύλλογο Διδακτικού Ερευν</w:t>
      </w:r>
      <w:r w:rsidR="000D0D5F" w:rsidRPr="00920A4D">
        <w:rPr>
          <w:rFonts w:ascii="Calibri" w:hAnsi="Calibri" w:cs="Calibri"/>
        </w:rPr>
        <w:t>ητικ</w:t>
      </w:r>
      <w:r w:rsidR="007F39E6" w:rsidRPr="00920A4D">
        <w:rPr>
          <w:rFonts w:ascii="Calibri" w:hAnsi="Calibri" w:cs="Calibri"/>
        </w:rPr>
        <w:t>ού Προσωπικού της Σχολής Ευελπί</w:t>
      </w:r>
      <w:r w:rsidRPr="00920A4D">
        <w:rPr>
          <w:rFonts w:ascii="Calibri" w:hAnsi="Calibri" w:cs="Calibri"/>
        </w:rPr>
        <w:t>δων, μας λέει στα άρθρα 62 και 63 εισάγεται μια νέα κατηγορία διδακτικού ερευνητικού προσωπικού. Εδώ θα υπάρξει μια ασυνέπεια. Δηλαδή, ουσιαστικά είναι πιο κλειστό τι κύκλωμα, πιο κλειστή διαδικασία. Γίνεται μια νέα τάξη. Το οποίο ξέρετε, όταν είναι μια μονιμότητα, από τη στιγμή λέει που θα βγουν μέχρι που θα φύγουν, θα είναι συνέχεια σε αυτό το πεδίο, νομίζω ότι αυτό αντίκειται στη λογική. Καλό είναι να υπάρχει να φεύγουν άνθρωποι, να έρχονται καινούργιοι, νέο ρεύμα, νέο αίμα. Μια προφανή ασυνέπεια είναι ότι θέτει υπό αμφισβήτηση την ακαδημαϊκή ισοτιμία και αξιολόγηση των ΑΣΕΙ από την Εθνική Αρχή Ανώτατης Εκπαίδευσης, καθώς τα μέλη αυτά ΣΔΕΠ</w:t>
      </w:r>
      <w:r w:rsidR="007F39E6" w:rsidRPr="00920A4D">
        <w:rPr>
          <w:rFonts w:ascii="Calibri" w:hAnsi="Calibri" w:cs="Calibri"/>
        </w:rPr>
        <w:t xml:space="preserve">, </w:t>
      </w:r>
      <w:r w:rsidRPr="00920A4D">
        <w:rPr>
          <w:rFonts w:ascii="Calibri" w:hAnsi="Calibri" w:cs="Calibri"/>
        </w:rPr>
        <w:t>όπως τα ονομάζεται</w:t>
      </w:r>
      <w:r w:rsidR="007F39E6" w:rsidRPr="00920A4D">
        <w:rPr>
          <w:rFonts w:ascii="Calibri" w:hAnsi="Calibri" w:cs="Calibri"/>
        </w:rPr>
        <w:t xml:space="preserve">, θα έχουν αντίστοιχα προς τάδε </w:t>
      </w:r>
      <w:r w:rsidRPr="00920A4D">
        <w:rPr>
          <w:rFonts w:ascii="Calibri" w:hAnsi="Calibri" w:cs="Calibri"/>
        </w:rPr>
        <w:t>δικαιώματα χωρίς όμως τα αντίστοιχα ακαδημαϊκά προσόντα, είτε αφορά το ερευνητικό, είτε το συγγραφικό έργο που είναι αναγνωρισμένο από την εγχώρια και διεθνή ακαδημαϊκή κοινότητα.</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Πάμε λοιπόν σε μια επιστροφή στο παλαιότερο προ του νόμου του 2003 καθεστώς, όπου στρατιωτικοί χωρίς ακαδημαϊκή αναγνώριση δίδασκαν σε υποψήφιους αξιωματικούς, αλλά δεν θέλουμε να υποβαθμίσουν εμείς το επίπεδο και ακαδημαϊκής εκπαίδευσης και γνώσεις των δόκιμων αξιωματικών των Ενόπλων Δυνάμεων.</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Και τέλος για το ΝΙΜΤΣ, όπου εκεί πραγματικά είχα πάντα την απορία γιατί και σαν γιατρός το επισκεπτόμουν αρκετές φορές. Αναρωτιόμουν ποιοι είναι εδώ πέρα. Είναι συγγενείς στρατιωτικών; Πάρα πολλοί πολίτες θα το γνωρίζετε καλά νοσηλεύονται στο νοσοκομείο αυτό. Στο νοσοκομείο αυτό τελικώ</w:t>
      </w:r>
      <w:r w:rsidR="007F39E6" w:rsidRPr="00920A4D">
        <w:rPr>
          <w:rFonts w:ascii="Calibri" w:hAnsi="Calibri" w:cs="Calibri"/>
        </w:rPr>
        <w:t>ς μερικές φορές λειτουργεί για ν</w:t>
      </w:r>
      <w:r w:rsidRPr="00920A4D">
        <w:rPr>
          <w:rFonts w:ascii="Calibri" w:hAnsi="Calibri" w:cs="Calibri"/>
        </w:rPr>
        <w:t xml:space="preserve">α λέμε τα πράγματα και σαν μαγαζί κάποιων ιατρών οι οποίοι τα φέρνουν τα περιστατικά τα οποία τα βαφτίζουν περιστατικά ειδικού επιστημονικού ενδιαφέροντος. Έχουμε βρει αυτόν τον τρόπο. Και το θέμα είναι ότι όλο αυτό δημιουργεί μια ανησυχία στους στρατιωτικούς την οποία μακάρι να μπορέσει να μας καθησυχάσετε, εμείς αυτό θέλουμε, ότι όταν φτάσει η ώρα να χρησιμοποιήσουμε τις υπηρεσίες που θα χρειαστούμε, είτε τώρα, είτε σαν συνταξιούχοι αργότερα, δεν θα μπορούμε να βρούμε μια θέση σε αυτά τα νοσοκομεία που πληρώσαμε μια ζωή. </w:t>
      </w:r>
      <w:r w:rsidRPr="00920A4D">
        <w:rPr>
          <w:rFonts w:ascii="Calibri" w:hAnsi="Calibri" w:cs="Calibri"/>
          <w:lang w:val="en-US"/>
        </w:rPr>
        <w:t>K</w:t>
      </w:r>
      <w:r w:rsidRPr="00920A4D">
        <w:rPr>
          <w:rFonts w:ascii="Calibri" w:hAnsi="Calibri" w:cs="Calibri"/>
        </w:rPr>
        <w:t>αι βλέπουμε, ότι υπάρχει και μια πρόβλεψη να γίνει ουσιαστικά ένα μεγάλο μέρος γηροκομείο να το πούμε έτσι απλά, ειδικής φροντίδας ηλικιωμένων στο ΝΙΜΤΣ. Αυτό τι εξυπηρετεί; Δηλαδή, ξέρω ότι το ΝΙΜΤΣ είναι από παλιά στο «μάτι» και λόγω της θέσης του. Έχει από πίσω και οικόπεδα, έχει κάποια κτίρια που δεν χρησιμοποιούνται. Ακούγονται πολλά. Εγώ δεν λέω αυτό. Αλλά αυτός είναι στόχος; Να κάνουμε μια κλινική για ηλικιωμένους, για μεγάλα άτομα; Και τι ποσοστό θα είναι το νοσοκομείο; Τη στιγμή που δεν καλύπτει όπως είπα τις ανάγκες των ίδιων των ασφαλισμένων πολλές φορές.</w:t>
      </w:r>
    </w:p>
    <w:p w:rsidR="005A6658" w:rsidRPr="00920A4D" w:rsidRDefault="005A6658" w:rsidP="00920A4D">
      <w:pPr>
        <w:spacing w:line="276" w:lineRule="auto"/>
        <w:ind w:firstLine="720"/>
        <w:contextualSpacing/>
        <w:jc w:val="both"/>
        <w:rPr>
          <w:rFonts w:ascii="Calibri" w:hAnsi="Calibri" w:cs="Calibri"/>
          <w:color w:val="212529"/>
        </w:rPr>
      </w:pPr>
      <w:r w:rsidRPr="00920A4D">
        <w:rPr>
          <w:rFonts w:ascii="Calibri" w:hAnsi="Calibri" w:cs="Calibri"/>
        </w:rPr>
        <w:lastRenderedPageBreak/>
        <w:t>Λοιπόν γι’ αυτούς τους λόγους εμείς είμαστε αντίθετοι. Προφανώς υπάρχουν και κάποια άρθρα τα οποία είναι θετικά, όπως αυτά που έχουν να κάνουν με κάποια άτομα με αναπηρία ή τα φαρμακεία. Και τα φαρμακεία για να λειτουργήσουν θέλουν προσωπικό. Δεν γίνεται χωρίς διορισμούς και χωρίς προσωπικό.</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Το πνεύμα, όμως, συνολικά και όλο το νομοσχέδιο είναι μια συρραφή διαφορετικών πραγμάτων που μας οδηγούν δεν ξέρω και εγώ που. Δε θέλω να είμαι καχύποπτος και να πω ότι βάζουν μέσα τους ιδιώτες, αλλά, αν μη τι άλλο, δεν ενισχύουν σίγουρα τα στρατιωτικά νοσοκομεία.</w:t>
      </w:r>
      <w:r w:rsidR="007F39E6" w:rsidRPr="00920A4D">
        <w:rPr>
          <w:rFonts w:ascii="Calibri" w:hAnsi="Calibri" w:cs="Calibri"/>
        </w:rPr>
        <w:t xml:space="preserve"> </w:t>
      </w:r>
      <w:r w:rsidRPr="00920A4D">
        <w:rPr>
          <w:rFonts w:ascii="Calibri" w:hAnsi="Calibri" w:cs="Calibri"/>
        </w:rPr>
        <w:t xml:space="preserve">Σας ευχαριστώ, κύριε Πρόεδρε.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rPr>
        <w:t>ΒΑΣΙΛΕΙΟΣ ΟΙΚΟΝΟΜΟΥ (Προεδρεύων της Επιτροπής):</w:t>
      </w:r>
      <w:r w:rsidR="007F39E6" w:rsidRPr="00920A4D">
        <w:rPr>
          <w:rFonts w:ascii="Calibri" w:hAnsi="Calibri" w:cs="Calibri"/>
        </w:rPr>
        <w:t xml:space="preserve"> Κι εμείς ευχαριστούμε. Ο κ.  Φωτόπουλος</w:t>
      </w:r>
      <w:r w:rsidRPr="00920A4D">
        <w:rPr>
          <w:rFonts w:ascii="Calibri" w:hAnsi="Calibri" w:cs="Calibri"/>
        </w:rPr>
        <w:t>,</w:t>
      </w:r>
      <w:r w:rsidR="007F39E6" w:rsidRPr="00920A4D">
        <w:rPr>
          <w:rFonts w:ascii="Calibri" w:hAnsi="Calibri" w:cs="Calibri"/>
        </w:rPr>
        <w:t xml:space="preserve"> </w:t>
      </w:r>
      <w:r w:rsidRPr="00920A4D">
        <w:rPr>
          <w:rFonts w:ascii="Calibri" w:hAnsi="Calibri" w:cs="Calibri"/>
        </w:rPr>
        <w:t>έχει το λόγο.</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rPr>
        <w:t>ΓΕΩΡΓΙΟΣ ΛΑΜΠΡΟΥΛΗΣ (Ειδικός Αγορητής της Κ.Ο. «ΚΟΜΜΟΥΝΙΣΤΙΚΟ ΚΟΜΜΑ ΕΛΛΑΔΑΣ»):</w:t>
      </w:r>
      <w:r w:rsidR="001C1DE3" w:rsidRPr="00920A4D">
        <w:rPr>
          <w:rFonts w:ascii="Calibri" w:hAnsi="Calibri" w:cs="Calibri"/>
        </w:rPr>
        <w:t xml:space="preserve"> Ευχαριστώ, κύριε Πρόεδρε. </w:t>
      </w:r>
      <w:r w:rsidRPr="00920A4D">
        <w:rPr>
          <w:rFonts w:ascii="Calibri" w:hAnsi="Calibri" w:cs="Calibri"/>
        </w:rPr>
        <w:t xml:space="preserve">Συζητώντας για την ανάπτυξη των μονάδων υγείας όλων των επιπέδων των Ενόπλων Δυνάμεων, τον εξοπλισμό τους, τη στελέχωσή τους, τις παροχές υπηρεσιών τους στην πρόληψη θεραπεία και αποκατάσταση της υγείας του προσωπικού τους, παίρνω υπόψη το ιδιαίτερο χαρακτήρα και αποστολή που έχουνε. Τι σημαίνει αυτό;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Σημαίνει πως όλοι οι παραπάνω παράγοντες προσαρμόζονται και αντιστοιχούν στο χαρακτήρα και την αποστολή του υγειονομικού τμήματος των Ενόπλων Δυνάμεων με την ετοιμότητα που πρέπει να έχει και η οποία διαμορφώνεται στην περίοδο της ειρήνης και όχι όταν υπάρξουν έκτακτες καταστάσεις, μεταξύ των οποίων και κατάσταση πολέμου.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Έτσι, τηρουμένων των αναλογιών, η πρόσφατη περίοδος της πανδημίας προσφέρει χρήσιμα συμπεράσματα για την κατάσταση του δημόσιου συστήματος υγείας στην αντιμετώπισή της, καθώς και όλων των άλλων υγειονομικών αναγκών του λαού μας.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Εδώ, να θυμίσουμε πως η ανάπτυξη του δημόσιου συστήματος υγείας με τα κριτήρια του κόστους οφέλους, της πειθαρχίας στους δημοσιονομικούς αντιλαϊκούς στόχους, η προσαρμογή λειτουργίας του με επιχειρηματικά κριτήρια ως αυτοχρηματοδοτούμενες οικονομικές μονάδες, η περίφημη αυτοτέλεια, που αναφέρεται και σε σχετικό άρθρο του νομοσχεδίου, που συνοδεύτηκε από μείωση της χρηματοδότησης και αύξησης των εσόδων των δημόσιων μονάδων υγείας από την πώληση των εργασιών τους, είτε στα ασφαλιστικά ταμεία είτε απευθείας από τις πληρωμές των ασθενών, διαμό</w:t>
      </w:r>
      <w:r w:rsidR="00D66662" w:rsidRPr="00920A4D">
        <w:rPr>
          <w:rFonts w:ascii="Calibri" w:hAnsi="Calibri" w:cs="Calibri"/>
        </w:rPr>
        <w:t>ρφωσαν ένα σύστημα υγείας της μί</w:t>
      </w:r>
      <w:r w:rsidRPr="00920A4D">
        <w:rPr>
          <w:rFonts w:ascii="Calibri" w:hAnsi="Calibri" w:cs="Calibri"/>
        </w:rPr>
        <w:t xml:space="preserve">ας νόσου. Αποτέλεσμα η σχεδόν πλήρης αδυναμία κάλυψης όλων των αναγκών υγείας του πληθυσμού.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Συγχρόνως, η υποστελέχωση, η έλλειψη εξοπλισμού, η σχεδόν ανύπαρκτη πρωτοβάθμια φροντίδα υγείας, ιδιαίτερα στην περιφέρεια της χώρας, έπαιξαν σημαντικό ρόλο στην έλλειψη προετοιμασίας και ετοιμότητας για μία πανδημία που ήταν αναμενόμενη και εντός των εκτιμήσεων των επιστημόνων, με άγνωστο προφανώς τον χρόνο εκδήλωσής της.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Εάν, λοιπόν, το κριτήριο του κόστους - οφέλους διαμόρφωσε αυτό το επίπεδο των δημόσιων μονάδων υγείας, με τις αρνητικές τραγικές συνέπειες στην αντιμετ</w:t>
      </w:r>
      <w:r w:rsidR="00D66662" w:rsidRPr="00920A4D">
        <w:rPr>
          <w:rFonts w:ascii="Calibri" w:hAnsi="Calibri" w:cs="Calibri"/>
        </w:rPr>
        <w:t>ώπιση των ασθενών από τον κορονο</w:t>
      </w:r>
      <w:r w:rsidRPr="00920A4D">
        <w:rPr>
          <w:rFonts w:ascii="Calibri" w:hAnsi="Calibri" w:cs="Calibri"/>
        </w:rPr>
        <w:t xml:space="preserve">ϊό αλλά και των άλλων παθήσεων, είτε χρόνιες παθήσεις είτε πρωτοεμφανιζόμενες, είναι κατανοητές οι πολλαπλάσιες επιπτώσεις που θα έχουν τα αστικά κριτήρια ανάπτυξης των υγειονομικών υπηρεσιών των Ενόπλων Δυνάμεων στην τρέχουσα ειρηνική περίοδο αλλά και πολύ περισσότερο στις ανάγκες που απαιτούν οι έκτακτες καταστάσεις.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Σήμερα, ποια είναι η πραγματικότητα σε ό,τι αφορά την παροχή υπηρεσιών υγείας των Ενόπλων Δυνάμεων</w:t>
      </w:r>
      <w:r w:rsidR="00D66662" w:rsidRPr="00920A4D">
        <w:rPr>
          <w:rFonts w:ascii="Calibri" w:hAnsi="Calibri" w:cs="Calibri"/>
        </w:rPr>
        <w:t xml:space="preserve">. </w:t>
      </w:r>
      <w:r w:rsidRPr="00920A4D">
        <w:rPr>
          <w:rFonts w:ascii="Calibri" w:hAnsi="Calibri" w:cs="Calibri"/>
        </w:rPr>
        <w:t xml:space="preserve">Παράγονται κατά κύριο λόγο από τα τέσσερα στρατιωτικά </w:t>
      </w:r>
      <w:r w:rsidRPr="00920A4D">
        <w:rPr>
          <w:rFonts w:ascii="Calibri" w:hAnsi="Calibri" w:cs="Calibri"/>
        </w:rPr>
        <w:lastRenderedPageBreak/>
        <w:t xml:space="preserve">νοσοκομεία, τα τρία ναυτικά νοσοκομεία, ένα νοσοκομείο της αεροπορίας και το ΝΙΜΤΣ. Οι υπόλοιπες υγειονομικές υπηρεσίες των μονάδων και των ευρύτερων σχηματισμών έχουν ελάχιστες δυνατότητες ουσιαστικής συμβολής και λόγω της ανεπαρκούς στελέχωσης και αντίστοιχα του υποτυπώδους εξοπλισμού τους.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Το βασικό, λοιπόν, πρόβλημα των στρατιωτικών νοσοκομείων και του ΝΙΜΤΣ αποτελεί η υποχρηματοδότησή τους, η ανεπαρκής στελέχωσή τους, που αδυνατούν να καλύψουν τις ανάγκες υγείας του προσωπικού των Ενόπλων Δυνάμεων, των Σωμάτων Ασφαλείας, των συγγενικών τους προσώπων και άλλων δικαιούχων, που συνολικά ανέρχονται σε εκατοντάδες χιλιάδες.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Παίρνοντας υπόψη και το ζήτημα της διασποράς που υπάρχει στις Ένοπλες Δυνάμεις, σε περιοχές δηλαδή που δεν διαθέτουν στρατιωτικό νοσοκομείο, αλλά και τις ανεπαρκείς, στοιχειώδεις έως και ανύπαρκτες αντίστοιχες υγειονομικές μονάδες και υπηρεσίες πρωτοβάθμιας φροντίδας υγείας των Ενόπλων Δυνάμεων, οι ανάγκες καλύπτονται πολύ δύσκολα και με ατομικό οικονομικό κόστος. Υπάρχουν μετακινήσεις ακόμα και σε μεγάλες αποστάσεις, εκεί που υπάρχουν στρατιωτικά νοσοκομεία.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Επίσης, απευθύνονται στις δημόσιες μονάδες υγείας, με όλες τις δυσκολίες που υπάρχουν λόγω της υποστελέχωσης και της έλλειψης εξοπλισμού, στις επιχειρήσεις υγείας ιδιωτικού τομέα και στους ιδιώτες αυτοαπασχολούμενους, που συχνά είναι ταυτόχρονα και στρατιωτικοί γιατροί, βάζοντας όμως βαθιά το χέρι στην τσέπη για υπηρεσίες που έπρεπε να είναι απολύτως δωρεάν. Τα μέλη, δηλαδή, των Ενόπλων Δυνάμεων και των Σωμάτων Ασφαλείας, καθώς και οι οικογένειές τους, κατά βάση, αντιμετωπίζουν αντίστοιχα προβλήματα με τον υπόλοιπο πληθυσμό στους όρους και τις προϋποθέσεις για την κάλυψη των σύγχρονων και συνεχώς μεταβαλλόμενων υγειονομικών αναγκών τους.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Η διαχρονική και ακριβώς η διαχρονική αντιλαϊκή πολιτική μείωσης του μη μισθολογικού κόστους, με περιορισμό των κρατικών και ασφαλιστικών δαπανών για την υγεία, αντανακλάται και στην περίπτωση των Ενόπλων Δυνάμεων. Όπως στην περίπτωση των εργαζομένων, η συμβολή του αστικού κράτους είναι τόσο όσο να εξασφαλίζεται η δυνατότητα να διατηρείται η εργατική δύναμη σε στοιχειώδες επίπεδο, προκειμένου να μπορεί να είναι εκμεταλλεύσιμη από το κεφάλαιο. Αντίστοιχα, στην περίπτωση των Ενόπλων Δυνάμεων η συμβολή του αστικού κράτους είναι τόσο όσο να στηρίζονται υγειονομικά κυρίως αυτές οι δυνάμεις που εμπλέκονται στον ιμπεριαλιστικό πόλεμο και τις αντίστοιχες αποστολές.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Να, λοιπόν, γιατί η ανάπτυξη που στηρίζεται στην εξασφάλιση της κερδοφορίας και της ανταγωνιστικότητας των επιχειρηματικών ομίλων έχει ευθεία επίπτωση στις κοινωνικές ανάγκες, μεταξύ των οποίων και της υγείας και εκφράζεται παντού και σε όλες τις συνθήκες.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Άλλωστε, η αποστολή του αστικού στρατού είναι να εξασφαλίζει τις επιδιώξεις της άρχουσας τάξης, που σε κάθε περίπτωση στηρίζεται στην εκμετάλλευση των εργαζομένων, εντός αλλά και εκτός συνόρων.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Έτσι, λοιπόν, στο συγκεκριμένο νομοσχέδιο η Κυβέρνηση όχι μόνο δεν αντιμετωπίζει τα υπαρκτά προβλήματα των υγειονομικών υπηρεσιών των Ενόπλων Δυνάμεων αλλά τα επικαλείται προκειμένου να προβάλλει ως λύση τους την προσαρμογή της λειτουργίας των στρατιωτικών νοσοκομείων με κριτήρια επιχειρηματικά και με εμπορευματοποίηση των </w:t>
      </w:r>
      <w:r w:rsidRPr="00920A4D">
        <w:rPr>
          <w:rFonts w:ascii="Calibri" w:hAnsi="Calibri" w:cs="Calibri"/>
        </w:rPr>
        <w:lastRenderedPageBreak/>
        <w:t>εργασιών τους. Το δε, προσωπικό των Ενόπλων Δυνάμεων, των Σωμάτων Ασφαλείας και των οικογενειών τους, θα εξαναγκαστούν να πληρώνουν ακόμα περισσότερα για εργασίες υγείας, είτε στα στρατιωτικά νοσοκομεί</w:t>
      </w:r>
      <w:r w:rsidR="00D66662" w:rsidRPr="00920A4D">
        <w:rPr>
          <w:rFonts w:ascii="Calibri" w:hAnsi="Calibri" w:cs="Calibri"/>
        </w:rPr>
        <w:t xml:space="preserve">α είτε στα δημόσια νοσοκομεία </w:t>
      </w:r>
      <w:r w:rsidRPr="00920A4D">
        <w:rPr>
          <w:rFonts w:ascii="Calibri" w:hAnsi="Calibri" w:cs="Calibri"/>
        </w:rPr>
        <w:t xml:space="preserve">είτε στον ιδιωτικό τομέα.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Το νομοσχέδιο εστιάζει σχεδόν αποκλειστικά στα στρατιωτικά νοσοκομεία, σε επίπεδο, δηλαδή, δευτεροβάθμιο και τριτοβάθμιο, διότι είναι ακριβώς οι τομείς αυτοί που μπορεί να εφαρμόσει άμεσα την πολιτική της ανταποδοτικότητας στην υγειονομική περίθαλψη και προφανώς, φυσικά, να απαλλάξει το κράτος σε μεγάλο βαθμό από τη χρηματοδότηση, με την καθιέρωση της άμεσης επιχειρηματικής λειτουργίας τους. Αυτό θα είναι, λοιπόν και το βασικό κριτήριο της προβλεπόμενης αξιολόγησής τους.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Το πρωτοβάθμιο επίπεδο όμως, που αφορά τις αντίστοιχες υπηρεσίες πρόληψης, θεραπείας και αποκατάστασης και το οποίο αφορά τις αναπτυγμένες στρατιωτικές μονάδες, παραμένει στα αζήτητα στο νομοσχέδιο, με όλες τις αρνητικές επιπτώσεις για τις ανάγκες των χιλιάδων εφέδρων που υπηρετούν τη θητεία αλλά και των στελεχών όλων των επιπέδων, όπως τα ΚΙΧΝΕ του Στρατό Ξηράς, τα οποία διαχρονικά απαξιώθηκαν.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Προφανώς καταψηφίζουμε το νομοσχέδιο επί της αρχής και στις επόμενες Επιτροπές θα αναφερθούμε και στα συγκεκριμένα άρθρα, που είναι ο πυρήνας αυτού του νομοσχεδίου και του πλαισίου βασικά που αναπτύξαμε προηγουμένως.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Συνεπώς, λοιπόν, τα προβλήματα της ανάπτυξης των υποδομών υγείας των Ενόπλων Δυνάμεων, οι όροι και οι προϋποθέσεις παροχής σύγχρονων και ολοκληρωμένων εργασιών υγείας στο προσωπικό των Ενόπλων Δυνάμεων και η επαρκής στελέχωση, όχι μόνο δεν εξασφαλίζεται με το νομοσχέδιο αλλά επιδεινώνεται με ένα μεγαλύτερο μέρος τους να εξαρτάται από την ατομική οικονομική ευθύνη τους.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Η ίδια, λοιπόν, η πολιτική που εμπορευματοποιεί τις εργασίες στην υγεία στο γενικό πληθυσμό, διαμορφώνοντας τα δημόσια νοσοκομεία ως επιχειρήσεις του δημοσίου, προωθείται με αυτό το νομοσχέδιο και στο προσωπικό των Ενόπλων Δυνάμεων και στις οικογένειές τους.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Εμείς προβάλλουμε, ως κόμμα, βασικά ζητήματα, τα καταθέτουμε από τώρα στην Επιτροπή και μπορούν να γίνουν και αντικείμενο, αν θέλετε, σχολιασμού από την Κυβέρνηση</w:t>
      </w:r>
      <w:r w:rsidR="00FA2B6A" w:rsidRPr="00920A4D">
        <w:rPr>
          <w:rFonts w:ascii="Calibri" w:hAnsi="Calibri" w:cs="Calibri"/>
        </w:rPr>
        <w:t xml:space="preserve">. </w:t>
      </w:r>
      <w:r w:rsidRPr="00920A4D">
        <w:rPr>
          <w:rFonts w:ascii="Calibri" w:hAnsi="Calibri" w:cs="Calibri"/>
        </w:rPr>
        <w:t>Διεκδικούμε, πρώτον, το σχεδιασμό αύξησης του αριθμού των φοιτητών στις παραγωγικές στρατιωτικές σχολές όλων των κλάδων του Υγειονομικού, σχεδιασμού του αριθμού ανά ειδικότητα, με κριτήριο την πλήρη κάλυψη των αναγκών των στρατιωτικών μονάδων και των περιοχών με στελέχωση των στρατιωτικών νοσοκομείων αλλά και όλων των άλλων υγειονομικών μονάδων που υπάρχουν, όπως και άλλων που πρέπει να αναπτυχθούν.</w:t>
      </w:r>
    </w:p>
    <w:p w:rsidR="005A6658" w:rsidRPr="00920A4D" w:rsidRDefault="00FA2B6A" w:rsidP="00920A4D">
      <w:pPr>
        <w:spacing w:line="276" w:lineRule="auto"/>
        <w:ind w:firstLine="720"/>
        <w:contextualSpacing/>
        <w:jc w:val="both"/>
        <w:rPr>
          <w:rFonts w:ascii="Calibri" w:eastAsia="Calibri" w:hAnsi="Calibri" w:cs="Calibri"/>
        </w:rPr>
      </w:pPr>
      <w:r w:rsidRPr="00920A4D">
        <w:rPr>
          <w:rFonts w:ascii="Calibri" w:eastAsia="Calibri" w:hAnsi="Calibri" w:cs="Calibri"/>
        </w:rPr>
        <w:t xml:space="preserve">Δεύτερον, να καταργηθεί η παράλληλη άσκηση ιδιωτικού έργου από </w:t>
      </w:r>
      <w:r w:rsidR="005A6658" w:rsidRPr="00920A4D">
        <w:rPr>
          <w:rFonts w:ascii="Calibri" w:eastAsia="Calibri" w:hAnsi="Calibri" w:cs="Calibri"/>
        </w:rPr>
        <w:t>τους στρατιωτικούς υγειονομικούς και το καθεστώς της πρόωρης αποστρατεία</w:t>
      </w:r>
      <w:r w:rsidRPr="00920A4D">
        <w:rPr>
          <w:rFonts w:ascii="Calibri" w:eastAsia="Calibri" w:hAnsi="Calibri" w:cs="Calibri"/>
        </w:rPr>
        <w:t>ς</w:t>
      </w:r>
      <w:r w:rsidR="005A6658" w:rsidRPr="00920A4D">
        <w:rPr>
          <w:rFonts w:ascii="Calibri" w:eastAsia="Calibri" w:hAnsi="Calibri" w:cs="Calibri"/>
        </w:rPr>
        <w:t xml:space="preserve">. Ένταξη στην κατηγορία των βαρέων και ανθυγιεινών, μέτρα προστασίας, μειωμένο ωράριο κ.λπ., αλλά και κατοχύρωση πλήρους συνταξιοδοτικού δικαιώματος κατά 5 χρόνια νωρίτερα.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 xml:space="preserve">Τρίτον, να αυξηθούν δραστικά οι μισθοί των στρατιωτικών υγειονομικών. Να καταβάλλεται ανάλογη αποζημίωση για νυχτερινή βάρδια και εφημερίες.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Τέταρτον, καθιέρωση αφορολόγητου ατομικού εισοδήματος στα 12.000 ευρώ και οικογενειακό στα 25.000 ευρώ, με προσαύξηση 5.000 ευρώ για κάθε παιδί και κατάργηση κάθε εισφοράς στον κλάδο υγείας των Ασφαλιστικών Ταμείων. Κατάργηση κάθε πληρωμής και συμμετοχής για νοσηλεία, φάρμακα,</w:t>
      </w:r>
      <w:r w:rsidR="00FA2B6A" w:rsidRPr="00920A4D">
        <w:rPr>
          <w:rFonts w:ascii="Calibri" w:eastAsia="Calibri" w:hAnsi="Calibri" w:cs="Calibri"/>
        </w:rPr>
        <w:t xml:space="preserve"> θεραπείες</w:t>
      </w:r>
      <w:r w:rsidRPr="00920A4D">
        <w:rPr>
          <w:rFonts w:ascii="Calibri" w:eastAsia="Calibri" w:hAnsi="Calibri" w:cs="Calibri"/>
        </w:rPr>
        <w:t>,</w:t>
      </w:r>
      <w:r w:rsidR="00FA2B6A" w:rsidRPr="00920A4D">
        <w:rPr>
          <w:rFonts w:ascii="Calibri" w:eastAsia="Calibri" w:hAnsi="Calibri" w:cs="Calibri"/>
        </w:rPr>
        <w:t xml:space="preserve"> </w:t>
      </w:r>
      <w:r w:rsidRPr="00920A4D">
        <w:rPr>
          <w:rFonts w:ascii="Calibri" w:eastAsia="Calibri" w:hAnsi="Calibri" w:cs="Calibri"/>
        </w:rPr>
        <w:t>οδοντιατρική περίθαλψη και υγειονομικό υλικό. Να χρηματοδοτηθούν οι ανάγκες ιατροφαρμακευτικής περίθαλψης από τον κρατικό προϋπολογισμό. Και φυσικά το ερώτημα, που τίθεται διαχρονικά στο Κομμουνιστικό Κόμμα Ελλάδας (Κ.Κ.Ε.), «που θα τα βρούμε τα λεφτά»; Εμείς σας λέμε φορολογείστε τους επιχειρηματικούς ομίλους</w:t>
      </w:r>
      <w:r w:rsidR="00FA2B6A" w:rsidRPr="00920A4D">
        <w:rPr>
          <w:rFonts w:ascii="Calibri" w:eastAsia="Calibri" w:hAnsi="Calibri" w:cs="Calibri"/>
        </w:rPr>
        <w:t>,</w:t>
      </w:r>
      <w:r w:rsidRPr="00920A4D">
        <w:rPr>
          <w:rFonts w:ascii="Calibri" w:eastAsia="Calibri" w:hAnsi="Calibri" w:cs="Calibri"/>
        </w:rPr>
        <w:t xml:space="preserve"> αρκετά φάγανε δισεκατομμύρια και συνεχίζουν να τρώνε τόσα χρόνια. Να καταργηθεί η εισφορά στο Μετοχικό Ταμείο Στρατού (Μ.Τ.Σ.), διότι αποτελεί μέσο πρόσθετης πληρωμής του στρατιωτικού προσωπικού για εργασίες, που πρέπει να παρέχει δωρεάν το κράτος.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 xml:space="preserve">Τέλος, καμία απογευματινή επιχειρηματική λειτουργία των στρατιωτικών νοσοκομείων, όπως και των δημόσιων νοσοκομείων, εξάλλου, ενιαία είναι η θέση μας, που αποτελούν πεδίο αφαίμαξης των εν ενεργεία στρατιωτικών, των συνταξιούχων στρατιωτικών, των οικογενειών τους και του λαού, προφανώς, γενικότερα. Να στελεχωθούν, να εξοπλιστούν και να παρέχουν δωρεάν τις εργασίες τους. Ιδού η Ρόδος, λοιπόν.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 xml:space="preserve">Καταψηφίζουμε, επαναλαμβάνω, επί της αρχής του νομοσχεδίου. Στις επόμενες επιτροπές θα τοποθετηθούμε και επί των άρθρων. Σας ευχαριστώ, κύριε Πρόεδρε.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b/>
        </w:rPr>
        <w:t xml:space="preserve">ΒΑΣΙΛΕΙΟΣ ΟΙΚΟΝΟΜΟΥ (Προεδρεύων της Επιτροπής): </w:t>
      </w:r>
      <w:r w:rsidR="00FA2B6A" w:rsidRPr="00920A4D">
        <w:rPr>
          <w:rFonts w:ascii="Calibri" w:eastAsia="Calibri" w:hAnsi="Calibri" w:cs="Calibri"/>
        </w:rPr>
        <w:t xml:space="preserve">Σας ευχαριστούμε και εμείς. </w:t>
      </w:r>
      <w:r w:rsidRPr="00920A4D">
        <w:rPr>
          <w:rFonts w:ascii="Calibri" w:eastAsia="Calibri" w:hAnsi="Calibri" w:cs="Calibri"/>
        </w:rPr>
        <w:t>Το λόγο έχει ο Ειδικός Αγορητής της Κ.Ο. «ΕΛΛΗΝ</w:t>
      </w:r>
      <w:r w:rsidR="00FA2B6A" w:rsidRPr="00920A4D">
        <w:rPr>
          <w:rFonts w:ascii="Calibri" w:eastAsia="Calibri" w:hAnsi="Calibri" w:cs="Calibri"/>
        </w:rPr>
        <w:t>ΙΚΗ ΛΥΣΗ – ΚΥΡΙΑΚΟΣ ΒΕΛΟΠΟΥΛΟΣ»</w:t>
      </w:r>
      <w:r w:rsidRPr="00920A4D">
        <w:rPr>
          <w:rFonts w:ascii="Calibri" w:eastAsia="Calibri" w:hAnsi="Calibri" w:cs="Calibri"/>
        </w:rPr>
        <w:t xml:space="preserve">, </w:t>
      </w:r>
      <w:r w:rsidR="00FA2B6A" w:rsidRPr="00920A4D">
        <w:rPr>
          <w:rFonts w:ascii="Calibri" w:eastAsia="Calibri" w:hAnsi="Calibri" w:cs="Calibri"/>
        </w:rPr>
        <w:t xml:space="preserve">ο </w:t>
      </w:r>
      <w:r w:rsidRPr="00920A4D">
        <w:rPr>
          <w:rFonts w:ascii="Calibri" w:eastAsia="Calibri" w:hAnsi="Calibri" w:cs="Calibri"/>
        </w:rPr>
        <w:t xml:space="preserve">κ. Φωτόπουλος.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b/>
        </w:rPr>
        <w:t>ΣΤΥΛΙΑΝΟΣ ΦΩΤΟΠΟΥΛΟΣ (Ειδικός Αγορητής της Κ.Ο. «ΕΛΛΗΝΙΚΗ ΛΥΣΗ – ΚΥΡΙΑΚΟΣ ΒΕΛΟΠΟΥΛΟΣ»):</w:t>
      </w:r>
      <w:r w:rsidRPr="00920A4D">
        <w:rPr>
          <w:rFonts w:ascii="Calibri" w:eastAsia="Calibri" w:hAnsi="Calibri" w:cs="Calibri"/>
        </w:rPr>
        <w:t xml:space="preserve"> Σας ευχαριστώ, κύριε πρόεδρε.</w:t>
      </w:r>
      <w:r w:rsidR="00FA2B6A" w:rsidRPr="00920A4D">
        <w:rPr>
          <w:rFonts w:ascii="Calibri" w:eastAsia="Calibri" w:hAnsi="Calibri" w:cs="Calibri"/>
        </w:rPr>
        <w:t xml:space="preserve"> </w:t>
      </w:r>
      <w:r w:rsidRPr="00920A4D">
        <w:rPr>
          <w:rFonts w:ascii="Calibri" w:eastAsia="Calibri" w:hAnsi="Calibri" w:cs="Calibri"/>
        </w:rPr>
        <w:t>Θα μας επιτρέψετε λόγω της πολυπλοκότητας και των πολλών άρθρων, να ξεκινήσουμε από σήμερα την ανάλυση κατ’</w:t>
      </w:r>
      <w:r w:rsidR="00294AE6" w:rsidRPr="00920A4D">
        <w:rPr>
          <w:rFonts w:ascii="Calibri" w:eastAsia="Calibri" w:hAnsi="Calibri" w:cs="Calibri"/>
        </w:rPr>
        <w:t xml:space="preserve"> </w:t>
      </w:r>
      <w:r w:rsidRPr="00920A4D">
        <w:rPr>
          <w:rFonts w:ascii="Calibri" w:eastAsia="Calibri" w:hAnsi="Calibri" w:cs="Calibri"/>
        </w:rPr>
        <w:t>άρθρον του νομοσχεδίου, δεδομένου ότι δεν θα μας φτάσει μία συνεδρίαση.</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b/>
        </w:rPr>
        <w:t>ΒΑΣΙΛΕΙΟΣ ΟΙΚΟΝΟΜΟΥ (Προεδρεύων της Επιτροπής):</w:t>
      </w:r>
      <w:r w:rsidRPr="00920A4D">
        <w:rPr>
          <w:rFonts w:ascii="Calibri" w:eastAsia="Calibri" w:hAnsi="Calibri" w:cs="Calibri"/>
        </w:rPr>
        <w:t xml:space="preserve"> Αφού θα κάνουμε συνεδρίαση για τα άρθρα, γιατί να τα πείτε σήμερα;</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 xml:space="preserve"> </w:t>
      </w:r>
      <w:r w:rsidRPr="00920A4D">
        <w:rPr>
          <w:rFonts w:ascii="Calibri" w:eastAsia="Calibri" w:hAnsi="Calibri" w:cs="Calibri"/>
          <w:b/>
        </w:rPr>
        <w:t>ΣΤΥΛΙΑΝΟΣ ΦΩΤΟΠΟΥΛΟΣ (Ειδικός Αγορητής της Κ.Ο. «ΕΛΛΗΝΙΚΗ ΛΥΣΗ – ΚΥΡΙΑΚΟΣ ΒΕΛΟΠΟΥΛΟΣ»):</w:t>
      </w:r>
      <w:r w:rsidRPr="00920A4D">
        <w:rPr>
          <w:rFonts w:ascii="Calibri" w:eastAsia="Calibri" w:hAnsi="Calibri" w:cs="Calibri"/>
        </w:rPr>
        <w:t xml:space="preserve"> Είναι πολλά τα άρθρα, κύριε Πρόεδρε, δεν θα βγει σε μία συνεδρίαση.</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b/>
        </w:rPr>
        <w:t>ΒΑΣΙΛΕΙΟΣ ΟΙΚΟΝΟΜΟΥ (Προεδρεύων της Επιτροπής):</w:t>
      </w:r>
      <w:r w:rsidRPr="00920A4D">
        <w:rPr>
          <w:rFonts w:ascii="Calibri" w:eastAsia="Calibri" w:hAnsi="Calibri" w:cs="Calibri"/>
        </w:rPr>
        <w:t xml:space="preserve"> Δικό σας θέμα, το πως θα το κάνετε, αλλά σήμερα είναι η συνεδρίαση επί της αρχής, να το ξέρουμε.</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b/>
        </w:rPr>
        <w:t>ΣΤΥΛΙΑΝΟΣ ΦΩΤΟΠΟΥΛΟΣ (Ειδικός Αγορητής της Κ.Ο. «ΕΛΛΗΝΙΚΗ ΛΥΣΗ – ΚΥΡΙΑΚΟΣ ΒΕΛΟΠΟΥΛΟΣ»):</w:t>
      </w:r>
      <w:r w:rsidRPr="00920A4D">
        <w:rPr>
          <w:rFonts w:ascii="Calibri" w:eastAsia="Calibri" w:hAnsi="Calibri" w:cs="Calibri"/>
        </w:rPr>
        <w:t xml:space="preserve"> Από εκεί και πέρα, να κάνω δύο - τρία σχόλια άσχετα το νομοσχέδιο ή περίπου άσχετα. Το ένα είναι, επειδή μιλάμε για υγειονομικά θέματα στις Ένοπλες Δυνάμεις, ότι τα στρατιωτικά νοσοκομεία ήταν το στολίδι της δημόσιας υγείας. </w:t>
      </w:r>
      <w:r w:rsidRPr="00920A4D">
        <w:rPr>
          <w:rFonts w:ascii="Calibri" w:eastAsia="Calibri" w:hAnsi="Calibri" w:cs="Calibri"/>
        </w:rPr>
        <w:lastRenderedPageBreak/>
        <w:t>Δυστυχώς, καταστάσεις τις οποίες βλέπουμε τελευταία και άρθρα, που</w:t>
      </w:r>
      <w:r w:rsidR="00294AE6" w:rsidRPr="00920A4D">
        <w:rPr>
          <w:rFonts w:ascii="Calibri" w:eastAsia="Calibri" w:hAnsi="Calibri" w:cs="Calibri"/>
        </w:rPr>
        <w:t xml:space="preserve"> βλέπουμε στον </w:t>
      </w:r>
      <w:proofErr w:type="spellStart"/>
      <w:r w:rsidR="00294AE6" w:rsidRPr="00920A4D">
        <w:rPr>
          <w:rFonts w:ascii="Calibri" w:eastAsia="Calibri" w:hAnsi="Calibri" w:cs="Calibri"/>
        </w:rPr>
        <w:t>T</w:t>
      </w:r>
      <w:r w:rsidRPr="00920A4D">
        <w:rPr>
          <w:rFonts w:ascii="Calibri" w:eastAsia="Calibri" w:hAnsi="Calibri" w:cs="Calibri"/>
        </w:rPr>
        <w:t>ύπο</w:t>
      </w:r>
      <w:proofErr w:type="spellEnd"/>
      <w:r w:rsidRPr="00920A4D">
        <w:rPr>
          <w:rFonts w:ascii="Calibri" w:eastAsia="Calibri" w:hAnsi="Calibri" w:cs="Calibri"/>
        </w:rPr>
        <w:t xml:space="preserve">, έχουν πλήξει το κύρος των στρατιωτικών νοσοκομείων.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Το δεύτερο ζήτημα, το οποίο θέλω να αναφέρω είναι, ότι η όποια κριτική κάνουμε ως Αντιπολίτευση, αλλά κυρίως οι αποφάσεις τις οποίες θα λάβει και θα πρέπει να λαμβάνει η πολιτική ηγεσία και για το συγκεκριμένο νομοσχέδιο</w:t>
      </w:r>
      <w:r w:rsidR="00CB3F3A" w:rsidRPr="00920A4D">
        <w:rPr>
          <w:rFonts w:ascii="Calibri" w:eastAsia="Calibri" w:hAnsi="Calibri" w:cs="Calibri"/>
        </w:rPr>
        <w:t>, θ</w:t>
      </w:r>
      <w:r w:rsidRPr="00920A4D">
        <w:rPr>
          <w:rFonts w:ascii="Calibri" w:eastAsia="Calibri" w:hAnsi="Calibri" w:cs="Calibri"/>
        </w:rPr>
        <w:t xml:space="preserve">α πρέπει να λαμβάνονται υπ’ </w:t>
      </w:r>
      <w:r w:rsidR="00CB3F3A" w:rsidRPr="00920A4D">
        <w:rPr>
          <w:rFonts w:ascii="Calibri" w:eastAsia="Calibri" w:hAnsi="Calibri" w:cs="Calibri"/>
        </w:rPr>
        <w:t>όψη</w:t>
      </w:r>
      <w:r w:rsidRPr="00920A4D">
        <w:rPr>
          <w:rFonts w:ascii="Calibri" w:eastAsia="Calibri" w:hAnsi="Calibri" w:cs="Calibri"/>
        </w:rPr>
        <w:t xml:space="preserve"> από το γεγονός ότι η στρατιωτική καριέρα δεν είναι ελκυστική. Το βλέπουμε από τα στελέχη, τα οποία παραιτούνται, είτε αυτό αφορά υγειονομικούς είτε αυτό αφορά από τις υπόλοιπες Παραγωγικές Σχολές και από το γεγονός ότι δεν καλύπτονται οι θέσεις στις Παραγωγικές Σχολές των Ενόπλων Δυνάμεων.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 xml:space="preserve">Η τρίτη παρατήρηση την οποία θέλω να κάνω, νομίζω αναφέρθηκε και ένας συνάδελφος νωρίτερα, αλλά δεν αναφέρθηκε εκτενώς, αφορά την Ημερίδα, η οποία διοργανώθηκε το Σάββατο, που μας πέρασε, στη Στρατιωτική Σχολή Ευελπίδων (Σ.Σ.Ε.) και αφορούσε την εφεδρεία. Θα πρέπει να πω και σας το λέω με την εμπειρία αρκετών ετών στην εφεδρεία ότι είναι προς τη σωστή κατεύθυνση. Βέβαια, το γεγονός ότι απ’ όλα τα μέλη της Βουλής και κυρίως από τα μέλη της Επιτροπής Εξωτερικών και Άμυνας, μόνο δύο ήμασταν παρόντες, δεν νομίζω ότι τιμά ούτε τη Βουλή, ούτε την Επιτροπή Εξωτερικών και Άμυνας.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Από εκεί και πέρα, υπάρχουν κάποιες παρατηρήσεις,</w:t>
      </w:r>
      <w:r w:rsidR="00CB3F3A" w:rsidRPr="00920A4D">
        <w:rPr>
          <w:rFonts w:ascii="Calibri" w:eastAsia="Calibri" w:hAnsi="Calibri" w:cs="Calibri"/>
        </w:rPr>
        <w:t xml:space="preserve"> τις οποίες θα σας </w:t>
      </w:r>
      <w:r w:rsidRPr="00920A4D">
        <w:rPr>
          <w:rFonts w:ascii="Calibri" w:eastAsia="Calibri" w:hAnsi="Calibri" w:cs="Calibri"/>
        </w:rPr>
        <w:t xml:space="preserve">αναφέρω πολύ επιγραμματικά, κύριε Υπουργέ. Δεν είναι δυνατόν να θεωρούμε εφεδρεία επαρκώς εκπαιδευμένοι, με τρεις έως έξι μέρες εκπαίδευση, ανά τρία έως πέντε χρόνια. Αυτό δεν υφίσταται πουθενά, δεν μπορεί να υφίσταται. Το «Μητρώο Ενεργών Εφέδρων», που εσείς θα φτιάξετε, είναι προς τη σωστή κατεύθυνση. Θα πρέπει </w:t>
      </w:r>
      <w:r w:rsidR="00CB3F3A" w:rsidRPr="00920A4D">
        <w:rPr>
          <w:rFonts w:ascii="Calibri" w:eastAsia="Calibri" w:hAnsi="Calibri" w:cs="Calibri"/>
        </w:rPr>
        <w:t xml:space="preserve">από </w:t>
      </w:r>
      <w:r w:rsidRPr="00920A4D">
        <w:rPr>
          <w:rFonts w:ascii="Calibri" w:eastAsia="Calibri" w:hAnsi="Calibri" w:cs="Calibri"/>
        </w:rPr>
        <w:t xml:space="preserve">αυτό το Μητρώο και από την, ήδη, υπάρχουσα εφεδρεία, από τη δεξαμενή αυτή, να αντλήσουμε κόσμο, οι οποίοι θέλουν να εκπαιδεύονται. Θα πρέπει να ξεπεράσουμε και το θέμα της ηλικίας. Ένας 50άρης ή ένας 45άρης, δεν έχει καμία σχέση με έναν άνθρωπο 45 - 50 ετών, πριν από 30 - 40 χρόνια, το βλέπουμε στην καθημερινότητά μας.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Άρα, θα πρέπει να δούμε από τους ανθρώπους, οι οποίοι είναι πρόθυμοι να εκπαιδευτούν, να μεγαλώσουμε, να αυξήσουμε τις μέρες εκπαίδευσης, εάν θέλουμε να έχουμε εφεδρεία επαρκώς εκπαιδευμένη, γιατί αλλιώς παίρνουμε ένα μέτρο απλά και μόνο για να πούμε ότι το πήραμε.</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 xml:space="preserve">Σε ό,τι αφορά το συγκεκριμένο νομοσχέδιο. Ξεκινώ από το άρθρο 3, που αφορά τη διανυκτέρευση των στρατιωτικών νοσοκομείων, στρατιωτικών φαρμακείων. Έχουμε δεχθεί όλοι, φαντάζομαι, διάφορες προτάσεις και αυτό δείχνει και το ενδιαφέρον και των στρατιωτικών συνδέσμων και των στρατιωτικών γενικότερα, έχουμε δεχθεί εισηγήσεις και τηλέφωνα. Εδώ θα πρέπει να σας πω, σύμφωνα με σχόλια, τα οποία μας έστειλε η Πανελλήνια Ομοσπονδία Ενώσεων Στρατιωτικών (Π.ΟΜ.ΕΝ.Σ.), ότι θα πρέπει να υπάρξει και για το συγκεκριμένο άρθρο πρόβλεψη, δέσμευση, αν θα υπάρχει το απαιτούμενο προσωπικό για να διανυκτερεύουν </w:t>
      </w:r>
      <w:r w:rsidR="00CB3F3A" w:rsidRPr="00920A4D">
        <w:rPr>
          <w:rFonts w:ascii="Calibri" w:eastAsia="Calibri" w:hAnsi="Calibri" w:cs="Calibri"/>
        </w:rPr>
        <w:t xml:space="preserve">τα </w:t>
      </w:r>
      <w:r w:rsidRPr="00920A4D">
        <w:rPr>
          <w:rFonts w:ascii="Calibri" w:eastAsia="Calibri" w:hAnsi="Calibri" w:cs="Calibri"/>
        </w:rPr>
        <w:t>φαρμακεία. Με δεδομένο το γεγονός ότι τα στελέχη, τα οποία βγαίνουν από την Σχολή Αξιωματικών Σωμάτων, με την ειδικότητα του Φαρμακοποιού είναι πάρα πολύ λίγα. Ειλικρινά, δεν μπορούμε να καταλάβουμε πώς θα μπορούν όλα τα στρατιωτικά φαρμακεία να καλυφθούν για λειτουργία εικοσιτετράωρη</w:t>
      </w:r>
      <w:r w:rsidR="00CB3F3A" w:rsidRPr="00920A4D">
        <w:rPr>
          <w:rFonts w:ascii="Calibri" w:eastAsia="Calibri" w:hAnsi="Calibri" w:cs="Calibri"/>
        </w:rPr>
        <w:t>.</w:t>
      </w:r>
      <w:r w:rsidRPr="00920A4D">
        <w:rPr>
          <w:rFonts w:ascii="Calibri" w:eastAsia="Calibri" w:hAnsi="Calibri" w:cs="Calibri"/>
        </w:rPr>
        <w:t xml:space="preserve">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 xml:space="preserve">Βλέπουμε με ενδιαφέρον τις προτάσεις τις οποίες μας κατέθεσαν σχετικά με το γεγονός ότι θα υπάρξει σύμβαση με τον Πανελλήνιο Σύλλογο Φαρμακοποιών (Π.Σ.Φ.) ή </w:t>
      </w:r>
      <w:r w:rsidRPr="00920A4D">
        <w:rPr>
          <w:rFonts w:ascii="Calibri" w:eastAsia="Calibri" w:hAnsi="Calibri" w:cs="Calibri"/>
        </w:rPr>
        <w:lastRenderedPageBreak/>
        <w:t xml:space="preserve">ακόμα και να εκπαιδευτούν και να υπάρξουν περιπτώσεις Υπαξιωματικών, οι οποίοι με την ειδικότητα του Βοηθού Φαρμακοποιού και με την κατάλληλη εκπαίδευση θα μπορούσαν να δώσουν λύση στο γεγονός ότι δεν έχουμε τόσους φαρμακοποιούς για τα στρατιωτικά φαρμακεία. Θα πρέπει να δώσουμε μια λύση, γιατί σε διαφορετική περίπτωση είναι ένα μέτρο, που ουσιαστικά είναι στον αέρα, το εξαγγέλλουμε χωρίς να έχουμε τις προϋποθέσεις για να λειτουργήσει.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Τώρα όσον αφορά το άρθρο 4 και τη λειτουργία των στρατιωτικών νοσοκομείων πέραν των ωραρίων. Θα πρέπει και εδώ πέρα, ως Ομοσπονδία, η οποία μας έστειλε τις παρατηρήσεις να το ξαναδούμε. Δηλαδή, θα πρέπει να δούμε τις αποζημιώσεις των στελεχών για το ωράριο από τις 3 μέχρι τις 7 της επομένης μέρας. Όσον αφορά το άρθρο 5, νομίζω ότι είναι προς τη σωστή κατεύθυνση. Όσον αφορά το άρθρο 6 και την εξασφάλιση της οικονομικής αυτοτέλειας των στρατιωτικών νοσοκομείων, θα θέλαμε από εσάς να μας δώσετε περισσότερες λεπτομέρειες.</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 xml:space="preserve">Εξυπακούεται πως ως «Ελληνική Λύση», είμαστε υπέρ της κατοχύρωσης της οικονομικής αυτοτέλειας των στρατιωτικών νοσοκομείων. Δεν θέλουμε να βλέπουμε φαινόμενα να χρωστούν τα στρατιωτικά νοσοκομεία, αλλά αυτό είναι κάτι που θα πρέπει να μας διευκρινίσετε. Το ίδιο σε ό,τι αφορά και το άρθρο 7.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Τώρα σε ό,τι αφορά το άρθρο 8 και την στελέχωση των στρατιωτικών νοσοκομείων και την εξυπηρέτηση εκτάκτων και επιτακτικών</w:t>
      </w:r>
      <w:r w:rsidR="00BD0187" w:rsidRPr="00920A4D">
        <w:rPr>
          <w:rFonts w:ascii="Calibri" w:eastAsia="Calibri" w:hAnsi="Calibri" w:cs="Calibri"/>
        </w:rPr>
        <w:t xml:space="preserve"> αναγκών για μονάδες υγείας του </w:t>
      </w:r>
      <w:r w:rsidRPr="00920A4D">
        <w:rPr>
          <w:rFonts w:ascii="Calibri" w:eastAsia="Calibri" w:hAnsi="Calibri" w:cs="Calibri"/>
        </w:rPr>
        <w:t>Ε.Σ.Υ</w:t>
      </w:r>
      <w:r w:rsidR="00BD0187" w:rsidRPr="00920A4D">
        <w:rPr>
          <w:rFonts w:ascii="Calibri" w:eastAsia="Calibri" w:hAnsi="Calibri" w:cs="Calibri"/>
        </w:rPr>
        <w:t>.</w:t>
      </w:r>
      <w:r w:rsidRPr="00920A4D">
        <w:rPr>
          <w:rFonts w:ascii="Calibri" w:eastAsia="Calibri" w:hAnsi="Calibri" w:cs="Calibri"/>
        </w:rPr>
        <w:t xml:space="preserve">. Αλήθεια, την κινητικότητα που περιγράφετε στο συγκεκριμένο νομοσχέδιο και στο συγκεκριμένο άρθρο, πρέπει να σας πω ότι είναι προς τη σωστή κατεύθυνση, δηλαδή, το να μεταφέρονται από διάφορους κλάδους, από τον ένα κλάδο στον άλλο. Εδώ δεν έχουμε αντίρρηση.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 xml:space="preserve">Αυτό με το οποίο, όμως, </w:t>
      </w:r>
      <w:r w:rsidR="008E7A6C" w:rsidRPr="00920A4D">
        <w:rPr>
          <w:rFonts w:ascii="Calibri" w:eastAsia="Calibri" w:hAnsi="Calibri" w:cs="Calibri"/>
        </w:rPr>
        <w:t>έχουμε αντίρρηση</w:t>
      </w:r>
      <w:r w:rsidRPr="00920A4D">
        <w:rPr>
          <w:rFonts w:ascii="Calibri" w:eastAsia="Calibri" w:hAnsi="Calibri" w:cs="Calibri"/>
        </w:rPr>
        <w:t xml:space="preserve"> και που μας προξενεί ιδιαίτερο ενδιαφέρον είναι ότι υπάρχουν πλεονάζοντες ιατροί, οι οποίοι θα φύγουν από τα στρατιωτικά νοσοκομεία για να </w:t>
      </w:r>
      <w:r w:rsidR="008E7A6C" w:rsidRPr="00920A4D">
        <w:rPr>
          <w:rFonts w:ascii="Calibri" w:eastAsia="Calibri" w:hAnsi="Calibri" w:cs="Calibri"/>
        </w:rPr>
        <w:t xml:space="preserve">πάνε </w:t>
      </w:r>
      <w:r w:rsidRPr="00920A4D">
        <w:rPr>
          <w:rFonts w:ascii="Calibri" w:eastAsia="Calibri" w:hAnsi="Calibri" w:cs="Calibri"/>
        </w:rPr>
        <w:t>προς το Εθνικό Σύστημα Υγείας (Ε.Σ.Υ.); Έχουμε αυτή την πολυτέλεια</w:t>
      </w:r>
      <w:r w:rsidR="008E7A6C" w:rsidRPr="00920A4D">
        <w:rPr>
          <w:rFonts w:ascii="Calibri" w:eastAsia="Calibri" w:hAnsi="Calibri" w:cs="Calibri"/>
        </w:rPr>
        <w:t xml:space="preserve"> ή </w:t>
      </w:r>
      <w:r w:rsidRPr="00920A4D">
        <w:rPr>
          <w:rFonts w:ascii="Calibri" w:eastAsia="Calibri" w:hAnsi="Calibri" w:cs="Calibri"/>
        </w:rPr>
        <w:t>αυτό το βάζετε σαν επιλογή; Θα θέλαμε μία διευκρίνιση και φαντάζομαι ότι μπορείτε να μας τη δώσετε.</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Τώρα</w:t>
      </w:r>
      <w:r w:rsidR="008E7A6C" w:rsidRPr="00920A4D">
        <w:rPr>
          <w:rFonts w:ascii="Calibri" w:eastAsia="Calibri" w:hAnsi="Calibri" w:cs="Calibri"/>
        </w:rPr>
        <w:t>,</w:t>
      </w:r>
      <w:r w:rsidRPr="00920A4D">
        <w:rPr>
          <w:rFonts w:ascii="Calibri" w:eastAsia="Calibri" w:hAnsi="Calibri" w:cs="Calibri"/>
        </w:rPr>
        <w:t xml:space="preserve"> όσον αφορά την αξιολόγηση της ποιότητας παρεχόμενων υπηρεσιών. Νομίζω ότι είναι κάτι το οποίο είναι διεθνές σαν τακτική. Δεν θα ήταν σοβαρό εκ μέρους μας να έχουμε αντιρρήσεις πάνω στο συγκεκριμένο θέμα.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 xml:space="preserve">Έρχομαι στο άρθρο 10, στη σύσταση «Διακλαδικού Κέντρου Εκπαίδευσης Πολεμικού Τραύματος». Θεωρούμε ότι κάθε ενέργεια, που ενισχύει την αυτονομία των Ενόπλων Δυνάμεων, ιδιαίτερα σε θέματα τα οποία άπτονται της άμεσης παροχής ιατρικής βοήθειας, ειδικά σε θέματα πεδίου μάχης είναι προς τη σωστή κατεύθυνση. </w:t>
      </w:r>
    </w:p>
    <w:p w:rsidR="005A6658" w:rsidRPr="00920A4D" w:rsidRDefault="005A6658" w:rsidP="00920A4D">
      <w:pPr>
        <w:spacing w:line="276" w:lineRule="auto"/>
        <w:ind w:firstLine="709"/>
        <w:contextualSpacing/>
        <w:jc w:val="both"/>
        <w:rPr>
          <w:rFonts w:ascii="Calibri" w:hAnsi="Calibri" w:cs="Calibri"/>
        </w:rPr>
      </w:pPr>
      <w:r w:rsidRPr="00920A4D">
        <w:rPr>
          <w:rFonts w:ascii="Calibri" w:hAnsi="Calibri" w:cs="Calibri"/>
        </w:rPr>
        <w:t xml:space="preserve">Η σύσταση λοιπόν του κέντρου στη σχολή αξιωματικών νοσηλευτικής, κινείται στη σωστή κατεύθυνση αρκεί να διασφαλιστεί η πραγματική λειτουργικότητά του και να μην μείνει ένα εγχείρημα στα χαρτιά. Η δε λειτουργία κινητής μονάδας εκπαίδευσης είναι επίσης προς τη σωστή κατεύθυνση, αρκεί να εξασφαλιστούν οι κατάλληλοι όροι, ο εξοπλισμός και το προσωπικό και εδώ θα θέλαμε τις δικές σας διευκρινήσεις. </w:t>
      </w:r>
    </w:p>
    <w:p w:rsidR="005A6658" w:rsidRPr="00920A4D" w:rsidRDefault="005A6658" w:rsidP="00920A4D">
      <w:pPr>
        <w:spacing w:line="276" w:lineRule="auto"/>
        <w:ind w:firstLine="709"/>
        <w:contextualSpacing/>
        <w:jc w:val="both"/>
        <w:rPr>
          <w:rFonts w:ascii="Calibri" w:hAnsi="Calibri" w:cs="Calibri"/>
        </w:rPr>
      </w:pPr>
      <w:r w:rsidRPr="00920A4D">
        <w:rPr>
          <w:rFonts w:ascii="Calibri" w:hAnsi="Calibri" w:cs="Calibri"/>
        </w:rPr>
        <w:t>Τέλος, σε ότι αφορά το συγκεκριμένο</w:t>
      </w:r>
      <w:r w:rsidR="008E7A6C" w:rsidRPr="00920A4D">
        <w:rPr>
          <w:rFonts w:ascii="Calibri" w:hAnsi="Calibri" w:cs="Calibri"/>
        </w:rPr>
        <w:t>, το</w:t>
      </w:r>
      <w:r w:rsidRPr="00920A4D">
        <w:rPr>
          <w:rFonts w:ascii="Calibri" w:hAnsi="Calibri" w:cs="Calibri"/>
        </w:rPr>
        <w:t xml:space="preserve"> άρθρο 10, θα θέλαμε να ξέρουμε αν τα έσοδα τα οποία θα έχει το συγκεκριμένο κέντρο από τη λειτουργία του και από τη συνεργασία του από τους ιδιώτες, θα πρέπει να μας διασαφηνίσετε ότι θα πηγαίνουν προς την αναβάθμιση και δεν θα φεύγουν δεξιά, αριστερά, αλλά θα επιστρέφουν στην αναβάθμιση των κατ</w:t>
      </w:r>
      <w:r w:rsidR="008E7A6C" w:rsidRPr="00920A4D">
        <w:rPr>
          <w:rFonts w:ascii="Calibri" w:hAnsi="Calibri" w:cs="Calibri"/>
        </w:rPr>
        <w:t>αστάσεων και των υπηρεσιών των Ενόπλων Δ</w:t>
      </w:r>
      <w:r w:rsidRPr="00920A4D">
        <w:rPr>
          <w:rFonts w:ascii="Calibri" w:hAnsi="Calibri" w:cs="Calibri"/>
        </w:rPr>
        <w:t xml:space="preserve">υνάμεων. </w:t>
      </w:r>
    </w:p>
    <w:p w:rsidR="008E7A6C" w:rsidRPr="00920A4D" w:rsidRDefault="005A6658" w:rsidP="00920A4D">
      <w:pPr>
        <w:spacing w:line="276" w:lineRule="auto"/>
        <w:ind w:firstLine="709"/>
        <w:contextualSpacing/>
        <w:jc w:val="both"/>
        <w:rPr>
          <w:rFonts w:ascii="Calibri" w:hAnsi="Calibri" w:cs="Calibri"/>
        </w:rPr>
      </w:pPr>
      <w:r w:rsidRPr="00920A4D">
        <w:rPr>
          <w:rFonts w:ascii="Calibri" w:hAnsi="Calibri" w:cs="Calibri"/>
        </w:rPr>
        <w:t>Σε ό,τι αφορά το άρθρο 11</w:t>
      </w:r>
      <w:r w:rsidR="008E7A6C" w:rsidRPr="00920A4D">
        <w:rPr>
          <w:rFonts w:ascii="Calibri" w:hAnsi="Calibri" w:cs="Calibri"/>
        </w:rPr>
        <w:t>,</w:t>
      </w:r>
      <w:r w:rsidRPr="00920A4D">
        <w:rPr>
          <w:rFonts w:ascii="Calibri" w:hAnsi="Calibri" w:cs="Calibri"/>
        </w:rPr>
        <w:t xml:space="preserve"> στη σύσταση ειδικότητας επα</w:t>
      </w:r>
      <w:r w:rsidR="008E7A6C" w:rsidRPr="00920A4D">
        <w:rPr>
          <w:rFonts w:ascii="Calibri" w:hAnsi="Calibri" w:cs="Calibri"/>
        </w:rPr>
        <w:t>γγελματία οπλίτη διασώστη στις Ένοπλες Δ</w:t>
      </w:r>
      <w:r w:rsidRPr="00920A4D">
        <w:rPr>
          <w:rFonts w:ascii="Calibri" w:hAnsi="Calibri" w:cs="Calibri"/>
        </w:rPr>
        <w:t>υνάμεις για την παροχή πρώτων βοηθειών και προνοσοκομειακής φροντίδας, θα πρέπει να σας πω</w:t>
      </w:r>
      <w:r w:rsidR="008E7A6C" w:rsidRPr="00920A4D">
        <w:rPr>
          <w:rFonts w:ascii="Calibri" w:hAnsi="Calibri" w:cs="Calibri"/>
        </w:rPr>
        <w:t>,</w:t>
      </w:r>
      <w:r w:rsidRPr="00920A4D">
        <w:rPr>
          <w:rFonts w:ascii="Calibri" w:hAnsi="Calibri" w:cs="Calibri"/>
        </w:rPr>
        <w:t xml:space="preserve"> χωρίς να θέλω να περιαυτολογήσω, ότι όσοι εξ ημών είχαμε την δυνατότητα στη στρατιωτική μας θητεία - και αυτό μπορεί να το διαβεβαιώσει και</w:t>
      </w:r>
      <w:r w:rsidR="008E7A6C" w:rsidRPr="00920A4D">
        <w:rPr>
          <w:rFonts w:ascii="Calibri" w:hAnsi="Calibri" w:cs="Calibri"/>
        </w:rPr>
        <w:t xml:space="preserve"> ο Ν</w:t>
      </w:r>
      <w:r w:rsidRPr="00920A4D">
        <w:rPr>
          <w:rFonts w:ascii="Calibri" w:hAnsi="Calibri" w:cs="Calibri"/>
        </w:rPr>
        <w:t>αύαρχος - της συνεκπαίδευσης με ξένες δυνάμεις και συγκεκριμένα είτε με Αμερικανούς είτε με Βρετανούς, είδαμε το πολύ υψηλό επίπεδο γνώσεων που είχαν οι διασώστες μάχης, οι οποίοι</w:t>
      </w:r>
      <w:r w:rsidR="008E7A6C" w:rsidRPr="00920A4D">
        <w:rPr>
          <w:rFonts w:ascii="Calibri" w:hAnsi="Calibri" w:cs="Calibri"/>
        </w:rPr>
        <w:t>,</w:t>
      </w:r>
      <w:r w:rsidRPr="00920A4D">
        <w:rPr>
          <w:rFonts w:ascii="Calibri" w:hAnsi="Calibri" w:cs="Calibri"/>
        </w:rPr>
        <w:t xml:space="preserve"> σε πολλές των περιπτώσεων</w:t>
      </w:r>
      <w:r w:rsidR="008E7A6C" w:rsidRPr="00920A4D">
        <w:rPr>
          <w:rFonts w:ascii="Calibri" w:hAnsi="Calibri" w:cs="Calibri"/>
        </w:rPr>
        <w:t>,</w:t>
      </w:r>
      <w:r w:rsidRPr="00920A4D">
        <w:rPr>
          <w:rFonts w:ascii="Calibri" w:hAnsi="Calibri" w:cs="Calibri"/>
        </w:rPr>
        <w:t xml:space="preserve"> είχαν για το αντικείμενό τους γνώσεις πολύ περισσότερες και από γιατρούς</w:t>
      </w:r>
      <w:r w:rsidR="008E7A6C" w:rsidRPr="00920A4D">
        <w:rPr>
          <w:rFonts w:ascii="Calibri" w:hAnsi="Calibri" w:cs="Calibri"/>
        </w:rPr>
        <w:t>,</w:t>
      </w:r>
      <w:r w:rsidRPr="00920A4D">
        <w:rPr>
          <w:rFonts w:ascii="Calibri" w:hAnsi="Calibri" w:cs="Calibri"/>
        </w:rPr>
        <w:t xml:space="preserve"> θα έλεγα. Άρα, με την παρούσα ρύθμιση συμφωνούμε, είναι προς τη σωστή κατεύθυνση. </w:t>
      </w:r>
    </w:p>
    <w:p w:rsidR="005A6658" w:rsidRPr="00920A4D" w:rsidRDefault="005A6658" w:rsidP="00920A4D">
      <w:pPr>
        <w:spacing w:line="276" w:lineRule="auto"/>
        <w:ind w:firstLine="709"/>
        <w:contextualSpacing/>
        <w:jc w:val="both"/>
        <w:rPr>
          <w:rFonts w:ascii="Calibri" w:hAnsi="Calibri" w:cs="Calibri"/>
        </w:rPr>
      </w:pPr>
      <w:r w:rsidRPr="00920A4D">
        <w:rPr>
          <w:rFonts w:ascii="Calibri" w:hAnsi="Calibri" w:cs="Calibri"/>
        </w:rPr>
        <w:t>Θεωρούμε, ότι αναβαθμίζεται πέρα</w:t>
      </w:r>
      <w:r w:rsidR="008E7A6C" w:rsidRPr="00920A4D">
        <w:rPr>
          <w:rFonts w:ascii="Calibri" w:hAnsi="Calibri" w:cs="Calibri"/>
        </w:rPr>
        <w:t xml:space="preserve"> από το αξιόμαχο των ελληνικών Ε</w:t>
      </w:r>
      <w:r w:rsidR="007D3232" w:rsidRPr="00920A4D">
        <w:rPr>
          <w:rFonts w:ascii="Calibri" w:hAnsi="Calibri" w:cs="Calibri"/>
        </w:rPr>
        <w:t>νόπλων Δ</w:t>
      </w:r>
      <w:r w:rsidRPr="00920A4D">
        <w:rPr>
          <w:rFonts w:ascii="Calibri" w:hAnsi="Calibri" w:cs="Calibri"/>
        </w:rPr>
        <w:t>υνάμεων και ο ρόλος των ΕΠΟΠ, με μία διευκρίνιση η οποία βέβαια έχει να κάνει γενικότερα με την αντίληψη</w:t>
      </w:r>
      <w:r w:rsidR="007D3232" w:rsidRPr="00920A4D">
        <w:rPr>
          <w:rFonts w:ascii="Calibri" w:hAnsi="Calibri" w:cs="Calibri"/>
        </w:rPr>
        <w:t xml:space="preserve"> για τις Ένοπλες Δ</w:t>
      </w:r>
      <w:r w:rsidRPr="00920A4D">
        <w:rPr>
          <w:rFonts w:ascii="Calibri" w:hAnsi="Calibri" w:cs="Calibri"/>
        </w:rPr>
        <w:t xml:space="preserve">υνάμεις. Θα πρέπει αυτούς τους ανθρώπους να μην τους εκπαιδεύσουμε και να τους παραδώσουμε μετά στον ιδιώτη, ο οποίος θα πάρει έτοιμο προσωπικό εκπαιδευμένο με τα χρήματα και με τις θυσίες του ελληνικού λαού, για να τους εκμεταλλευτεί με πάρα πολύ καλούς μισθούς όπως γίνεται τώρα σε άλλες ειδικότητες. Εδώ θα πρέπει να δοθεί η μέριμνα και η βάση της πολιτικής ηγεσίας. </w:t>
      </w:r>
    </w:p>
    <w:p w:rsidR="005A6658" w:rsidRPr="00920A4D" w:rsidRDefault="005A6658" w:rsidP="00920A4D">
      <w:pPr>
        <w:spacing w:line="276" w:lineRule="auto"/>
        <w:ind w:firstLine="709"/>
        <w:contextualSpacing/>
        <w:jc w:val="both"/>
        <w:rPr>
          <w:rFonts w:ascii="Calibri" w:hAnsi="Calibri" w:cs="Calibri"/>
        </w:rPr>
      </w:pPr>
      <w:r w:rsidRPr="00920A4D">
        <w:rPr>
          <w:rFonts w:ascii="Calibri" w:hAnsi="Calibri" w:cs="Calibri"/>
        </w:rPr>
        <w:t xml:space="preserve">Το ίδιο ισχύει και για το άρθρο 12 για τη διοργάνωση και λειτουργία του σχολείου εκπαίδευσης των επαγγελματιών οπλιτών. Θα πρέπει να πούμε ότι συμφωνούμε, ότι το σχολείο αυτό είναι εκ των ουκ άνευ να το συζητάμε. Θα έπρεπε να έχει γίνει, θα έπρεπε να προβλεφθεί και η στοχευμένη πρόσληψη επαγγελματιών οπλιτών ΕΠΟΠ με προοπτική εξειδικευμένης εκπαίδευσης στο ρόλο του διασώστη, το </w:t>
      </w:r>
      <w:r w:rsidRPr="00920A4D">
        <w:rPr>
          <w:rFonts w:ascii="Calibri" w:hAnsi="Calibri" w:cs="Calibri"/>
          <w:lang w:val="en-US"/>
        </w:rPr>
        <w:t>paramedic</w:t>
      </w:r>
      <w:r w:rsidRPr="00920A4D">
        <w:rPr>
          <w:rFonts w:ascii="Calibri" w:hAnsi="Calibri" w:cs="Calibri"/>
        </w:rPr>
        <w:t>, βάσει συστημάτων που υπάρχουν σε άλλες χώρες. Δεν θα ανακαλύψουμε εμείς στην Ελλάδα την πυρίτιδα.</w:t>
      </w:r>
    </w:p>
    <w:p w:rsidR="005A6658" w:rsidRPr="00920A4D" w:rsidRDefault="005A6658" w:rsidP="00920A4D">
      <w:pPr>
        <w:spacing w:line="276" w:lineRule="auto"/>
        <w:ind w:firstLine="709"/>
        <w:contextualSpacing/>
        <w:jc w:val="both"/>
        <w:rPr>
          <w:rFonts w:ascii="Calibri" w:hAnsi="Calibri" w:cs="Calibri"/>
        </w:rPr>
      </w:pPr>
      <w:r w:rsidRPr="00920A4D">
        <w:rPr>
          <w:rFonts w:ascii="Calibri" w:hAnsi="Calibri" w:cs="Calibri"/>
        </w:rPr>
        <w:t>Σε ότι αφορά το άρθρο 13 και την απόκτηση διοικητικής εμπειρίας από αξιωματικούς του υγειονομικού σώματος, θέλω να σας πω ότι η πρόβλεψη ότι η διοίκηση υγειονομικών μονάδων μπορεί να ανατίθεται και σε αξιωματικούς όλων των ειδικοτήτων του υγειονομικού σώματος προερχομένων από τη Σ.Σ.Α.Σ. και τη Σ</w:t>
      </w:r>
      <w:r w:rsidR="007D3232" w:rsidRPr="00920A4D">
        <w:rPr>
          <w:rFonts w:ascii="Calibri" w:hAnsi="Calibri" w:cs="Calibri"/>
        </w:rPr>
        <w:t>.</w:t>
      </w:r>
      <w:r w:rsidRPr="00920A4D">
        <w:rPr>
          <w:rFonts w:ascii="Calibri" w:hAnsi="Calibri" w:cs="Calibri"/>
        </w:rPr>
        <w:t>ΑΛ</w:t>
      </w:r>
      <w:r w:rsidR="007D3232" w:rsidRPr="00920A4D">
        <w:rPr>
          <w:rFonts w:ascii="Calibri" w:hAnsi="Calibri" w:cs="Calibri"/>
        </w:rPr>
        <w:t>.</w:t>
      </w:r>
      <w:r w:rsidRPr="00920A4D">
        <w:rPr>
          <w:rFonts w:ascii="Calibri" w:hAnsi="Calibri" w:cs="Calibri"/>
        </w:rPr>
        <w:t xml:space="preserve">, είναι και αυτό προς τη σωστή κατεύθυνση. Ωστόσο, έχουμε μια αμφιβολία σχετικά με το πόσο είναι σωστό να διοικούνται τάγματα υγειονομικού από άλλες προελεύσεις. </w:t>
      </w:r>
    </w:p>
    <w:p w:rsidR="005A6658" w:rsidRPr="00920A4D" w:rsidRDefault="005A6658" w:rsidP="00920A4D">
      <w:pPr>
        <w:spacing w:line="276" w:lineRule="auto"/>
        <w:ind w:firstLine="709"/>
        <w:contextualSpacing/>
        <w:jc w:val="both"/>
        <w:rPr>
          <w:rFonts w:ascii="Calibri" w:hAnsi="Calibri" w:cs="Calibri"/>
        </w:rPr>
      </w:pPr>
      <w:r w:rsidRPr="00920A4D">
        <w:rPr>
          <w:rFonts w:ascii="Calibri" w:hAnsi="Calibri" w:cs="Calibri"/>
        </w:rPr>
        <w:t xml:space="preserve">Όσον αφορά το άρθρο 15 εδώ θα πρέπει να σας πω ότι η διαφωνία μας έγκειται στη δυνατότητα της πολιτικής ηγεσίας να παρεμβαίνει και εδώ πέρα από τις δικές μας εύλογες απορίες, γιατί αντιπολίτευση είμαστε, θα πρέπει και εσείς να είσαστε λίγο πιο φειδωλοί στις δυνατότητες τις οποίες δίνονται στην πολιτική ηγεσία και να διασφαλίσετε κυρίως τη δική σας θέση. </w:t>
      </w:r>
    </w:p>
    <w:p w:rsidR="005A6658" w:rsidRPr="00920A4D" w:rsidRDefault="005A6658" w:rsidP="00920A4D">
      <w:pPr>
        <w:spacing w:line="276" w:lineRule="auto"/>
        <w:ind w:firstLine="709"/>
        <w:contextualSpacing/>
        <w:jc w:val="both"/>
        <w:rPr>
          <w:rFonts w:ascii="Calibri" w:hAnsi="Calibri" w:cs="Calibri"/>
        </w:rPr>
      </w:pPr>
      <w:r w:rsidRPr="00920A4D">
        <w:rPr>
          <w:rFonts w:ascii="Calibri" w:hAnsi="Calibri" w:cs="Calibri"/>
        </w:rPr>
        <w:lastRenderedPageBreak/>
        <w:t xml:space="preserve">Σε ό,τι αφορά το άρθρο 16 και τη στελέχωση υγειονομικών μονάδων, με την εν λόγω ρύθμιση καθιερώνεται η δυνατότητα και εδώ διακλαδικής στελέχωσης ορισμένων υγειονομικών μονάδων για την κάλυψη υπηρεσιακών αναγκών. Συμφωνούμε και το είπα και νωρίτερα, ότι η κινητικότητα είναι καλή ως μέθοδος υπό την έννοια ότι μπορείς να μεταφέρεις όπου έχεις ανάγκη από </w:t>
      </w:r>
      <w:r w:rsidR="005C36FB" w:rsidRPr="00920A4D">
        <w:rPr>
          <w:rFonts w:ascii="Calibri" w:hAnsi="Calibri" w:cs="Calibri"/>
        </w:rPr>
        <w:t xml:space="preserve">τον </w:t>
      </w:r>
      <w:r w:rsidRPr="00920A4D">
        <w:rPr>
          <w:rFonts w:ascii="Calibri" w:hAnsi="Calibri" w:cs="Calibri"/>
        </w:rPr>
        <w:t>ένα κλάδο στο άλλο. Σε ό,τι αφορά την παράγραφο 3, η θέσπιση περιορισμένης θητείας δύο έτη για δύο φορές για διευθυντικές θέσεις είναι θετική. Εμείς ως Ελληνική Λύση δεν είμαστε μικρόψυχοι. Όταν είναι κάτι θετικό το αναδεικνύουμε και σας το λέμε, καθώς προάγει και τη δια</w:t>
      </w:r>
      <w:r w:rsidR="00F36568" w:rsidRPr="00920A4D">
        <w:rPr>
          <w:rFonts w:ascii="Calibri" w:hAnsi="Calibri" w:cs="Calibri"/>
        </w:rPr>
        <w:t>φάνεια και την αξιοκρατία στις Ένοπλες Δ</w:t>
      </w:r>
      <w:r w:rsidRPr="00920A4D">
        <w:rPr>
          <w:rFonts w:ascii="Calibri" w:hAnsi="Calibri" w:cs="Calibri"/>
        </w:rPr>
        <w:t>υνάμεις. Θετική επίσης είναι η ρύθμιση για τη συμμετοχή του προσωπικού του λιμενικού σώματος.</w:t>
      </w:r>
    </w:p>
    <w:p w:rsidR="005A6658" w:rsidRPr="00920A4D" w:rsidRDefault="005A6658" w:rsidP="00920A4D">
      <w:pPr>
        <w:spacing w:line="276" w:lineRule="auto"/>
        <w:ind w:firstLine="709"/>
        <w:contextualSpacing/>
        <w:jc w:val="both"/>
        <w:rPr>
          <w:rFonts w:ascii="Calibri" w:hAnsi="Calibri" w:cs="Calibri"/>
        </w:rPr>
      </w:pPr>
      <w:r w:rsidRPr="00920A4D">
        <w:rPr>
          <w:rFonts w:ascii="Calibri" w:hAnsi="Calibri" w:cs="Calibri"/>
        </w:rPr>
        <w:t>Σε ό,τι αφορά τον ορισμό διοικητών νοσοκομείων ανεξαρτήτως όπλου ή σώματος, εδώ θα πρέπει να σας πω ότι δημιουργεί ερωτηματικά καθώς ο διοικητής οφείλει να είναι υγειονομικός, κύριε Υπουργέ και να μην είναι από οπουδήποτε.</w:t>
      </w:r>
    </w:p>
    <w:p w:rsidR="005A6658" w:rsidRPr="00920A4D" w:rsidRDefault="005A6658" w:rsidP="00920A4D">
      <w:pPr>
        <w:spacing w:line="276" w:lineRule="auto"/>
        <w:ind w:firstLine="709"/>
        <w:contextualSpacing/>
        <w:jc w:val="both"/>
        <w:rPr>
          <w:rFonts w:ascii="Calibri" w:hAnsi="Calibri" w:cs="Calibri"/>
        </w:rPr>
      </w:pPr>
      <w:r w:rsidRPr="00920A4D">
        <w:rPr>
          <w:rFonts w:ascii="Calibri" w:hAnsi="Calibri" w:cs="Calibri"/>
        </w:rPr>
        <w:t xml:space="preserve">Με το άρθρο 17 και τις πρόσθετες αρμοδιότητες, ισχύει ότι είπα νωρίτερα για τις πρόσθετες αρμοδιότητες. Θεωρούμε ότι είναι υπερβολική η διοικητική υπερσυγκέντρωση εξουσιών και ενέχει κινδύνους αδιαφάνειας. θα πρέπει εσείς να αυτοπροφυλαχθείτε στην προκειμένη περίπτωση. </w:t>
      </w:r>
    </w:p>
    <w:p w:rsidR="005A6658" w:rsidRPr="00920A4D" w:rsidRDefault="005A6658" w:rsidP="00920A4D">
      <w:pPr>
        <w:spacing w:line="276" w:lineRule="auto"/>
        <w:ind w:firstLine="709"/>
        <w:contextualSpacing/>
        <w:jc w:val="both"/>
        <w:rPr>
          <w:rFonts w:ascii="Calibri" w:hAnsi="Calibri" w:cs="Calibri"/>
        </w:rPr>
      </w:pPr>
      <w:r w:rsidRPr="00920A4D">
        <w:rPr>
          <w:rFonts w:ascii="Calibri" w:hAnsi="Calibri" w:cs="Calibri"/>
        </w:rPr>
        <w:t>Το άρθρο 18 για την κατ’ εξαίρεση άσκηση του επαγγέλματος των υγειονομικών και αυτό είναι προς τη σωστή κατεύθυνση. Μάλλον τα άρθρα της σκληρής κριτικής είναι τα επόμενα. Για το άρθρο 19 ισχύει το ίδιο, για τον εξορθολογισμό του χρόνου. Το όριο των 5 ετών το οποίο τίθεται ως ανώτατο, με την τροποποίηση με σκοπό τη θέσπιση ενός σαφούς ανώτατου ορίου συμφωνούμε, όπως συμφωνούμε και με το άρθρο 20 για τη μέριμνα μεταθέσεων αξιωματικών υγειονομικού. Οι τροποποιήσεις αυτές βέβαια αποτελούν πολύ μικρά βήματα για την απαραίτητη στελέχωση των στρατιωτικών νοσοκομείων, με τη δυνατότητα μετάθεσης για επείγουσες ανάγκες και πριν από τη συμπλήρωση του ελάχιστου χρόνου παραμονής στη φρουρά. Θα θέλαμε λίγο πιο τολμηρά βήματα, ό,τι ισχύει για την εφεδρεία ισχύει και εδώ. Είναι αρκετά μικρά τα βήματα. Θα συνεχίσω από το άρθρο 21 και μετά</w:t>
      </w:r>
      <w:r w:rsidR="00F36568" w:rsidRPr="00920A4D">
        <w:rPr>
          <w:rFonts w:ascii="Calibri" w:hAnsi="Calibri" w:cs="Calibri"/>
        </w:rPr>
        <w:t>,</w:t>
      </w:r>
      <w:r w:rsidRPr="00920A4D">
        <w:rPr>
          <w:rFonts w:ascii="Calibri" w:hAnsi="Calibri" w:cs="Calibri"/>
        </w:rPr>
        <w:t xml:space="preserve"> στην τρίτη συνεδρίαση της Επιτροπής. </w:t>
      </w:r>
    </w:p>
    <w:p w:rsidR="005A6658" w:rsidRPr="00920A4D" w:rsidRDefault="005A6658" w:rsidP="00920A4D">
      <w:pPr>
        <w:spacing w:line="276" w:lineRule="auto"/>
        <w:ind w:firstLine="709"/>
        <w:contextualSpacing/>
        <w:jc w:val="both"/>
        <w:rPr>
          <w:rFonts w:ascii="Calibri" w:hAnsi="Calibri" w:cs="Calibri"/>
        </w:rPr>
      </w:pPr>
      <w:r w:rsidRPr="00920A4D">
        <w:rPr>
          <w:rFonts w:ascii="Calibri" w:hAnsi="Calibri" w:cs="Calibri"/>
          <w:b/>
        </w:rPr>
        <w:t>ΒΑΣΙΛΕΙΟΣ ΟΙΚΟΝΟΜΟΥ</w:t>
      </w:r>
      <w:r w:rsidR="00F36568" w:rsidRPr="00920A4D">
        <w:rPr>
          <w:rFonts w:ascii="Calibri" w:hAnsi="Calibri" w:cs="Calibri"/>
          <w:b/>
        </w:rPr>
        <w:t xml:space="preserve"> </w:t>
      </w:r>
      <w:r w:rsidRPr="00920A4D">
        <w:rPr>
          <w:rFonts w:ascii="Calibri" w:hAnsi="Calibri" w:cs="Calibri"/>
          <w:b/>
        </w:rPr>
        <w:t>(Προεδρεύων της Επιτροπής)</w:t>
      </w:r>
      <w:r w:rsidRPr="00920A4D">
        <w:rPr>
          <w:rFonts w:ascii="Calibri" w:hAnsi="Calibri" w:cs="Calibri"/>
        </w:rPr>
        <w:t xml:space="preserve">: </w:t>
      </w:r>
      <w:r w:rsidR="00F36568" w:rsidRPr="00920A4D">
        <w:rPr>
          <w:rFonts w:ascii="Calibri" w:hAnsi="Calibri" w:cs="Calibri"/>
        </w:rPr>
        <w:t xml:space="preserve">Και εμείς ευχαριστούμε. </w:t>
      </w:r>
      <w:r w:rsidRPr="00920A4D">
        <w:rPr>
          <w:rFonts w:ascii="Calibri" w:hAnsi="Calibri" w:cs="Calibri"/>
        </w:rPr>
        <w:t xml:space="preserve">Θα σας ανακοινώσω τώρα  τους φορείς γιατί πρέπει να τους καλέσουμε. </w:t>
      </w:r>
    </w:p>
    <w:p w:rsidR="005A6658" w:rsidRPr="00920A4D" w:rsidRDefault="005A6658" w:rsidP="00920A4D">
      <w:pPr>
        <w:spacing w:line="276" w:lineRule="auto"/>
        <w:ind w:firstLine="709"/>
        <w:contextualSpacing/>
        <w:jc w:val="both"/>
        <w:rPr>
          <w:rFonts w:ascii="Calibri" w:hAnsi="Calibri" w:cs="Calibri"/>
        </w:rPr>
      </w:pPr>
      <w:r w:rsidRPr="00920A4D">
        <w:rPr>
          <w:rFonts w:ascii="Calibri" w:hAnsi="Calibri" w:cs="Calibri"/>
        </w:rPr>
        <w:t>Έχουμε κάνει έναν συγκερασμό από ότι έχει προτείνει κάθε κόμμα για να έχουμε από όλα τα κόμματα τις προτάσεις. Λέμε,</w:t>
      </w:r>
      <w:r w:rsidR="00F36568" w:rsidRPr="00920A4D">
        <w:rPr>
          <w:rFonts w:ascii="Calibri" w:hAnsi="Calibri" w:cs="Calibri"/>
        </w:rPr>
        <w:t xml:space="preserve"> Πανελλήνια Ομοσπονδία Ενώσεων Σ</w:t>
      </w:r>
      <w:r w:rsidRPr="00920A4D">
        <w:rPr>
          <w:rFonts w:ascii="Calibri" w:hAnsi="Calibri" w:cs="Calibri"/>
        </w:rPr>
        <w:t>τρατιωτικών,</w:t>
      </w:r>
      <w:r w:rsidR="00F36568" w:rsidRPr="00920A4D">
        <w:rPr>
          <w:rFonts w:ascii="Calibri" w:hAnsi="Calibri" w:cs="Calibri"/>
        </w:rPr>
        <w:t xml:space="preserve"> Πανελλαδική Ομοσπονδία Ενώσεων Σ</w:t>
      </w:r>
      <w:r w:rsidRPr="00920A4D">
        <w:rPr>
          <w:rFonts w:ascii="Calibri" w:hAnsi="Calibri" w:cs="Calibri"/>
        </w:rPr>
        <w:t>τρατιωτικών,</w:t>
      </w:r>
      <w:r w:rsidR="00F36568" w:rsidRPr="00920A4D">
        <w:rPr>
          <w:rFonts w:ascii="Calibri" w:hAnsi="Calibri" w:cs="Calibri"/>
        </w:rPr>
        <w:t xml:space="preserve"> Ένωση Αποστράτων Αξιωματικών Σ</w:t>
      </w:r>
      <w:r w:rsidRPr="00920A4D">
        <w:rPr>
          <w:rFonts w:ascii="Calibri" w:hAnsi="Calibri" w:cs="Calibri"/>
        </w:rPr>
        <w:t>τρατού,</w:t>
      </w:r>
      <w:r w:rsidR="00F36568" w:rsidRPr="00920A4D">
        <w:rPr>
          <w:rFonts w:ascii="Calibri" w:hAnsi="Calibri" w:cs="Calibri"/>
        </w:rPr>
        <w:t xml:space="preserve"> Ένωση Αποστράτων Αξιωματικών Ν</w:t>
      </w:r>
      <w:r w:rsidRPr="00920A4D">
        <w:rPr>
          <w:rFonts w:ascii="Calibri" w:hAnsi="Calibri" w:cs="Calibri"/>
        </w:rPr>
        <w:t>αυτικού,</w:t>
      </w:r>
      <w:r w:rsidR="00F36568" w:rsidRPr="00920A4D">
        <w:rPr>
          <w:rFonts w:ascii="Calibri" w:hAnsi="Calibri" w:cs="Calibri"/>
        </w:rPr>
        <w:t xml:space="preserve"> Ένωση Αποστράτων Αξιωματικών Α</w:t>
      </w:r>
      <w:r w:rsidRPr="00920A4D">
        <w:rPr>
          <w:rFonts w:ascii="Calibri" w:hAnsi="Calibri" w:cs="Calibri"/>
        </w:rPr>
        <w:t>εροπορίας,</w:t>
      </w:r>
      <w:r w:rsidR="00F36568" w:rsidRPr="00920A4D">
        <w:rPr>
          <w:rFonts w:ascii="Calibri" w:hAnsi="Calibri" w:cs="Calibri"/>
        </w:rPr>
        <w:t xml:space="preserve"> Σύνδεσμος Αποφοίτων Σ</w:t>
      </w:r>
      <w:r w:rsidRPr="00920A4D">
        <w:rPr>
          <w:rFonts w:ascii="Calibri" w:hAnsi="Calibri" w:cs="Calibri"/>
        </w:rPr>
        <w:t>χολής</w:t>
      </w:r>
      <w:r w:rsidR="00F36568" w:rsidRPr="00920A4D">
        <w:rPr>
          <w:rFonts w:ascii="Calibri" w:hAnsi="Calibri" w:cs="Calibri"/>
        </w:rPr>
        <w:t xml:space="preserve"> Μονίμων Υ</w:t>
      </w:r>
      <w:r w:rsidRPr="00920A4D">
        <w:rPr>
          <w:rFonts w:ascii="Calibri" w:hAnsi="Calibri" w:cs="Calibri"/>
        </w:rPr>
        <w:t>παξιωματικών</w:t>
      </w:r>
      <w:r w:rsidR="00F36568" w:rsidRPr="00920A4D">
        <w:rPr>
          <w:rFonts w:ascii="Calibri" w:hAnsi="Calibri" w:cs="Calibri"/>
        </w:rPr>
        <w:t>, Σύνδεσμος Α</w:t>
      </w:r>
      <w:r w:rsidRPr="00920A4D">
        <w:rPr>
          <w:rFonts w:ascii="Calibri" w:hAnsi="Calibri" w:cs="Calibri"/>
        </w:rPr>
        <w:t>ποφοίτων</w:t>
      </w:r>
      <w:r w:rsidR="00F36568" w:rsidRPr="00920A4D">
        <w:rPr>
          <w:rFonts w:ascii="Calibri" w:hAnsi="Calibri" w:cs="Calibri"/>
        </w:rPr>
        <w:t xml:space="preserve"> Στρατιωτικής Σχολής Αξιωματικών Σ</w:t>
      </w:r>
      <w:r w:rsidRPr="00920A4D">
        <w:rPr>
          <w:rFonts w:ascii="Calibri" w:hAnsi="Calibri" w:cs="Calibri"/>
        </w:rPr>
        <w:t>ωμάτων,</w:t>
      </w:r>
      <w:r w:rsidR="00F36568" w:rsidRPr="00920A4D">
        <w:rPr>
          <w:rFonts w:ascii="Calibri" w:hAnsi="Calibri" w:cs="Calibri"/>
        </w:rPr>
        <w:t xml:space="preserve"> Επιστημονική Ένωση Υγειονομικών Ενόπλων Δ</w:t>
      </w:r>
      <w:r w:rsidRPr="00920A4D">
        <w:rPr>
          <w:rFonts w:ascii="Calibri" w:hAnsi="Calibri" w:cs="Calibri"/>
        </w:rPr>
        <w:t>υνάμεων,</w:t>
      </w:r>
      <w:r w:rsidR="00F36568" w:rsidRPr="00920A4D">
        <w:rPr>
          <w:rFonts w:ascii="Calibri" w:hAnsi="Calibri" w:cs="Calibri"/>
        </w:rPr>
        <w:t xml:space="preserve"> Σύλλογος Διδακτικού Ερευνητικού Προσωπικού Στρατιωτικής Σ</w:t>
      </w:r>
      <w:r w:rsidRPr="00920A4D">
        <w:rPr>
          <w:rFonts w:ascii="Calibri" w:hAnsi="Calibri" w:cs="Calibri"/>
        </w:rPr>
        <w:t>χολής Ευελπίδων,</w:t>
      </w:r>
      <w:r w:rsidR="00F36568" w:rsidRPr="00920A4D">
        <w:rPr>
          <w:rFonts w:ascii="Calibri" w:hAnsi="Calibri" w:cs="Calibri"/>
        </w:rPr>
        <w:t xml:space="preserve"> Έ</w:t>
      </w:r>
      <w:r w:rsidRPr="00920A4D">
        <w:rPr>
          <w:rFonts w:ascii="Calibri" w:hAnsi="Calibri" w:cs="Calibri"/>
        </w:rPr>
        <w:t xml:space="preserve">νωση </w:t>
      </w:r>
      <w:r w:rsidR="00F36568" w:rsidRPr="00920A4D">
        <w:rPr>
          <w:rFonts w:ascii="Calibri" w:hAnsi="Calibri" w:cs="Calibri"/>
        </w:rPr>
        <w:t>Σ</w:t>
      </w:r>
      <w:r w:rsidRPr="00920A4D">
        <w:rPr>
          <w:rFonts w:ascii="Calibri" w:hAnsi="Calibri" w:cs="Calibri"/>
        </w:rPr>
        <w:t>τρατιωτικών</w:t>
      </w:r>
      <w:r w:rsidR="00F36568" w:rsidRPr="00920A4D">
        <w:rPr>
          <w:rFonts w:ascii="Calibri" w:hAnsi="Calibri" w:cs="Calibri"/>
        </w:rPr>
        <w:t xml:space="preserve"> Ι</w:t>
      </w:r>
      <w:r w:rsidRPr="00920A4D">
        <w:rPr>
          <w:rFonts w:ascii="Calibri" w:hAnsi="Calibri" w:cs="Calibri"/>
        </w:rPr>
        <w:t>ατρών,</w:t>
      </w:r>
      <w:r w:rsidR="00F36568" w:rsidRPr="00920A4D">
        <w:rPr>
          <w:rFonts w:ascii="Calibri" w:hAnsi="Calibri" w:cs="Calibri"/>
        </w:rPr>
        <w:t xml:space="preserve"> Σ</w:t>
      </w:r>
      <w:r w:rsidRPr="00920A4D">
        <w:rPr>
          <w:rFonts w:ascii="Calibri" w:hAnsi="Calibri" w:cs="Calibri"/>
        </w:rPr>
        <w:t xml:space="preserve">ύλλογος </w:t>
      </w:r>
      <w:r w:rsidR="00F36568" w:rsidRPr="00920A4D">
        <w:rPr>
          <w:rFonts w:ascii="Calibri" w:hAnsi="Calibri" w:cs="Calibri"/>
        </w:rPr>
        <w:t>ΔΕΠ Σ</w:t>
      </w:r>
      <w:r w:rsidRPr="00920A4D">
        <w:rPr>
          <w:rFonts w:ascii="Calibri" w:hAnsi="Calibri" w:cs="Calibri"/>
        </w:rPr>
        <w:t xml:space="preserve">τρατιωτικής </w:t>
      </w:r>
      <w:r w:rsidR="00F36568" w:rsidRPr="00920A4D">
        <w:rPr>
          <w:rFonts w:ascii="Calibri" w:hAnsi="Calibri" w:cs="Calibri"/>
        </w:rPr>
        <w:t>Σ</w:t>
      </w:r>
      <w:r w:rsidRPr="00920A4D">
        <w:rPr>
          <w:rFonts w:ascii="Calibri" w:hAnsi="Calibri" w:cs="Calibri"/>
        </w:rPr>
        <w:t>χολής Ευελπίδων. Αυτοί είναι 11. Έχουμε περιθώριο να καλέσουμε 10, αλλά έχουμε πει 11. Αν κρίνετε ότι πρέπει να καλέσουμε και κάποιον ακόμα, να το δούμε. Θα σταλούν βέβαια και υπομνήματα. Δεν το λέμε τώρα αυτό με πολύ αυστηρότητα, αλλά ας μην καλέσουμε περισσότερους από 1, 2</w:t>
      </w:r>
      <w:r w:rsidR="00F36568" w:rsidRPr="00920A4D">
        <w:rPr>
          <w:rFonts w:ascii="Calibri" w:hAnsi="Calibri" w:cs="Calibri"/>
        </w:rPr>
        <w:t xml:space="preserve"> ακόμη. </w:t>
      </w:r>
      <w:r w:rsidRPr="00920A4D">
        <w:rPr>
          <w:rFonts w:ascii="Calibri" w:hAnsi="Calibri" w:cs="Calibri"/>
        </w:rPr>
        <w:t xml:space="preserve">Το λόγο έχει ο κ. Καζαμίας. </w:t>
      </w:r>
    </w:p>
    <w:p w:rsidR="005A6658" w:rsidRPr="00920A4D" w:rsidRDefault="005A6658" w:rsidP="00920A4D">
      <w:pPr>
        <w:spacing w:line="276" w:lineRule="auto"/>
        <w:ind w:firstLine="709"/>
        <w:contextualSpacing/>
        <w:jc w:val="both"/>
        <w:rPr>
          <w:rFonts w:ascii="Calibri" w:hAnsi="Calibri" w:cs="Calibri"/>
        </w:rPr>
      </w:pPr>
      <w:r w:rsidRPr="00920A4D">
        <w:rPr>
          <w:rFonts w:ascii="Calibri" w:hAnsi="Calibri" w:cs="Calibri"/>
          <w:b/>
        </w:rPr>
        <w:t>ΑΛΕΞΑΝΔΡΟΣ ΚΑΖΑΜΙΑΣ(Ειδικός Αγορητής της Κ.Ο. ΠΛΕΥΣΗ ΕΛΕΥΘΕΡΙΑΣ – ΖΩΗ ΚΩΝΣΤΑΝΤΟΠΟΥΛΟΥ)</w:t>
      </w:r>
      <w:r w:rsidRPr="00920A4D">
        <w:rPr>
          <w:rFonts w:ascii="Calibri" w:hAnsi="Calibri" w:cs="Calibri"/>
        </w:rPr>
        <w:t xml:space="preserve">: Δεν έχω αντίρρηση στους φορείς που επιλέχθηκαν, έχω όμως να </w:t>
      </w:r>
      <w:r w:rsidRPr="00920A4D">
        <w:rPr>
          <w:rFonts w:ascii="Calibri" w:hAnsi="Calibri" w:cs="Calibri"/>
        </w:rPr>
        <w:lastRenderedPageBreak/>
        <w:t>προσθέσω ότι από την πλευρά μας προτείναμε 3 φορείς για το άρθρο 80, που είναι διαφορετικό από το υπόλοιπο νομοσχέδιο. Το άρθρο 80 αφορά το Υπουργείο Μετανάστευσης και Ασύλου. Εμείς προτείναμε 3 φορείς οι οποίοι έχουν ειδίκευση στο ζήτημα της δομής στη Σάμο. Αν μπορούμε να καλέσουμε τουλάχιστον έναν από αυτούς τους φορείς.</w:t>
      </w:r>
    </w:p>
    <w:p w:rsidR="005A6658" w:rsidRPr="00920A4D" w:rsidRDefault="005A6658" w:rsidP="00920A4D">
      <w:pPr>
        <w:spacing w:line="276" w:lineRule="auto"/>
        <w:ind w:firstLine="709"/>
        <w:contextualSpacing/>
        <w:jc w:val="both"/>
        <w:rPr>
          <w:rFonts w:ascii="Calibri" w:hAnsi="Calibri" w:cs="Calibri"/>
        </w:rPr>
      </w:pPr>
      <w:r w:rsidRPr="00920A4D">
        <w:rPr>
          <w:rFonts w:ascii="Calibri" w:hAnsi="Calibri" w:cs="Calibri"/>
          <w:b/>
        </w:rPr>
        <w:t>ΒΑΣΙΛΕΙΟΣ ΟΙΚΟΝΟΜΟΥ(Προεδρεύων της Επιτροπής)</w:t>
      </w:r>
      <w:r w:rsidR="003347DD" w:rsidRPr="00920A4D">
        <w:rPr>
          <w:rFonts w:ascii="Calibri" w:hAnsi="Calibri" w:cs="Calibri"/>
        </w:rPr>
        <w:t xml:space="preserve">: </w:t>
      </w:r>
      <w:r w:rsidRPr="00920A4D">
        <w:rPr>
          <w:rFonts w:ascii="Calibri" w:hAnsi="Calibri" w:cs="Calibri"/>
        </w:rPr>
        <w:t>Έναν μπορούμε να καλέσουμε. Ποιον λέτε;</w:t>
      </w:r>
    </w:p>
    <w:p w:rsidR="005A6658" w:rsidRPr="00920A4D" w:rsidRDefault="005A6658" w:rsidP="00920A4D">
      <w:pPr>
        <w:spacing w:line="276" w:lineRule="auto"/>
        <w:ind w:firstLine="709"/>
        <w:contextualSpacing/>
        <w:jc w:val="both"/>
        <w:rPr>
          <w:rFonts w:ascii="Calibri" w:hAnsi="Calibri" w:cs="Calibri"/>
        </w:rPr>
      </w:pPr>
      <w:r w:rsidRPr="00920A4D">
        <w:rPr>
          <w:rFonts w:ascii="Calibri" w:hAnsi="Calibri" w:cs="Calibri"/>
          <w:b/>
        </w:rPr>
        <w:t>ΑΛΕΞΑΝΔΡΟΣ ΚΑΖΑΜΙΑΣ</w:t>
      </w:r>
      <w:r w:rsidR="003347DD" w:rsidRPr="00920A4D">
        <w:rPr>
          <w:rFonts w:ascii="Calibri" w:hAnsi="Calibri" w:cs="Calibri"/>
          <w:b/>
        </w:rPr>
        <w:t xml:space="preserve"> </w:t>
      </w:r>
      <w:r w:rsidRPr="00920A4D">
        <w:rPr>
          <w:rFonts w:ascii="Calibri" w:hAnsi="Calibri" w:cs="Calibri"/>
          <w:b/>
        </w:rPr>
        <w:t>(Ειδικός Αγορητής της Κ.Ο. ΠΛΕΥΣΗ ΕΛΕΥΘΕΡΙΑΣ – ΖΩΗ ΚΩΝΣΤΑΝΤΟΠΟΥΛΟΥ)</w:t>
      </w:r>
      <w:r w:rsidRPr="00920A4D">
        <w:rPr>
          <w:rFonts w:ascii="Calibri" w:hAnsi="Calibri" w:cs="Calibri"/>
        </w:rPr>
        <w:t xml:space="preserve">: Τη </w:t>
      </w:r>
      <w:r w:rsidR="003347DD" w:rsidRPr="00920A4D">
        <w:rPr>
          <w:rFonts w:ascii="Calibri" w:hAnsi="Calibri" w:cs="Calibri"/>
        </w:rPr>
        <w:t>Διεθνή Αμνηστία ή την Υποστήριξη Π</w:t>
      </w:r>
      <w:r w:rsidRPr="00920A4D">
        <w:rPr>
          <w:rFonts w:ascii="Calibri" w:hAnsi="Calibri" w:cs="Calibri"/>
        </w:rPr>
        <w:t>ροσφύγων στο Αιγαίο.</w:t>
      </w:r>
    </w:p>
    <w:p w:rsidR="005A6658" w:rsidRPr="00920A4D" w:rsidRDefault="005A6658" w:rsidP="00920A4D">
      <w:pPr>
        <w:spacing w:line="276" w:lineRule="auto"/>
        <w:ind w:firstLine="709"/>
        <w:contextualSpacing/>
        <w:jc w:val="both"/>
        <w:rPr>
          <w:rFonts w:ascii="Calibri" w:hAnsi="Calibri" w:cs="Calibri"/>
        </w:rPr>
      </w:pPr>
      <w:r w:rsidRPr="00920A4D">
        <w:rPr>
          <w:rFonts w:ascii="Calibri" w:hAnsi="Calibri" w:cs="Calibri"/>
          <w:b/>
        </w:rPr>
        <w:t>ΒΑΣΙΛΕΙΟΣ ΟΙΚΟΝΟΜΟΥ</w:t>
      </w:r>
      <w:r w:rsidR="00595A17" w:rsidRPr="00920A4D">
        <w:rPr>
          <w:rFonts w:ascii="Calibri" w:hAnsi="Calibri" w:cs="Calibri"/>
          <w:b/>
        </w:rPr>
        <w:t xml:space="preserve"> </w:t>
      </w:r>
      <w:r w:rsidRPr="00920A4D">
        <w:rPr>
          <w:rFonts w:ascii="Calibri" w:hAnsi="Calibri" w:cs="Calibri"/>
          <w:b/>
        </w:rPr>
        <w:t>(Προεδρεύων της Επιτροπής)</w:t>
      </w:r>
      <w:r w:rsidRPr="00920A4D">
        <w:rPr>
          <w:rFonts w:ascii="Calibri" w:hAnsi="Calibri" w:cs="Calibri"/>
        </w:rPr>
        <w:t>: Να πούμε τ</w:t>
      </w:r>
      <w:r w:rsidR="00595A17" w:rsidRPr="00920A4D">
        <w:rPr>
          <w:rFonts w:ascii="Calibri" w:hAnsi="Calibri" w:cs="Calibri"/>
        </w:rPr>
        <w:t>η Διεθνή Α</w:t>
      </w:r>
      <w:r w:rsidRPr="00920A4D">
        <w:rPr>
          <w:rFonts w:ascii="Calibri" w:hAnsi="Calibri" w:cs="Calibri"/>
        </w:rPr>
        <w:t>μνηστία</w:t>
      </w:r>
      <w:r w:rsidR="00595A17" w:rsidRPr="00920A4D">
        <w:rPr>
          <w:rFonts w:ascii="Calibri" w:hAnsi="Calibri" w:cs="Calibri"/>
        </w:rPr>
        <w:t>.</w:t>
      </w:r>
    </w:p>
    <w:p w:rsidR="005A6658" w:rsidRPr="00920A4D" w:rsidRDefault="005A6658" w:rsidP="00920A4D">
      <w:pPr>
        <w:spacing w:line="276" w:lineRule="auto"/>
        <w:ind w:firstLine="709"/>
        <w:contextualSpacing/>
        <w:jc w:val="both"/>
        <w:rPr>
          <w:rFonts w:ascii="Calibri" w:hAnsi="Calibri" w:cs="Calibri"/>
        </w:rPr>
      </w:pPr>
      <w:r w:rsidRPr="00920A4D">
        <w:rPr>
          <w:rFonts w:ascii="Calibri" w:hAnsi="Calibri" w:cs="Calibri"/>
        </w:rPr>
        <w:t>Το λόγο έχει η κυρία Αναγνωστοπούλου.</w:t>
      </w:r>
    </w:p>
    <w:p w:rsidR="005A6658" w:rsidRPr="00920A4D" w:rsidRDefault="005A6658" w:rsidP="00920A4D">
      <w:pPr>
        <w:spacing w:line="276" w:lineRule="auto"/>
        <w:ind w:firstLine="720"/>
        <w:contextualSpacing/>
        <w:jc w:val="both"/>
        <w:rPr>
          <w:rFonts w:ascii="Calibri" w:hAnsi="Calibri" w:cs="Calibri"/>
          <w:bCs/>
        </w:rPr>
      </w:pPr>
      <w:r w:rsidRPr="00920A4D">
        <w:rPr>
          <w:rFonts w:ascii="Calibri" w:hAnsi="Calibri" w:cs="Calibri"/>
          <w:b/>
          <w:bCs/>
        </w:rPr>
        <w:t>ΑΘΑΝΑΣΙΑ (ΣΙΑ) ΑΝΑΓΝΩΣΤΟΠΟΥΛΟΥ (Ειδική Αγορήτρια της Κ.Ο. «ΝΕΑ ΑΡΙΣΤΕΡΑ»):</w:t>
      </w:r>
      <w:r w:rsidRPr="00920A4D">
        <w:rPr>
          <w:rFonts w:ascii="Calibri" w:hAnsi="Calibri" w:cs="Calibri"/>
          <w:bCs/>
        </w:rPr>
        <w:t xml:space="preserve"> Θα ήθελα, επειδή το έχω βάλει στους φορείς, έναν εκπρόσωπο από τους εργαζόμενους της Ε.Α.Β., ε</w:t>
      </w:r>
      <w:r w:rsidR="00A862E3" w:rsidRPr="00920A4D">
        <w:rPr>
          <w:rFonts w:ascii="Calibri" w:hAnsi="Calibri" w:cs="Calibri"/>
          <w:bCs/>
        </w:rPr>
        <w:t>πειδή έχουμε διατάξεις</w:t>
      </w:r>
      <w:r w:rsidRPr="00920A4D">
        <w:rPr>
          <w:rFonts w:ascii="Calibri" w:hAnsi="Calibri" w:cs="Calibri"/>
          <w:bCs/>
        </w:rPr>
        <w:t xml:space="preserve"> στο νομοσχέδιο.</w:t>
      </w:r>
    </w:p>
    <w:p w:rsidR="005A6658" w:rsidRPr="00920A4D" w:rsidRDefault="005A6658" w:rsidP="00920A4D">
      <w:pPr>
        <w:spacing w:line="276" w:lineRule="auto"/>
        <w:ind w:firstLine="720"/>
        <w:contextualSpacing/>
        <w:jc w:val="both"/>
        <w:rPr>
          <w:rFonts w:ascii="Calibri" w:hAnsi="Calibri" w:cs="Calibri"/>
          <w:bCs/>
        </w:rPr>
      </w:pPr>
      <w:r w:rsidRPr="00920A4D">
        <w:rPr>
          <w:rFonts w:ascii="Calibri" w:hAnsi="Calibri" w:cs="Calibri"/>
          <w:b/>
          <w:bCs/>
        </w:rPr>
        <w:t>ΒΑΣΙΛΕΙΟΥ ΟΙΚΟΝΟΜΟΥ (Προεδρεύων της Επιτροπής):</w:t>
      </w:r>
      <w:r w:rsidRPr="00920A4D">
        <w:rPr>
          <w:rFonts w:ascii="Calibri" w:hAnsi="Calibri" w:cs="Calibri"/>
          <w:bCs/>
        </w:rPr>
        <w:t xml:space="preserve"> Που το λέτε, σε ποια αναφέρεστε;</w:t>
      </w:r>
    </w:p>
    <w:p w:rsidR="005A6658" w:rsidRPr="00920A4D" w:rsidRDefault="005A6658" w:rsidP="00920A4D">
      <w:pPr>
        <w:spacing w:line="276" w:lineRule="auto"/>
        <w:ind w:firstLine="720"/>
        <w:contextualSpacing/>
        <w:jc w:val="both"/>
        <w:rPr>
          <w:rFonts w:ascii="Calibri" w:hAnsi="Calibri" w:cs="Calibri"/>
          <w:bCs/>
        </w:rPr>
      </w:pPr>
      <w:r w:rsidRPr="00920A4D">
        <w:rPr>
          <w:rFonts w:ascii="Calibri" w:hAnsi="Calibri" w:cs="Calibri"/>
          <w:b/>
          <w:bCs/>
        </w:rPr>
        <w:t>ΑΘΑΝΑΣΙΑ (ΣΙΑ) ΑΝΑΓΝΩΣΤΟΠΟΥΛΟΥ (Ειδική Αγορήτρια της Κ.Ο. «ΝΕΑ ΑΡΙΣΤΕΡΑ»):</w:t>
      </w:r>
      <w:r w:rsidRPr="00920A4D">
        <w:rPr>
          <w:rFonts w:ascii="Calibri" w:hAnsi="Calibri" w:cs="Calibri"/>
          <w:bCs/>
        </w:rPr>
        <w:t xml:space="preserve"> Δεν θυμάμαι τα άρθρα απέξω. Είναι τα άρθρα που προστέθηκαν μετά τη διαβούλευση. Και θα ήθελα επίσης τ</w:t>
      </w:r>
      <w:r w:rsidR="00A862E3" w:rsidRPr="00920A4D">
        <w:rPr>
          <w:rFonts w:ascii="Calibri" w:hAnsi="Calibri" w:cs="Calibri"/>
          <w:bCs/>
        </w:rPr>
        <w:t xml:space="preserve">ην </w:t>
      </w:r>
      <w:r w:rsidRPr="00920A4D">
        <w:rPr>
          <w:rFonts w:ascii="Calibri" w:hAnsi="Calibri" w:cs="Calibri"/>
          <w:bCs/>
        </w:rPr>
        <w:t>Π</w:t>
      </w:r>
      <w:r w:rsidR="00A862E3" w:rsidRPr="00920A4D">
        <w:rPr>
          <w:rFonts w:ascii="Calibri" w:hAnsi="Calibri" w:cs="Calibri"/>
          <w:bCs/>
        </w:rPr>
        <w:t>.</w:t>
      </w:r>
      <w:r w:rsidRPr="00920A4D">
        <w:rPr>
          <w:rFonts w:ascii="Calibri" w:hAnsi="Calibri" w:cs="Calibri"/>
          <w:bCs/>
        </w:rPr>
        <w:t>Ο</w:t>
      </w:r>
      <w:r w:rsidR="00A862E3" w:rsidRPr="00920A4D">
        <w:rPr>
          <w:rFonts w:ascii="Calibri" w:hAnsi="Calibri" w:cs="Calibri"/>
          <w:bCs/>
        </w:rPr>
        <w:t>.</w:t>
      </w:r>
      <w:r w:rsidRPr="00920A4D">
        <w:rPr>
          <w:rFonts w:ascii="Calibri" w:hAnsi="Calibri" w:cs="Calibri"/>
          <w:bCs/>
        </w:rPr>
        <w:t>Σ</w:t>
      </w:r>
      <w:r w:rsidR="00A862E3" w:rsidRPr="00920A4D">
        <w:rPr>
          <w:rFonts w:ascii="Calibri" w:hAnsi="Calibri" w:cs="Calibri"/>
          <w:bCs/>
        </w:rPr>
        <w:t>.</w:t>
      </w:r>
      <w:r w:rsidRPr="00920A4D">
        <w:rPr>
          <w:rFonts w:ascii="Calibri" w:hAnsi="Calibri" w:cs="Calibri"/>
          <w:bCs/>
        </w:rPr>
        <w:t>Δ</w:t>
      </w:r>
      <w:r w:rsidR="00A862E3" w:rsidRPr="00920A4D">
        <w:rPr>
          <w:rFonts w:ascii="Calibri" w:hAnsi="Calibri" w:cs="Calibri"/>
          <w:bCs/>
        </w:rPr>
        <w:t>.</w:t>
      </w:r>
      <w:r w:rsidRPr="00920A4D">
        <w:rPr>
          <w:rFonts w:ascii="Calibri" w:hAnsi="Calibri" w:cs="Calibri"/>
          <w:bCs/>
        </w:rPr>
        <w:t>Ε</w:t>
      </w:r>
      <w:r w:rsidR="00A862E3" w:rsidRPr="00920A4D">
        <w:rPr>
          <w:rFonts w:ascii="Calibri" w:hAnsi="Calibri" w:cs="Calibri"/>
          <w:bCs/>
        </w:rPr>
        <w:t>.</w:t>
      </w:r>
      <w:r w:rsidRPr="00920A4D">
        <w:rPr>
          <w:rFonts w:ascii="Calibri" w:hAnsi="Calibri" w:cs="Calibri"/>
          <w:bCs/>
        </w:rPr>
        <w:t>Π</w:t>
      </w:r>
      <w:r w:rsidR="00A862E3" w:rsidRPr="00920A4D">
        <w:rPr>
          <w:rFonts w:ascii="Calibri" w:hAnsi="Calibri" w:cs="Calibri"/>
          <w:bCs/>
        </w:rPr>
        <w:t>.</w:t>
      </w:r>
      <w:r w:rsidRPr="00920A4D">
        <w:rPr>
          <w:rFonts w:ascii="Calibri" w:hAnsi="Calibri" w:cs="Calibri"/>
          <w:bCs/>
        </w:rPr>
        <w:t>, την Πανελλήνια Ομοσπονδία των Πανεπιστημιακών των μελών ΔΕΠ. Γιατί είναι σημαντικό, επειδή έχουμε διατάξεις οι οποίες είναι αμφιλεγόμενες.</w:t>
      </w:r>
    </w:p>
    <w:p w:rsidR="005A6658" w:rsidRPr="00920A4D" w:rsidRDefault="005A6658" w:rsidP="00920A4D">
      <w:pPr>
        <w:spacing w:line="276" w:lineRule="auto"/>
        <w:ind w:firstLine="720"/>
        <w:contextualSpacing/>
        <w:jc w:val="both"/>
        <w:rPr>
          <w:rFonts w:ascii="Calibri" w:hAnsi="Calibri" w:cs="Calibri"/>
          <w:bCs/>
        </w:rPr>
      </w:pPr>
      <w:r w:rsidRPr="00920A4D">
        <w:rPr>
          <w:rFonts w:ascii="Calibri" w:hAnsi="Calibri" w:cs="Calibri"/>
          <w:b/>
          <w:bCs/>
        </w:rPr>
        <w:t>ΒΑΣΙΛΕΙΟΥ ΟΙΚΟΝΟΜΟΥ (Προεδρεύων της Επιτροπής):</w:t>
      </w:r>
      <w:r w:rsidRPr="00920A4D">
        <w:rPr>
          <w:rFonts w:ascii="Calibri" w:hAnsi="Calibri" w:cs="Calibri"/>
          <w:bCs/>
        </w:rPr>
        <w:t xml:space="preserve"> Τους αφορούν</w:t>
      </w:r>
      <w:r w:rsidR="00CC6A2C" w:rsidRPr="00920A4D">
        <w:rPr>
          <w:rFonts w:ascii="Calibri" w:hAnsi="Calibri" w:cs="Calibri"/>
          <w:bCs/>
        </w:rPr>
        <w:t xml:space="preserve"> όμως</w:t>
      </w:r>
      <w:r w:rsidRPr="00920A4D">
        <w:rPr>
          <w:rFonts w:ascii="Calibri" w:hAnsi="Calibri" w:cs="Calibri"/>
          <w:bCs/>
        </w:rPr>
        <w:t xml:space="preserve"> αυτούς;</w:t>
      </w:r>
    </w:p>
    <w:p w:rsidR="005A6658" w:rsidRPr="00920A4D" w:rsidRDefault="005A6658" w:rsidP="00920A4D">
      <w:pPr>
        <w:spacing w:line="276" w:lineRule="auto"/>
        <w:ind w:firstLine="720"/>
        <w:contextualSpacing/>
        <w:jc w:val="both"/>
        <w:rPr>
          <w:rFonts w:ascii="Calibri" w:hAnsi="Calibri" w:cs="Calibri"/>
          <w:bCs/>
        </w:rPr>
      </w:pPr>
      <w:r w:rsidRPr="00920A4D">
        <w:rPr>
          <w:rFonts w:ascii="Calibri" w:hAnsi="Calibri" w:cs="Calibri"/>
          <w:b/>
          <w:bCs/>
        </w:rPr>
        <w:t>ΑΘΑΝΑΣΙΑ (ΣΙΑ) ΑΝΑΓΝΩΣΤΟΠΟΥΛΟΥ (Ειδική Αγορήτρια της Κ.Ο. «ΝΕΑ ΑΡΙΣΤΕΡΑ»):</w:t>
      </w:r>
      <w:r w:rsidRPr="00920A4D">
        <w:rPr>
          <w:rFonts w:ascii="Calibri" w:hAnsi="Calibri" w:cs="Calibri"/>
          <w:bCs/>
        </w:rPr>
        <w:t xml:space="preserve"> Ναι, βέβαια. Σας ευχαριστώ.</w:t>
      </w:r>
    </w:p>
    <w:p w:rsidR="005A6658" w:rsidRPr="00920A4D" w:rsidRDefault="005A6658" w:rsidP="00920A4D">
      <w:pPr>
        <w:spacing w:line="276" w:lineRule="auto"/>
        <w:ind w:firstLine="720"/>
        <w:contextualSpacing/>
        <w:jc w:val="both"/>
        <w:rPr>
          <w:rFonts w:ascii="Calibri" w:hAnsi="Calibri" w:cs="Calibri"/>
          <w:bCs/>
        </w:rPr>
      </w:pPr>
      <w:r w:rsidRPr="00920A4D">
        <w:rPr>
          <w:rFonts w:ascii="Calibri" w:hAnsi="Calibri" w:cs="Calibri"/>
          <w:b/>
          <w:bCs/>
        </w:rPr>
        <w:t xml:space="preserve">ΣΤΥΛΙΑΝΟΣ ΦΩΤΟΠΟΥΛΟΣ (Ειδικός Αγορητής της Κ.Ο. «ΕΛΛΗΝΙΚΗ ΛΥΣΗ-ΚΥΡΙΑΚΟΣ ΒΕΛΟΠΟΥΛΟΣ»): </w:t>
      </w:r>
      <w:r w:rsidRPr="00920A4D">
        <w:rPr>
          <w:rFonts w:ascii="Calibri" w:hAnsi="Calibri" w:cs="Calibri"/>
          <w:bCs/>
        </w:rPr>
        <w:t>Κύριε Πρόεδρε, θα θέλαμε μεταξύ άλλων, αφού μπήκαμε σε αυτή τη διαδικασία</w:t>
      </w:r>
      <w:r w:rsidR="00CC6A2C" w:rsidRPr="00920A4D">
        <w:rPr>
          <w:rFonts w:ascii="Calibri" w:hAnsi="Calibri" w:cs="Calibri"/>
          <w:bCs/>
        </w:rPr>
        <w:t xml:space="preserve">, και τον Πρόεδρο </w:t>
      </w:r>
      <w:r w:rsidRPr="00920A4D">
        <w:rPr>
          <w:rFonts w:ascii="Calibri" w:hAnsi="Calibri" w:cs="Calibri"/>
          <w:bCs/>
        </w:rPr>
        <w:t>του Συντονιστικού Συμβουλίου Συλλόγων Αποφοίτων των Α</w:t>
      </w:r>
      <w:r w:rsidR="00CC6A2C" w:rsidRPr="00920A4D">
        <w:rPr>
          <w:rFonts w:ascii="Calibri" w:hAnsi="Calibri" w:cs="Calibri"/>
          <w:bCs/>
        </w:rPr>
        <w:t>.</w:t>
      </w:r>
      <w:r w:rsidRPr="00920A4D">
        <w:rPr>
          <w:rFonts w:ascii="Calibri" w:hAnsi="Calibri" w:cs="Calibri"/>
          <w:bCs/>
        </w:rPr>
        <w:t>Σ</w:t>
      </w:r>
      <w:r w:rsidR="00CC6A2C" w:rsidRPr="00920A4D">
        <w:rPr>
          <w:rFonts w:ascii="Calibri" w:hAnsi="Calibri" w:cs="Calibri"/>
          <w:bCs/>
        </w:rPr>
        <w:t>.</w:t>
      </w:r>
      <w:r w:rsidRPr="00920A4D">
        <w:rPr>
          <w:rFonts w:ascii="Calibri" w:hAnsi="Calibri" w:cs="Calibri"/>
          <w:bCs/>
        </w:rPr>
        <w:t>Σ</w:t>
      </w:r>
      <w:r w:rsidR="00CC6A2C" w:rsidRPr="00920A4D">
        <w:rPr>
          <w:rFonts w:ascii="Calibri" w:hAnsi="Calibri" w:cs="Calibri"/>
          <w:bCs/>
        </w:rPr>
        <w:t>.</w:t>
      </w:r>
      <w:r w:rsidRPr="00920A4D">
        <w:rPr>
          <w:rFonts w:ascii="Calibri" w:hAnsi="Calibri" w:cs="Calibri"/>
          <w:bCs/>
        </w:rPr>
        <w:t>Υ</w:t>
      </w:r>
      <w:r w:rsidR="00CC6A2C" w:rsidRPr="00920A4D">
        <w:rPr>
          <w:rFonts w:ascii="Calibri" w:hAnsi="Calibri" w:cs="Calibri"/>
          <w:bCs/>
        </w:rPr>
        <w:t>.</w:t>
      </w:r>
      <w:r w:rsidRPr="00920A4D">
        <w:rPr>
          <w:rFonts w:ascii="Calibri" w:hAnsi="Calibri" w:cs="Calibri"/>
          <w:bCs/>
        </w:rPr>
        <w:t xml:space="preserve"> και την Πανελλαδική Ομοσπονδία Ενώσεων Στρατιωτικών. </w:t>
      </w:r>
    </w:p>
    <w:p w:rsidR="005A6658" w:rsidRPr="00920A4D" w:rsidRDefault="005A6658" w:rsidP="00920A4D">
      <w:pPr>
        <w:spacing w:line="276" w:lineRule="auto"/>
        <w:ind w:firstLine="720"/>
        <w:contextualSpacing/>
        <w:jc w:val="both"/>
        <w:rPr>
          <w:rFonts w:ascii="Calibri" w:hAnsi="Calibri" w:cs="Calibri"/>
          <w:bCs/>
        </w:rPr>
      </w:pPr>
      <w:r w:rsidRPr="00920A4D">
        <w:rPr>
          <w:rFonts w:ascii="Calibri" w:hAnsi="Calibri" w:cs="Calibri"/>
          <w:b/>
          <w:bCs/>
        </w:rPr>
        <w:t>ΒΑΣΙΛΕΙΟΥ ΟΙΚΟΝΟΜΟΥ (Προεδρεύων της Επιτροπής):</w:t>
      </w:r>
      <w:r w:rsidRPr="00920A4D">
        <w:rPr>
          <w:rFonts w:ascii="Calibri" w:hAnsi="Calibri" w:cs="Calibri"/>
          <w:bCs/>
        </w:rPr>
        <w:t xml:space="preserve"> Θα το διευκρινίσουμε και θα το δούμε. Να τους καλέσετε τους ανθρώπους για να προλάβουμε και την </w:t>
      </w:r>
      <w:proofErr w:type="spellStart"/>
      <w:r w:rsidRPr="00920A4D">
        <w:rPr>
          <w:rFonts w:ascii="Calibri" w:hAnsi="Calibri" w:cs="Calibri"/>
          <w:bCs/>
        </w:rPr>
        <w:t>ΕΣΑμεΑ</w:t>
      </w:r>
      <w:proofErr w:type="spellEnd"/>
      <w:r w:rsidRPr="00920A4D">
        <w:rPr>
          <w:rFonts w:ascii="Calibri" w:hAnsi="Calibri" w:cs="Calibri"/>
          <w:bCs/>
        </w:rPr>
        <w:t>.</w:t>
      </w:r>
    </w:p>
    <w:p w:rsidR="005A6658" w:rsidRPr="00920A4D" w:rsidRDefault="005A6658" w:rsidP="00920A4D">
      <w:pPr>
        <w:spacing w:line="276" w:lineRule="auto"/>
        <w:ind w:firstLine="720"/>
        <w:contextualSpacing/>
        <w:jc w:val="both"/>
        <w:rPr>
          <w:rFonts w:ascii="Calibri" w:hAnsi="Calibri" w:cs="Calibri"/>
          <w:bCs/>
        </w:rPr>
      </w:pPr>
      <w:r w:rsidRPr="00920A4D">
        <w:rPr>
          <w:rFonts w:ascii="Calibri" w:hAnsi="Calibri" w:cs="Calibri"/>
          <w:b/>
          <w:bCs/>
        </w:rPr>
        <w:t>ΑΛΕΞΑΝΔΡΟΣ ΚΑΖΑΜΙΑΣ (Ειδικός Αγορητής της Κ.Ο. «ΠΛΕΥΣΗ ΕΛΕΥΘΕΡΙΑΣ-ΖΩΗ ΚΩΝΣΤΑΝΤΟΠΟΥΛΟΥ»):</w:t>
      </w:r>
      <w:r w:rsidRPr="00920A4D">
        <w:rPr>
          <w:rFonts w:ascii="Calibri" w:hAnsi="Calibri" w:cs="Calibri"/>
          <w:bCs/>
        </w:rPr>
        <w:t xml:space="preserve"> Κύριε Πρόεδρε, αν έχετε την καλοσύνη, να καλέσουμε και τους δύο αν γίνεται, για να είμαστε σίγουροι ότι θα έρθει ο ένας τουλάχιστον. Γιατί πολλές φορές δεν έρχονται όλοι. Ευχαριστώ.</w:t>
      </w:r>
    </w:p>
    <w:p w:rsidR="005A6658" w:rsidRPr="00920A4D" w:rsidRDefault="005A6658" w:rsidP="00920A4D">
      <w:pPr>
        <w:spacing w:line="276" w:lineRule="auto"/>
        <w:ind w:firstLine="720"/>
        <w:contextualSpacing/>
        <w:jc w:val="both"/>
        <w:rPr>
          <w:rFonts w:ascii="Calibri" w:hAnsi="Calibri" w:cs="Calibri"/>
          <w:bCs/>
        </w:rPr>
      </w:pPr>
      <w:r w:rsidRPr="00920A4D">
        <w:rPr>
          <w:rFonts w:ascii="Calibri" w:hAnsi="Calibri" w:cs="Calibri"/>
          <w:b/>
          <w:bCs/>
        </w:rPr>
        <w:t>ΒΑΣΙΛΕΙΟΥ ΟΙΚΟΝΟΜΟΥ (Προεδρεύων της Επιτροπής):</w:t>
      </w:r>
      <w:r w:rsidRPr="00920A4D">
        <w:rPr>
          <w:rFonts w:ascii="Calibri" w:hAnsi="Calibri" w:cs="Calibri"/>
          <w:bCs/>
        </w:rPr>
        <w:t xml:space="preserve"> Το λόγο έχει ο κ. Οικονομόπουλος, που έχει μια ανειλημμένη υποχρέωση. </w:t>
      </w:r>
    </w:p>
    <w:p w:rsidR="005A6658" w:rsidRPr="00920A4D" w:rsidRDefault="005A6658" w:rsidP="00920A4D">
      <w:pPr>
        <w:spacing w:line="276" w:lineRule="auto"/>
        <w:ind w:firstLine="720"/>
        <w:contextualSpacing/>
        <w:jc w:val="both"/>
        <w:rPr>
          <w:rFonts w:ascii="Calibri" w:hAnsi="Calibri" w:cs="Calibri"/>
          <w:bCs/>
        </w:rPr>
      </w:pPr>
      <w:r w:rsidRPr="00920A4D">
        <w:rPr>
          <w:rFonts w:ascii="Calibri" w:hAnsi="Calibri" w:cs="Calibri"/>
          <w:b/>
          <w:bCs/>
        </w:rPr>
        <w:t>ΤΑΣΟΣ ΟΙΚΟΝΟΜΟΠΟΥΛΟΣ (Ειδικός Αγορητής της Κ.Ο. «ΔΗΜΟΚΡΑΤΙΚΟ ΠΑΤΡΙΩΤΙΚΟ ΚΙΝΗΜΑ «ΝΙΚΗ»»):</w:t>
      </w:r>
      <w:r w:rsidRPr="00920A4D">
        <w:rPr>
          <w:rFonts w:ascii="Calibri" w:hAnsi="Calibri" w:cs="Calibri"/>
          <w:bCs/>
        </w:rPr>
        <w:t xml:space="preserve"> Κύριε Πρόεδρε, κύριοι Υπουργοί, κυρίες και κύριοι συνάδελφοι, το υπό συζήτηση νομοσχέδιο αποτελεί ένα</w:t>
      </w:r>
      <w:r w:rsidR="00CC6A2C" w:rsidRPr="00920A4D">
        <w:rPr>
          <w:rFonts w:ascii="Calibri" w:hAnsi="Calibri" w:cs="Calibri"/>
          <w:bCs/>
        </w:rPr>
        <w:t>ν</w:t>
      </w:r>
      <w:r w:rsidRPr="00920A4D">
        <w:rPr>
          <w:rFonts w:ascii="Calibri" w:hAnsi="Calibri" w:cs="Calibri"/>
          <w:bCs/>
        </w:rPr>
        <w:t xml:space="preserve"> κρίκο σε μια αλυσίδα ενεργειών της Κυβέρνησης με σκοπό τη ρύθμιση υγειονομικών θεμάτων των Ενόπλων Δυνάμεων. Οι λοιπές διατάξεις αφορούν τις Ανώτατες Στρατιωτικές Σχολές.</w:t>
      </w:r>
    </w:p>
    <w:p w:rsidR="005A6658" w:rsidRPr="00920A4D" w:rsidRDefault="005A6658" w:rsidP="00920A4D">
      <w:pPr>
        <w:spacing w:line="276" w:lineRule="auto"/>
        <w:ind w:firstLine="720"/>
        <w:contextualSpacing/>
        <w:jc w:val="both"/>
        <w:rPr>
          <w:rFonts w:ascii="Calibri" w:hAnsi="Calibri" w:cs="Calibri"/>
          <w:bCs/>
        </w:rPr>
      </w:pPr>
      <w:r w:rsidRPr="00920A4D">
        <w:rPr>
          <w:rFonts w:ascii="Calibri" w:hAnsi="Calibri" w:cs="Calibri"/>
          <w:bCs/>
        </w:rPr>
        <w:t xml:space="preserve">Η υγεία των στρατιωτικών μας στελεχών είναι υψίστης σημασίας. Είναι κρίσιμος παράγοντας για την εθνική ασφάλεια και την επιχειρησιακή ετοιμότητα της πατρίδας μας. Οφείλουμε να διασφαλίσουμε ότι οι Ένοπλες Δυνάμεις διαθέτουν τις απαραίτητες οικονομικές υποδομές και υπηρεσίες για την προστασία και την ευημερία των στελεχών τους. </w:t>
      </w:r>
    </w:p>
    <w:p w:rsidR="00CC6A2C" w:rsidRPr="00920A4D" w:rsidRDefault="005A6658" w:rsidP="00920A4D">
      <w:pPr>
        <w:spacing w:line="276" w:lineRule="auto"/>
        <w:contextualSpacing/>
        <w:jc w:val="both"/>
        <w:rPr>
          <w:rFonts w:ascii="Calibri" w:hAnsi="Calibri" w:cs="Calibri"/>
          <w:bCs/>
        </w:rPr>
      </w:pPr>
      <w:r w:rsidRPr="00920A4D">
        <w:rPr>
          <w:rFonts w:ascii="Calibri" w:hAnsi="Calibri" w:cs="Calibri"/>
          <w:bCs/>
        </w:rPr>
        <w:t xml:space="preserve">Για μια φορά ακόμη καλούμαστε να συζητήσουμε για διατάξεις που τροποποιούν ακόμα και πρόσφατες διατάξεις του 2023, όπως βλέπουμε στο κείμενο του νομοσχεδίου. </w:t>
      </w:r>
      <w:r w:rsidR="00CC6A2C" w:rsidRPr="00920A4D">
        <w:rPr>
          <w:rFonts w:ascii="Calibri" w:hAnsi="Calibri" w:cs="Calibri"/>
          <w:bCs/>
        </w:rPr>
        <w:t xml:space="preserve"> </w:t>
      </w:r>
    </w:p>
    <w:p w:rsidR="005A6658" w:rsidRPr="00920A4D" w:rsidRDefault="005A6658" w:rsidP="00920A4D">
      <w:pPr>
        <w:spacing w:line="276" w:lineRule="auto"/>
        <w:ind w:firstLine="720"/>
        <w:contextualSpacing/>
        <w:jc w:val="both"/>
        <w:rPr>
          <w:rFonts w:ascii="Calibri" w:hAnsi="Calibri" w:cs="Calibri"/>
          <w:bCs/>
        </w:rPr>
      </w:pPr>
      <w:r w:rsidRPr="00920A4D">
        <w:rPr>
          <w:rFonts w:ascii="Calibri" w:hAnsi="Calibri" w:cs="Calibri"/>
          <w:bCs/>
        </w:rPr>
        <w:t>Μας έχει κατηγορήσει η Κυβέρνηση ενίοτε ότι δεν βλέπουμε ή δεν αναφέρουμε τα καλά στοιχεία του νομοσχεδίου. Αλλά το γεγονός ότι έρχεται η ίδια να τα ανατρέψει μέσα σε λίγο χρονικό διάστημα, επιβεβαιώνει τις επισημάνσεις μας, που αφορούν κυρίως την καλή νομοθέτηση και την επεξεργασία των νομοσχεδίων πριν αυτά κατατεθούν.</w:t>
      </w:r>
    </w:p>
    <w:p w:rsidR="005A6658" w:rsidRPr="00920A4D" w:rsidRDefault="005A6658" w:rsidP="00920A4D">
      <w:pPr>
        <w:spacing w:line="276" w:lineRule="auto"/>
        <w:ind w:firstLine="720"/>
        <w:contextualSpacing/>
        <w:jc w:val="both"/>
        <w:rPr>
          <w:rFonts w:ascii="Calibri" w:hAnsi="Calibri" w:cs="Calibri"/>
          <w:bCs/>
        </w:rPr>
      </w:pPr>
      <w:r w:rsidRPr="00920A4D">
        <w:rPr>
          <w:rFonts w:ascii="Calibri" w:hAnsi="Calibri" w:cs="Calibri"/>
          <w:bCs/>
        </w:rPr>
        <w:t xml:space="preserve">Ακόμα και στο παρόν νομοσχέδιο υπάρχουν σημεία που μπορούμε να πούμε εκ πρώτης όψεως ότι κινούνται προς τη σωστή κατεύθυνση. Αλλά δεν μπορούμε να το κάνουμε, </w:t>
      </w:r>
      <w:r w:rsidRPr="00920A4D">
        <w:rPr>
          <w:rFonts w:ascii="Calibri" w:hAnsi="Calibri" w:cs="Calibri"/>
          <w:bCs/>
        </w:rPr>
        <w:lastRenderedPageBreak/>
        <w:t>επειδή κι αυτά ακυρώνονται σχεδόν από άλλα σημεία που είναι αντίθετα σε αυτά. Παραδείγματος χάρη, το να παραδίδονται τα φάρμακα στο σπίτι ή να υπάρχει ειδική μονάδα φροντίδας ηλικιωμένων, είναι αναμφισβήτητα κάτι καλό.</w:t>
      </w:r>
      <w:r w:rsidR="007024FE" w:rsidRPr="00920A4D">
        <w:rPr>
          <w:rFonts w:ascii="Calibri" w:hAnsi="Calibri" w:cs="Calibri"/>
          <w:bCs/>
        </w:rPr>
        <w:t xml:space="preserve"> </w:t>
      </w:r>
      <w:r w:rsidRPr="00920A4D">
        <w:rPr>
          <w:rFonts w:ascii="Calibri" w:hAnsi="Calibri" w:cs="Calibri"/>
          <w:bCs/>
        </w:rPr>
        <w:t>Αλλά με ομολογημένη  υποστελέχωση ή υποχρηματοδότηση, πώς θα λειτουργήσουν αυτά</w:t>
      </w:r>
      <w:r w:rsidR="00B20497" w:rsidRPr="00920A4D">
        <w:rPr>
          <w:rFonts w:ascii="Calibri" w:hAnsi="Calibri" w:cs="Calibri"/>
          <w:bCs/>
        </w:rPr>
        <w:t>.</w:t>
      </w:r>
      <w:r w:rsidRPr="00920A4D">
        <w:rPr>
          <w:rFonts w:ascii="Calibri" w:hAnsi="Calibri" w:cs="Calibri"/>
          <w:bCs/>
        </w:rPr>
        <w:t xml:space="preserve"> Καλή, επίσης, και η αξιοποίηση διδακτορούχων αξιωματικών, όπως αναφέρεται στην παράγραφο Η του άρθρου 1, αλλά πώς θα γίνει κι αυτό αν υπάρχουν ελλείψεις προσωπικού. </w:t>
      </w:r>
    </w:p>
    <w:p w:rsidR="005A6658" w:rsidRPr="00920A4D" w:rsidRDefault="005A6658" w:rsidP="00920A4D">
      <w:pPr>
        <w:spacing w:line="276" w:lineRule="auto"/>
        <w:ind w:firstLine="720"/>
        <w:contextualSpacing/>
        <w:jc w:val="both"/>
        <w:rPr>
          <w:rFonts w:ascii="Calibri" w:hAnsi="Calibri" w:cs="Calibri"/>
          <w:bCs/>
        </w:rPr>
      </w:pPr>
      <w:r w:rsidRPr="00920A4D">
        <w:rPr>
          <w:rFonts w:ascii="Calibri" w:hAnsi="Calibri" w:cs="Calibri"/>
          <w:bCs/>
        </w:rPr>
        <w:t>Τα τελευταία χρόνια υπάρχουν πολλές παραιτήσεις που δεν μπορούν να αναπληρωθούν μεμιάς. Ανέφερα μόνο δύο παραδείγματα και υπάρχουν και άλλα. Οι επιδιωκόμενες αλλαγές, όπως η βελτίωση της ποιότητας παρεχόμενων υγειονομικών υπηρεσιών και περίθαλψης στα στελέχη των Ενόπλων Δυνάμεων, παράγραφος Α και Β του άρθρου 1, έρχονται σε αντίφαση με την έκφραση της παραγράφου Ζ, όπου υποτίθεται ότι θα γίνει εξομοίωση με τους λοιπούς</w:t>
      </w:r>
      <w:r w:rsidR="008734AF" w:rsidRPr="00920A4D">
        <w:rPr>
          <w:rFonts w:ascii="Calibri" w:hAnsi="Calibri" w:cs="Calibri"/>
          <w:bCs/>
        </w:rPr>
        <w:t xml:space="preserve"> πολίτες και ισότιμη μεταχείρισή</w:t>
      </w:r>
      <w:r w:rsidRPr="00920A4D">
        <w:rPr>
          <w:rFonts w:ascii="Calibri" w:hAnsi="Calibri" w:cs="Calibri"/>
          <w:bCs/>
        </w:rPr>
        <w:t xml:space="preserve"> τους.</w:t>
      </w:r>
    </w:p>
    <w:p w:rsidR="005A6658" w:rsidRPr="00920A4D" w:rsidRDefault="005A6658" w:rsidP="00920A4D">
      <w:pPr>
        <w:spacing w:line="276" w:lineRule="auto"/>
        <w:ind w:firstLine="720"/>
        <w:contextualSpacing/>
        <w:jc w:val="both"/>
        <w:rPr>
          <w:rFonts w:ascii="Calibri" w:hAnsi="Calibri" w:cs="Calibri"/>
          <w:bCs/>
        </w:rPr>
      </w:pPr>
      <w:r w:rsidRPr="00920A4D">
        <w:rPr>
          <w:rFonts w:ascii="Calibri" w:hAnsi="Calibri" w:cs="Calibri"/>
          <w:bCs/>
        </w:rPr>
        <w:t>Η ισοτιμία εδώ όμως είναι υποβιβασμός. Οι στρατιωτικές υπηρεσίες υγείας πάντα έχαιραν μεγάλης εκτίμησης εκ μέρους της κοινωνίας και ήταν ανώτερου επιπέδου. Τώρα επιχειρείται μια ενοποίηση με το Ε</w:t>
      </w:r>
      <w:r w:rsidR="008734AF" w:rsidRPr="00920A4D">
        <w:rPr>
          <w:rFonts w:ascii="Calibri" w:hAnsi="Calibri" w:cs="Calibri"/>
          <w:bCs/>
        </w:rPr>
        <w:t>.</w:t>
      </w:r>
      <w:r w:rsidRPr="00920A4D">
        <w:rPr>
          <w:rFonts w:ascii="Calibri" w:hAnsi="Calibri" w:cs="Calibri"/>
          <w:bCs/>
        </w:rPr>
        <w:t>Σ</w:t>
      </w:r>
      <w:r w:rsidR="008734AF" w:rsidRPr="00920A4D">
        <w:rPr>
          <w:rFonts w:ascii="Calibri" w:hAnsi="Calibri" w:cs="Calibri"/>
          <w:bCs/>
        </w:rPr>
        <w:t>.</w:t>
      </w:r>
      <w:r w:rsidRPr="00920A4D">
        <w:rPr>
          <w:rFonts w:ascii="Calibri" w:hAnsi="Calibri" w:cs="Calibri"/>
          <w:bCs/>
        </w:rPr>
        <w:t>Υ</w:t>
      </w:r>
      <w:r w:rsidR="008734AF" w:rsidRPr="00920A4D">
        <w:rPr>
          <w:rFonts w:ascii="Calibri" w:hAnsi="Calibri" w:cs="Calibri"/>
          <w:bCs/>
        </w:rPr>
        <w:t>.</w:t>
      </w:r>
      <w:r w:rsidRPr="00920A4D">
        <w:rPr>
          <w:rFonts w:ascii="Calibri" w:hAnsi="Calibri" w:cs="Calibri"/>
          <w:bCs/>
        </w:rPr>
        <w:t xml:space="preserve"> και υποβιβασμός τους στην ουσία, αν αναλογιστεί κανείς τα προβλήματα του Ε</w:t>
      </w:r>
      <w:r w:rsidR="008734AF" w:rsidRPr="00920A4D">
        <w:rPr>
          <w:rFonts w:ascii="Calibri" w:hAnsi="Calibri" w:cs="Calibri"/>
          <w:bCs/>
        </w:rPr>
        <w:t>..</w:t>
      </w:r>
      <w:r w:rsidRPr="00920A4D">
        <w:rPr>
          <w:rFonts w:ascii="Calibri" w:hAnsi="Calibri" w:cs="Calibri"/>
          <w:bCs/>
        </w:rPr>
        <w:t>ΣΥ</w:t>
      </w:r>
      <w:r w:rsidR="008734AF" w:rsidRPr="00920A4D">
        <w:rPr>
          <w:rFonts w:ascii="Calibri" w:hAnsi="Calibri" w:cs="Calibri"/>
          <w:bCs/>
        </w:rPr>
        <w:t>.</w:t>
      </w:r>
      <w:r w:rsidRPr="00920A4D">
        <w:rPr>
          <w:rFonts w:ascii="Calibri" w:hAnsi="Calibri" w:cs="Calibri"/>
          <w:bCs/>
        </w:rPr>
        <w:t xml:space="preserve"> προκειμένου να ανέβει κάπως το επίπεδο του μέσου όρου του Ε</w:t>
      </w:r>
      <w:r w:rsidR="008734AF" w:rsidRPr="00920A4D">
        <w:rPr>
          <w:rFonts w:ascii="Calibri" w:hAnsi="Calibri" w:cs="Calibri"/>
          <w:bCs/>
        </w:rPr>
        <w:t>.</w:t>
      </w:r>
      <w:r w:rsidRPr="00920A4D">
        <w:rPr>
          <w:rFonts w:ascii="Calibri" w:hAnsi="Calibri" w:cs="Calibri"/>
          <w:bCs/>
        </w:rPr>
        <w:t>Σ</w:t>
      </w:r>
      <w:r w:rsidR="008734AF" w:rsidRPr="00920A4D">
        <w:rPr>
          <w:rFonts w:ascii="Calibri" w:hAnsi="Calibri" w:cs="Calibri"/>
          <w:bCs/>
        </w:rPr>
        <w:t>.</w:t>
      </w:r>
      <w:r w:rsidRPr="00920A4D">
        <w:rPr>
          <w:rFonts w:ascii="Calibri" w:hAnsi="Calibri" w:cs="Calibri"/>
          <w:bCs/>
        </w:rPr>
        <w:t>Υ</w:t>
      </w:r>
      <w:r w:rsidR="008734AF" w:rsidRPr="00920A4D">
        <w:rPr>
          <w:rFonts w:ascii="Calibri" w:hAnsi="Calibri" w:cs="Calibri"/>
          <w:bCs/>
        </w:rPr>
        <w:t>.</w:t>
      </w:r>
      <w:r w:rsidRPr="00920A4D">
        <w:rPr>
          <w:rFonts w:ascii="Calibri" w:hAnsi="Calibri" w:cs="Calibri"/>
          <w:bCs/>
        </w:rPr>
        <w:t>. Τα 2.244 σχόλια στη Διαβούλευση</w:t>
      </w:r>
      <w:r w:rsidR="008734AF" w:rsidRPr="00920A4D">
        <w:rPr>
          <w:rFonts w:ascii="Calibri" w:hAnsi="Calibri" w:cs="Calibri"/>
          <w:bCs/>
        </w:rPr>
        <w:t>,</w:t>
      </w:r>
      <w:r w:rsidRPr="00920A4D">
        <w:rPr>
          <w:rFonts w:ascii="Calibri" w:hAnsi="Calibri" w:cs="Calibri"/>
          <w:bCs/>
        </w:rPr>
        <w:t xml:space="preserve"> από άτομα και φορείς, δείχνουν το ζωηρό ενδιαφέρον των στρατιωτικών για το ζήτημα αυτό. Θεωρούμε ότι πρέπει να μιλήσουν πρωτίστως αυτοί που τους αφορά άμεσα. </w:t>
      </w:r>
    </w:p>
    <w:p w:rsidR="005A6658" w:rsidRPr="00920A4D" w:rsidRDefault="005A6658" w:rsidP="00920A4D">
      <w:pPr>
        <w:spacing w:line="276" w:lineRule="auto"/>
        <w:ind w:firstLine="720"/>
        <w:contextualSpacing/>
        <w:jc w:val="both"/>
        <w:rPr>
          <w:rFonts w:ascii="Calibri" w:hAnsi="Calibri" w:cs="Calibri"/>
          <w:bCs/>
        </w:rPr>
      </w:pPr>
      <w:r w:rsidRPr="00920A4D">
        <w:rPr>
          <w:rFonts w:ascii="Calibri" w:hAnsi="Calibri" w:cs="Calibri"/>
          <w:bCs/>
        </w:rPr>
        <w:t>Για μια συνολική τοποθέτηση επί του νομοσχεδίου, θα πρέπει να δούμε τη φιλοσοφία που υποκρύπτεται πίσω από τα άρθρα και τις διατάξεις του, οι οποία είναι εμφανής σε πολλά σημεία. Δυστυχώς, η φιλοσοφία αυτή δεν είναι συνεπής, ούτε αντιστοιχεί σε όσα δηλώνονται στο πρώτο μέρος, όπως προαναφέραμε.</w:t>
      </w:r>
      <w:r w:rsidR="008734AF" w:rsidRPr="00920A4D">
        <w:rPr>
          <w:rFonts w:ascii="Calibri" w:hAnsi="Calibri" w:cs="Calibri"/>
          <w:bCs/>
        </w:rPr>
        <w:t xml:space="preserve"> </w:t>
      </w:r>
      <w:r w:rsidRPr="00920A4D">
        <w:rPr>
          <w:rFonts w:ascii="Calibri" w:hAnsi="Calibri" w:cs="Calibri"/>
          <w:bCs/>
        </w:rPr>
        <w:t xml:space="preserve">Η φιλοσοφία αυτή αποκαλύπτεται επίσης από την ανάλυση συνεπειών ρύθμισης του νομοσχεδίου. </w:t>
      </w:r>
    </w:p>
    <w:p w:rsidR="005A6658" w:rsidRPr="00920A4D" w:rsidRDefault="005A6658" w:rsidP="00920A4D">
      <w:pPr>
        <w:spacing w:line="276" w:lineRule="auto"/>
        <w:ind w:firstLine="720"/>
        <w:contextualSpacing/>
        <w:jc w:val="both"/>
        <w:rPr>
          <w:rFonts w:ascii="Calibri" w:hAnsi="Calibri" w:cs="Calibri"/>
          <w:bCs/>
        </w:rPr>
      </w:pPr>
      <w:r w:rsidRPr="00920A4D">
        <w:rPr>
          <w:rFonts w:ascii="Calibri" w:hAnsi="Calibri" w:cs="Calibri"/>
          <w:bCs/>
        </w:rPr>
        <w:t xml:space="preserve">Θα αναφερθούμε επιγραμματικά σήμερα και αναλυτικότερα στις επόμενες συνεδριάσεις. Ορισμένα σημεία ήδη επισημάνθηκαν. Ας τα δούμε σε ένα μέρος του νομοσχεδίου. Στο δεύτερο μέρος που ακολουθεί τη διατύπωση προθέσεων του πρώτου μέρους, σύμφωνα με την ανάλυση συνεπειών ρύθμισης, πρώτον, προσπαθείτε να μειώσετε την υποστελέχωση των Ενόπλων Δυνάμεων. Δεύτερον, να επιταχύνετε την απόκτηση ιατρικής ειδικότητας από τους στρατιωτικούς γιατρούς. Τρίτον, να βελτιώσετε εν γένει τη διαχείριση του ανθρώπινου υγειονομικού δυναμικού. Τέταρτον, να παράσχετε εκπαίδευση πολεμικού τραύματος. Πέμπτον, να επιταχύνετε την εξόφληση δαπανών των στελεχών των Ενόπλων Δυνάμεων. Και έκτο, να μειώσετε την ταλαιπωρία των ΑμεΑ που είναι υποψήφιοι στρατεύσιμοι με πιθανή απαλλαγή. </w:t>
      </w:r>
    </w:p>
    <w:p w:rsidR="005A6658" w:rsidRPr="00920A4D" w:rsidRDefault="005A6658" w:rsidP="00920A4D">
      <w:pPr>
        <w:spacing w:line="276" w:lineRule="auto"/>
        <w:ind w:firstLine="720"/>
        <w:contextualSpacing/>
        <w:jc w:val="both"/>
        <w:rPr>
          <w:rFonts w:ascii="Calibri" w:hAnsi="Calibri" w:cs="Calibri"/>
          <w:bCs/>
        </w:rPr>
      </w:pPr>
      <w:r w:rsidRPr="00920A4D">
        <w:rPr>
          <w:rFonts w:ascii="Calibri" w:hAnsi="Calibri" w:cs="Calibri"/>
          <w:bCs/>
        </w:rPr>
        <w:t xml:space="preserve">Τα αντικείμενα αυτά θα έλεγε κανείς ότι είναι «Λίθοι, πλίνθοι και κέραμοι ατάκτως </w:t>
      </w:r>
      <w:proofErr w:type="spellStart"/>
      <w:r w:rsidRPr="00920A4D">
        <w:rPr>
          <w:rFonts w:ascii="Calibri" w:hAnsi="Calibri" w:cs="Calibri"/>
          <w:bCs/>
        </w:rPr>
        <w:t>ερριμμένοι</w:t>
      </w:r>
      <w:proofErr w:type="spellEnd"/>
      <w:r w:rsidRPr="00920A4D">
        <w:rPr>
          <w:rFonts w:ascii="Calibri" w:hAnsi="Calibri" w:cs="Calibri"/>
          <w:bCs/>
        </w:rPr>
        <w:t>». Προσπαθούν να λύσουν χρόνια προβλήματα μεν, διαφορετικής φύσης δε. Δεν χρειάζεται να είναι ειδικός κανείς για να δει ότι, από τη στιγμή που ένας πολίτης ΑμεΑ έχει αναπηρία που κρίθηκε από ΚΕ</w:t>
      </w:r>
      <w:r w:rsidR="008734AF" w:rsidRPr="00920A4D">
        <w:rPr>
          <w:rFonts w:ascii="Calibri" w:hAnsi="Calibri" w:cs="Calibri"/>
          <w:bCs/>
        </w:rPr>
        <w:t>.</w:t>
      </w:r>
      <w:r w:rsidRPr="00920A4D">
        <w:rPr>
          <w:rFonts w:ascii="Calibri" w:hAnsi="Calibri" w:cs="Calibri"/>
          <w:bCs/>
        </w:rPr>
        <w:t>Π</w:t>
      </w:r>
      <w:r w:rsidR="008734AF" w:rsidRPr="00920A4D">
        <w:rPr>
          <w:rFonts w:ascii="Calibri" w:hAnsi="Calibri" w:cs="Calibri"/>
          <w:bCs/>
        </w:rPr>
        <w:t>.</w:t>
      </w:r>
      <w:r w:rsidRPr="00920A4D">
        <w:rPr>
          <w:rFonts w:ascii="Calibri" w:hAnsi="Calibri" w:cs="Calibri"/>
          <w:bCs/>
        </w:rPr>
        <w:t>Α</w:t>
      </w:r>
      <w:r w:rsidR="008734AF" w:rsidRPr="00920A4D">
        <w:rPr>
          <w:rFonts w:ascii="Calibri" w:hAnsi="Calibri" w:cs="Calibri"/>
          <w:bCs/>
        </w:rPr>
        <w:t>.</w:t>
      </w:r>
      <w:r w:rsidRPr="00920A4D">
        <w:rPr>
          <w:rFonts w:ascii="Calibri" w:hAnsi="Calibri" w:cs="Calibri"/>
          <w:bCs/>
        </w:rPr>
        <w:t xml:space="preserve">, δεν πρέπει να υφίσταται διπλή ταλαιπωρία και ότι θα πρέπει το ίδιο το κράτος να είναι </w:t>
      </w:r>
      <w:proofErr w:type="spellStart"/>
      <w:r w:rsidR="008734AF" w:rsidRPr="00920A4D">
        <w:rPr>
          <w:rFonts w:ascii="Calibri" w:hAnsi="Calibri" w:cs="Calibri"/>
          <w:bCs/>
        </w:rPr>
        <w:t>αυτο</w:t>
      </w:r>
      <w:r w:rsidRPr="00920A4D">
        <w:rPr>
          <w:rFonts w:ascii="Calibri" w:hAnsi="Calibri" w:cs="Calibri"/>
          <w:bCs/>
        </w:rPr>
        <w:t>συνεπές</w:t>
      </w:r>
      <w:proofErr w:type="spellEnd"/>
      <w:r w:rsidRPr="00920A4D">
        <w:rPr>
          <w:rFonts w:ascii="Calibri" w:hAnsi="Calibri" w:cs="Calibri"/>
          <w:bCs/>
        </w:rPr>
        <w:t xml:space="preserve">. </w:t>
      </w:r>
    </w:p>
    <w:p w:rsidR="005A6658" w:rsidRPr="00920A4D" w:rsidRDefault="005A6658" w:rsidP="00920A4D">
      <w:pPr>
        <w:spacing w:line="276" w:lineRule="auto"/>
        <w:ind w:firstLine="720"/>
        <w:contextualSpacing/>
        <w:jc w:val="both"/>
        <w:rPr>
          <w:rFonts w:ascii="Calibri" w:hAnsi="Calibri" w:cs="Calibri"/>
          <w:bCs/>
        </w:rPr>
      </w:pPr>
      <w:r w:rsidRPr="00920A4D">
        <w:rPr>
          <w:rFonts w:ascii="Calibri" w:hAnsi="Calibri" w:cs="Calibri"/>
          <w:bCs/>
        </w:rPr>
        <w:t xml:space="preserve">Συμφωνούμε απολύτως με το σημείο ΣΤ. Επομένως, δεν χρειάζεται άλλη συζήτηση </w:t>
      </w:r>
      <w:r w:rsidR="008734AF" w:rsidRPr="00920A4D">
        <w:rPr>
          <w:rFonts w:ascii="Calibri" w:hAnsi="Calibri" w:cs="Calibri"/>
          <w:bCs/>
        </w:rPr>
        <w:t xml:space="preserve">από θέσεις αρχής. </w:t>
      </w:r>
      <w:r w:rsidRPr="00920A4D">
        <w:rPr>
          <w:rFonts w:ascii="Calibri" w:hAnsi="Calibri" w:cs="Calibri"/>
          <w:bCs/>
        </w:rPr>
        <w:t xml:space="preserve">Ομοίως και το σημείο Ε, που είναι θέμα είναι </w:t>
      </w:r>
      <w:proofErr w:type="spellStart"/>
      <w:r w:rsidRPr="00920A4D">
        <w:rPr>
          <w:rFonts w:ascii="Calibri" w:hAnsi="Calibri" w:cs="Calibri"/>
          <w:bCs/>
        </w:rPr>
        <w:t>ηλεκτρονικοποίησης</w:t>
      </w:r>
      <w:proofErr w:type="spellEnd"/>
      <w:r w:rsidRPr="00920A4D">
        <w:rPr>
          <w:rFonts w:ascii="Calibri" w:hAnsi="Calibri" w:cs="Calibri"/>
          <w:bCs/>
        </w:rPr>
        <w:t xml:space="preserve"> της διαδικασίας για την εξόφληση δαπανών. Δεν νομίζω πως θα διαφωνήσει κανείς. Στα άλλα όμως σημεία από το Α έως το Δ,</w:t>
      </w:r>
      <w:r w:rsidR="008734AF" w:rsidRPr="00920A4D">
        <w:rPr>
          <w:rFonts w:ascii="Calibri" w:hAnsi="Calibri" w:cs="Calibri"/>
          <w:bCs/>
        </w:rPr>
        <w:t xml:space="preserve"> χ</w:t>
      </w:r>
      <w:r w:rsidRPr="00920A4D">
        <w:rPr>
          <w:rFonts w:ascii="Calibri" w:hAnsi="Calibri" w:cs="Calibri"/>
          <w:bCs/>
        </w:rPr>
        <w:t>ρειάζεται προσοχή γιατί δεν αρκούν οι καλές προθέσεις.</w:t>
      </w:r>
    </w:p>
    <w:p w:rsidR="005A6658" w:rsidRPr="00920A4D" w:rsidRDefault="005A6658" w:rsidP="00920A4D">
      <w:pPr>
        <w:spacing w:line="276" w:lineRule="auto"/>
        <w:ind w:firstLine="720"/>
        <w:contextualSpacing/>
        <w:jc w:val="both"/>
        <w:rPr>
          <w:rFonts w:ascii="Calibri" w:hAnsi="Calibri" w:cs="Calibri"/>
          <w:bCs/>
        </w:rPr>
      </w:pPr>
      <w:r w:rsidRPr="00920A4D">
        <w:rPr>
          <w:rFonts w:ascii="Calibri" w:hAnsi="Calibri" w:cs="Calibri"/>
          <w:bCs/>
        </w:rPr>
        <w:lastRenderedPageBreak/>
        <w:t xml:space="preserve">Στο σημείο Α, η μείωση της υποστελέχωσης μέσω της ίδρυσης </w:t>
      </w:r>
      <w:r w:rsidR="008734AF" w:rsidRPr="00920A4D">
        <w:rPr>
          <w:rFonts w:ascii="Calibri" w:hAnsi="Calibri" w:cs="Calibri"/>
          <w:bCs/>
        </w:rPr>
        <w:t xml:space="preserve">ειδικότητας </w:t>
      </w:r>
      <w:proofErr w:type="spellStart"/>
      <w:r w:rsidRPr="00920A4D">
        <w:rPr>
          <w:rFonts w:ascii="Calibri" w:hAnsi="Calibri" w:cs="Calibri"/>
          <w:bCs/>
        </w:rPr>
        <w:t>διασωστών</w:t>
      </w:r>
      <w:proofErr w:type="spellEnd"/>
      <w:r w:rsidRPr="00920A4D">
        <w:rPr>
          <w:rFonts w:ascii="Calibri" w:hAnsi="Calibri" w:cs="Calibri"/>
          <w:bCs/>
        </w:rPr>
        <w:t xml:space="preserve"> ΕΠ</w:t>
      </w:r>
      <w:r w:rsidR="008734AF" w:rsidRPr="00920A4D">
        <w:rPr>
          <w:rFonts w:ascii="Calibri" w:hAnsi="Calibri" w:cs="Calibri"/>
          <w:bCs/>
        </w:rPr>
        <w:t>.</w:t>
      </w:r>
      <w:r w:rsidRPr="00920A4D">
        <w:rPr>
          <w:rFonts w:ascii="Calibri" w:hAnsi="Calibri" w:cs="Calibri"/>
          <w:bCs/>
        </w:rPr>
        <w:t>ΟΠ</w:t>
      </w:r>
      <w:r w:rsidR="008734AF" w:rsidRPr="00920A4D">
        <w:rPr>
          <w:rFonts w:ascii="Calibri" w:hAnsi="Calibri" w:cs="Calibri"/>
          <w:bCs/>
        </w:rPr>
        <w:t>.</w:t>
      </w:r>
      <w:r w:rsidRPr="00920A4D">
        <w:rPr>
          <w:rFonts w:ascii="Calibri" w:hAnsi="Calibri" w:cs="Calibri"/>
          <w:bCs/>
        </w:rPr>
        <w:t xml:space="preserve"> είναι μάλλον αστείο. Κι αυτό όχι γιατί η ειδικότητα αυτή δεν είναι απαραίτητη ή αξιόλογη. Και απαραίτητη είναι και αξιόλογη και καλώς κάνετε που την ιδρύεται. Αλλά, γιατί δεν λύνεται η υποστελέχωση με την προσθήκη μιας ειδικότητας, τη στιγμή που λείπουν άλλες δέκα. Παραδείγματος χάριν, με τη μείωση του χρόνου διοίκησης και ειδικής υπηρεσίας των στρατιωτικών γιατρών. Αυτό αντιστρατεύεται την επαρκή εκπαίδευση των γιατρών αυτών. Αλλά και πάλι δεν αρκεί ως μέτρο για να λύσει το πρόβλημα. </w:t>
      </w:r>
    </w:p>
    <w:p w:rsidR="005A6658" w:rsidRPr="00920A4D" w:rsidRDefault="005A6658" w:rsidP="00920A4D">
      <w:pPr>
        <w:spacing w:line="276" w:lineRule="auto"/>
        <w:ind w:firstLine="720"/>
        <w:contextualSpacing/>
        <w:jc w:val="both"/>
        <w:rPr>
          <w:rFonts w:ascii="Calibri" w:hAnsi="Calibri" w:cs="Calibri"/>
          <w:bCs/>
        </w:rPr>
      </w:pPr>
      <w:r w:rsidRPr="00920A4D">
        <w:rPr>
          <w:rFonts w:ascii="Calibri" w:hAnsi="Calibri" w:cs="Calibri"/>
          <w:bCs/>
        </w:rPr>
        <w:t>Το ίδιο ισχύει και για το μέρος Β, την επιτάχυνση απόκτηση</w:t>
      </w:r>
      <w:r w:rsidR="008734AF" w:rsidRPr="00920A4D">
        <w:rPr>
          <w:rFonts w:ascii="Calibri" w:hAnsi="Calibri" w:cs="Calibri"/>
          <w:bCs/>
        </w:rPr>
        <w:t>ς</w:t>
      </w:r>
      <w:r w:rsidRPr="00920A4D">
        <w:rPr>
          <w:rFonts w:ascii="Calibri" w:hAnsi="Calibri" w:cs="Calibri"/>
          <w:bCs/>
        </w:rPr>
        <w:t xml:space="preserve"> ιατρικής ειδικότητας. Δεν γίνεται εκ των πραγμάτων να απομειωθεί η εκπαίδευση των στρατιωτικών γιατρών χρονικά, διότι μετά θα προκύψει πρόβλημα επαγγελματικής επάρκειας και υποβάθμιση του κύρους τους</w:t>
      </w:r>
      <w:r w:rsidR="008734AF" w:rsidRPr="00920A4D">
        <w:rPr>
          <w:rFonts w:ascii="Calibri" w:hAnsi="Calibri" w:cs="Calibri"/>
          <w:bCs/>
        </w:rPr>
        <w:t>. Η</w:t>
      </w:r>
      <w:r w:rsidRPr="00920A4D">
        <w:rPr>
          <w:rFonts w:ascii="Calibri" w:hAnsi="Calibri" w:cs="Calibri"/>
          <w:bCs/>
        </w:rPr>
        <w:t xml:space="preserve"> εκπαίδευση των γιατρών δεν είναι σαν τις άλλες ειδικότητες θεωρητική μόνο, αλλά σύνθετη. Εργαστηριακή, πρακτική και θεωρητική και δεν μπορεί ούτε πρέπει να συμπιεστεί προς τα κάτω. Χωρίς προσλήψεις κατάλληλων ειδικοτήτων και παραμονή των προσληφθέντων οικειοθελώς για αρκετά χρόνια τώρα της υποχρεωτικής περιόδου, παραδείγματος χάριν πενταετίας, δεν λύνεται το πρόβλημα.</w:t>
      </w:r>
    </w:p>
    <w:p w:rsidR="005A6658" w:rsidRPr="00920A4D" w:rsidRDefault="005A6658" w:rsidP="00920A4D">
      <w:pPr>
        <w:spacing w:line="276" w:lineRule="auto"/>
        <w:ind w:firstLine="720"/>
        <w:contextualSpacing/>
        <w:jc w:val="both"/>
        <w:rPr>
          <w:rFonts w:ascii="Calibri" w:hAnsi="Calibri" w:cs="Calibri"/>
          <w:bCs/>
        </w:rPr>
      </w:pPr>
      <w:r w:rsidRPr="00920A4D">
        <w:rPr>
          <w:rFonts w:ascii="Calibri" w:hAnsi="Calibri" w:cs="Calibri"/>
          <w:bCs/>
        </w:rPr>
        <w:t xml:space="preserve">Για να παραμείνουν όμως χρειάζονται κίνητρα, τα οποία εσείς με διάφορους τρόπους τα ακυρώνετε ή τα αφαιρείτε. Οι </w:t>
      </w:r>
      <w:proofErr w:type="spellStart"/>
      <w:r w:rsidRPr="00920A4D">
        <w:rPr>
          <w:rFonts w:ascii="Calibri" w:hAnsi="Calibri" w:cs="Calibri"/>
          <w:bCs/>
        </w:rPr>
        <w:t>διασώστες</w:t>
      </w:r>
      <w:proofErr w:type="spellEnd"/>
      <w:r w:rsidRPr="00920A4D">
        <w:rPr>
          <w:rFonts w:ascii="Calibri" w:hAnsi="Calibri" w:cs="Calibri"/>
          <w:bCs/>
        </w:rPr>
        <w:t xml:space="preserve"> ΕΠ</w:t>
      </w:r>
      <w:r w:rsidR="008734AF" w:rsidRPr="00920A4D">
        <w:rPr>
          <w:rFonts w:ascii="Calibri" w:hAnsi="Calibri" w:cs="Calibri"/>
          <w:bCs/>
        </w:rPr>
        <w:t>.</w:t>
      </w:r>
      <w:r w:rsidRPr="00920A4D">
        <w:rPr>
          <w:rFonts w:ascii="Calibri" w:hAnsi="Calibri" w:cs="Calibri"/>
          <w:bCs/>
        </w:rPr>
        <w:t>ΟΠ</w:t>
      </w:r>
      <w:r w:rsidR="008734AF" w:rsidRPr="00920A4D">
        <w:rPr>
          <w:rFonts w:ascii="Calibri" w:hAnsi="Calibri" w:cs="Calibri"/>
          <w:bCs/>
        </w:rPr>
        <w:t>.</w:t>
      </w:r>
      <w:r w:rsidRPr="00920A4D">
        <w:rPr>
          <w:rFonts w:ascii="Calibri" w:hAnsi="Calibri" w:cs="Calibri"/>
          <w:bCs/>
        </w:rPr>
        <w:t xml:space="preserve"> δεν θα διασώσουν την κατάσταση, γιατί έχουν συγκεκριμένο έργο και ρόλο. Δεν μπορούν να κάνουν τα πάντα και ούτε πρέπει να κάνουν τα πάντα. </w:t>
      </w:r>
    </w:p>
    <w:p w:rsidR="005A6658" w:rsidRPr="00920A4D" w:rsidRDefault="005A6658" w:rsidP="00920A4D">
      <w:pPr>
        <w:spacing w:line="276" w:lineRule="auto"/>
        <w:ind w:firstLine="720"/>
        <w:contextualSpacing/>
        <w:jc w:val="both"/>
        <w:rPr>
          <w:rFonts w:ascii="Calibri" w:hAnsi="Calibri" w:cs="Calibri"/>
          <w:bCs/>
        </w:rPr>
      </w:pPr>
      <w:r w:rsidRPr="00920A4D">
        <w:rPr>
          <w:rFonts w:ascii="Calibri" w:hAnsi="Calibri" w:cs="Calibri"/>
          <w:bCs/>
        </w:rPr>
        <w:t>Με τα άλλα δύο ζητήματα που είναι το Δ, η εκπαίδευση στο πολεμικό τραύμα, που είναι και αναγκαία και που επίσης απαιτεί κάποιο χρόνο, και Γ, η εν γένει βελτίωση της διαχείρισης του ανθρώπινου δυναμικού, εισερχόμαστε στην «καρδιά» του προβλήματος.</w:t>
      </w:r>
    </w:p>
    <w:p w:rsidR="005A6658" w:rsidRPr="00920A4D" w:rsidRDefault="005A6658" w:rsidP="00920A4D">
      <w:pPr>
        <w:spacing w:after="180"/>
        <w:ind w:firstLine="720"/>
        <w:contextualSpacing/>
        <w:jc w:val="both"/>
        <w:rPr>
          <w:rFonts w:ascii="Calibri" w:hAnsi="Calibri" w:cs="Calibri"/>
        </w:rPr>
      </w:pPr>
      <w:r w:rsidRPr="00920A4D">
        <w:rPr>
          <w:rFonts w:ascii="Calibri" w:hAnsi="Calibri" w:cs="Calibri"/>
        </w:rPr>
        <w:t>Αφενός, τόσο η ίδρυση Κέντρου Πολεμικού Τραύματος είναι θετική εξέλιξη. Αφετέρου, η σχετική εκπαίδευση αναγκαία, αλλά απαιτεί πόρους και χρόνο. Έτσι, στο σημείο Γ, η εν γένει διαχείριση του υγειονομικού προσωπικού των Ενόπλων Δυνάμεων αναδεικνύεται το σημαντικότερο πρόβλημα, που όμως με το παρόν νομοσχέδιο δεν βρίσκει λύση.</w:t>
      </w:r>
    </w:p>
    <w:p w:rsidR="00C103C8" w:rsidRPr="00920A4D" w:rsidRDefault="005A6658" w:rsidP="00920A4D">
      <w:pPr>
        <w:spacing w:after="180"/>
        <w:ind w:firstLine="720"/>
        <w:contextualSpacing/>
        <w:jc w:val="both"/>
        <w:rPr>
          <w:rFonts w:ascii="Calibri" w:hAnsi="Calibri" w:cs="Calibri"/>
        </w:rPr>
      </w:pPr>
      <w:r w:rsidRPr="00920A4D">
        <w:rPr>
          <w:rFonts w:ascii="Calibri" w:hAnsi="Calibri" w:cs="Calibri"/>
        </w:rPr>
        <w:t xml:space="preserve">Τα άρθρα που σχετίζονται με αυτό το ζήτημα είναι το 9, για την αξιολόγηση των στρατιωτικών νοσοκομείων και τα άρθρα 12 έως </w:t>
      </w:r>
      <w:r w:rsidR="00C103C8" w:rsidRPr="00920A4D">
        <w:rPr>
          <w:rFonts w:ascii="Calibri" w:hAnsi="Calibri" w:cs="Calibri"/>
        </w:rPr>
        <w:t xml:space="preserve">και </w:t>
      </w:r>
      <w:r w:rsidRPr="00920A4D">
        <w:rPr>
          <w:rFonts w:ascii="Calibri" w:hAnsi="Calibri" w:cs="Calibri"/>
        </w:rPr>
        <w:t>17, που δεν επιφέρουν δραματικές αλλαγές αλλά μόνο διευκόλυνση της εκπαίδευσης και λοιπά. Για αποτελεσματική διαχείριση του υγειονομικού προσωπικού χρειάζεται συνολικός σχεδιασμός ο οποίος δεν υπάρχει. Από τις μέχρι τώρα εκτιμήσεις της κυβέρνησης φαίνεται η πρόθεση αφαίρεσης της διοίκησης από το ΝΙΜΤΣ από ανώτερα στελέχη του στρατού, η εμπλοκή των στρατιωτικών νοσοκομείων με το Ε</w:t>
      </w:r>
      <w:r w:rsidR="00C103C8" w:rsidRPr="00920A4D">
        <w:rPr>
          <w:rFonts w:ascii="Calibri" w:hAnsi="Calibri" w:cs="Calibri"/>
        </w:rPr>
        <w:t>.</w:t>
      </w:r>
      <w:r w:rsidRPr="00920A4D">
        <w:rPr>
          <w:rFonts w:ascii="Calibri" w:hAnsi="Calibri" w:cs="Calibri"/>
        </w:rPr>
        <w:t>Σ</w:t>
      </w:r>
      <w:r w:rsidR="00C103C8" w:rsidRPr="00920A4D">
        <w:rPr>
          <w:rFonts w:ascii="Calibri" w:hAnsi="Calibri" w:cs="Calibri"/>
        </w:rPr>
        <w:t>.</w:t>
      </w:r>
      <w:r w:rsidRPr="00920A4D">
        <w:rPr>
          <w:rFonts w:ascii="Calibri" w:hAnsi="Calibri" w:cs="Calibri"/>
        </w:rPr>
        <w:t>Υ</w:t>
      </w:r>
      <w:r w:rsidR="00C103C8" w:rsidRPr="00920A4D">
        <w:rPr>
          <w:rFonts w:ascii="Calibri" w:hAnsi="Calibri" w:cs="Calibri"/>
        </w:rPr>
        <w:t>.</w:t>
      </w:r>
      <w:r w:rsidRPr="00920A4D">
        <w:rPr>
          <w:rFonts w:ascii="Calibri" w:hAnsi="Calibri" w:cs="Calibri"/>
        </w:rPr>
        <w:t xml:space="preserve"> ή και του προσωπικού ακόμη, οι παράλληλες ή συμπληρωματικές εφημερίες και λοιπά. Δηλαδή, μία αποδιάρθρωση του έως τώρα λειτουργούντος συστήματος με πρόσχημα την προσφορά υπηρεσιών στον ελληνικό λαό το οποίο, αν δεν υπάρχει πρόγραμμα, δεν θα γίνει, διότι δεν αντιμετωπίζει την αιτία των προβλημάτων που είναι ο κακός σχεδιασμός και η οικονομιστική, οικονομοκεντρική λογική που βρίσκεται στον αντίποδα του κράτους πρόνοιας. </w:t>
      </w:r>
    </w:p>
    <w:p w:rsidR="005A6658" w:rsidRPr="00920A4D" w:rsidRDefault="005A6658" w:rsidP="00920A4D">
      <w:pPr>
        <w:spacing w:after="180"/>
        <w:ind w:firstLine="720"/>
        <w:contextualSpacing/>
        <w:jc w:val="both"/>
        <w:rPr>
          <w:rFonts w:ascii="Calibri" w:hAnsi="Calibri" w:cs="Calibri"/>
        </w:rPr>
      </w:pPr>
      <w:r w:rsidRPr="00920A4D">
        <w:rPr>
          <w:rFonts w:ascii="Calibri" w:hAnsi="Calibri" w:cs="Calibri"/>
        </w:rPr>
        <w:t xml:space="preserve">Οι διατάξεις των κεφαλαίων Β και Γ που αφορούν αυτό το ζήτημα, άρθρα 18 έως 52, είναι πολύ περιπτωσιολογικές και επιφυλασσόμαστε για τις επόμενες συνεδριάσεις. Σε καμία περίπτωση πάντως δεν θα λύσουν το γενικό πρόβλημα. Οι Συλλογικοί Φορείς των στρατιωτικών, εν ενεργεία και αποστράτων, εκφράζονται και μέσω ανακοινώσεων και μέσω της διαβούλευσης, ευθέως αντίθετες στην προοπτική περαιτέρω υποβάθμισης των υπηρεσιών υγείας του στρατού και προτείνουν την επαναφορά του ειδικού χαρακτήρα τους που καταργήθηκε, </w:t>
      </w:r>
      <w:r w:rsidR="00C103C8" w:rsidRPr="00920A4D">
        <w:rPr>
          <w:rFonts w:ascii="Calibri" w:hAnsi="Calibri" w:cs="Calibri"/>
        </w:rPr>
        <w:t xml:space="preserve">εν </w:t>
      </w:r>
      <w:r w:rsidRPr="00920A4D">
        <w:rPr>
          <w:rFonts w:ascii="Calibri" w:hAnsi="Calibri" w:cs="Calibri"/>
        </w:rPr>
        <w:t>μέσω μνημονίων, το 2010.</w:t>
      </w:r>
    </w:p>
    <w:p w:rsidR="005A6658" w:rsidRPr="00920A4D" w:rsidRDefault="005A6658" w:rsidP="00920A4D">
      <w:pPr>
        <w:spacing w:after="180"/>
        <w:ind w:firstLine="720"/>
        <w:contextualSpacing/>
        <w:jc w:val="both"/>
        <w:rPr>
          <w:rFonts w:ascii="Calibri" w:hAnsi="Calibri" w:cs="Calibri"/>
        </w:rPr>
      </w:pPr>
      <w:r w:rsidRPr="00920A4D">
        <w:rPr>
          <w:rFonts w:ascii="Calibri" w:hAnsi="Calibri" w:cs="Calibri"/>
        </w:rPr>
        <w:t xml:space="preserve"> Ανάλογα με το μέρος Β και μέρος Γ αντιμετωπίζουμε τα ίδια προβλήματα. Θετικό είναι το σημείο, πρώτον, της αξιοποίησης των ακαδημαϊκών προσόντων των αξιωματικών. Αλλά γιατί να περιοριστεί μόνο σε αυτούς αυτή η δυνατότητα, αν υπάρχουν και μη αξι</w:t>
      </w:r>
      <w:r w:rsidR="00B04676" w:rsidRPr="00920A4D">
        <w:rPr>
          <w:rFonts w:ascii="Calibri" w:hAnsi="Calibri" w:cs="Calibri"/>
        </w:rPr>
        <w:t>ωματικοί με ακαδημαϊκά προσόντα.</w:t>
      </w:r>
      <w:r w:rsidRPr="00920A4D">
        <w:rPr>
          <w:rFonts w:ascii="Calibri" w:hAnsi="Calibri" w:cs="Calibri"/>
        </w:rPr>
        <w:t xml:space="preserve"> Αυτό θα αποτελούσε και κίνητρο παραμονής στο στράτευμα για προσοντούχους στρατιωτικούς που τώρα μπορεί να σκέφτονται να αποχωρήσουν ακριβώς, λόγω μη αξιοποίησής τους. Από τη στιγμή που διδάσκουν πολίτες στις Στρατιωτικές Σχολές ή Ακαδημίες γιατί να </w:t>
      </w:r>
      <w:r w:rsidR="00B04676" w:rsidRPr="00920A4D">
        <w:rPr>
          <w:rFonts w:ascii="Calibri" w:hAnsi="Calibri" w:cs="Calibri"/>
        </w:rPr>
        <w:t>μη μπορεί ένας ήδη στρατιωτικός.</w:t>
      </w:r>
      <w:r w:rsidRPr="00920A4D">
        <w:rPr>
          <w:rFonts w:ascii="Calibri" w:hAnsi="Calibri" w:cs="Calibri"/>
        </w:rPr>
        <w:t xml:space="preserve"> Προτείνουμε τη διεύρυνση αυτού του μέτρου και την προτίμηση των στρατιωτικών μεταξύ κατόχων ιδίων προσόντων για προφανείς λόγους.</w:t>
      </w:r>
    </w:p>
    <w:p w:rsidR="005A6658" w:rsidRPr="00920A4D" w:rsidRDefault="005A6658" w:rsidP="00920A4D">
      <w:pPr>
        <w:spacing w:after="180"/>
        <w:ind w:firstLine="720"/>
        <w:contextualSpacing/>
        <w:jc w:val="both"/>
        <w:rPr>
          <w:rFonts w:ascii="Calibri" w:hAnsi="Calibri" w:cs="Calibri"/>
        </w:rPr>
      </w:pPr>
      <w:r w:rsidRPr="00920A4D">
        <w:rPr>
          <w:rFonts w:ascii="Calibri" w:hAnsi="Calibri" w:cs="Calibri"/>
        </w:rPr>
        <w:t>Για τα υπόλοιπα ζητήματα επιφυλασσόμαστε για τις επόμενες συνεδριάσεις και για την Ολομέλεια να καταθέσουμε λεπτομερέστερα τις απόψεις μας και επιφυλασσόμαστε να τοποθετηθούμε στην Ολομέλεια για τη θέση μας. Ευχαριστώ πολύ.</w:t>
      </w:r>
    </w:p>
    <w:p w:rsidR="006A6B71" w:rsidRPr="00920A4D" w:rsidRDefault="006A6B71" w:rsidP="00920A4D">
      <w:pPr>
        <w:spacing w:line="276" w:lineRule="auto"/>
        <w:ind w:firstLine="720"/>
        <w:contextualSpacing/>
        <w:jc w:val="both"/>
        <w:rPr>
          <w:rFonts w:ascii="Calibri" w:hAnsi="Calibri" w:cs="Calibri"/>
        </w:rPr>
      </w:pPr>
    </w:p>
    <w:p w:rsidR="006A6B71" w:rsidRPr="00920A4D" w:rsidRDefault="006A6B71" w:rsidP="00920A4D">
      <w:pPr>
        <w:spacing w:line="276" w:lineRule="auto"/>
        <w:ind w:firstLine="720"/>
        <w:contextualSpacing/>
        <w:jc w:val="both"/>
        <w:rPr>
          <w:rFonts w:ascii="Calibri" w:hAnsi="Calibri" w:cs="Calibri"/>
        </w:rPr>
      </w:pPr>
      <w:r w:rsidRPr="00920A4D">
        <w:rPr>
          <w:rFonts w:ascii="Calibri" w:hAnsi="Calibri" w:cs="Calibri"/>
        </w:rPr>
        <w:t xml:space="preserve">Στο σημείο αυτό έγινε η β΄ ανάγνωση του καταλόγου των μελών της Επιτροπής. </w:t>
      </w:r>
    </w:p>
    <w:p w:rsidR="006A6B71" w:rsidRPr="00097785" w:rsidRDefault="006A6B71" w:rsidP="00920A4D">
      <w:pPr>
        <w:pStyle w:val="2"/>
        <w:autoSpaceDE w:val="0"/>
        <w:autoSpaceDN w:val="0"/>
        <w:adjustRightInd w:val="0"/>
        <w:ind w:firstLine="0"/>
        <w:contextualSpacing/>
        <w:rPr>
          <w:rFonts w:ascii="Calibri" w:eastAsiaTheme="minorHAnsi" w:hAnsi="Calibri" w:cs="Calibri"/>
          <w:szCs w:val="22"/>
          <w:lang w:eastAsia="en-US"/>
        </w:rPr>
      </w:pPr>
      <w:r w:rsidRPr="00097785">
        <w:rPr>
          <w:rFonts w:ascii="Calibri" w:eastAsiaTheme="minorHAnsi" w:hAnsi="Calibri" w:cs="Calibri"/>
          <w:szCs w:val="22"/>
          <w:lang w:eastAsia="en-US"/>
        </w:rPr>
        <w:t>Παρόντες ήταν οι Βουλευτές κ.κ. Αβραμόπουλος Δημήτριος, Αμυράς Γεώργιος, Ανδριανός Ιωάννης, Αυγενάκης Ελευθέριος, Αυγερινοπούλου Διονυσία-Θεοδώρα, Βασιλειάδης Βασίλειος (Λάκης), Βεσυρόπουλος Απόστολος, Γκολιδάκης Διαμαντής, Δερμεντζόπουλος Χρήστος,  Δημοσχάκης Αναστάσιος (Τάσος), Καββαδάς Αθανάσιος, Καιρίδης Δημήτριος, Καράογλου Θεόδωρος, Κατσανιώτης Ανδρέας, Κελέτσης Σταύρος, Κτιστάκης Ελευθέριος, Κωνσταντινίδης Ευστάθιος, Λιούτας Αθανάσιος, Νικολακόπουλος Ανδρέας, Οικονόμου Βασίλειος, Οικονόμου Ιωάννης (Γιάννης), Παναγιωτόπουλος Νικόλαος, Παππάς Ιωάννης, Ρουσόπουλος Θεόδωρος (</w:t>
      </w:r>
      <w:r w:rsidR="005C5856" w:rsidRPr="00097785">
        <w:rPr>
          <w:rFonts w:ascii="Calibri" w:eastAsiaTheme="minorHAnsi" w:hAnsi="Calibri" w:cs="Calibri"/>
          <w:szCs w:val="22"/>
          <w:lang w:eastAsia="en-US"/>
        </w:rPr>
        <w:t>Θόδωρος</w:t>
      </w:r>
      <w:r w:rsidRPr="00097785">
        <w:rPr>
          <w:rFonts w:ascii="Calibri" w:eastAsiaTheme="minorHAnsi" w:hAnsi="Calibri" w:cs="Calibri"/>
          <w:szCs w:val="22"/>
          <w:lang w:eastAsia="en-US"/>
        </w:rPr>
        <w:t xml:space="preserve">), Στυλιανίδης Ευριπίδης, Στυλιανίδης Χρήστος, Συρίγος </w:t>
      </w:r>
      <w:r w:rsidRPr="00097785">
        <w:rPr>
          <w:rFonts w:ascii="Calibri" w:eastAsiaTheme="minorHAnsi" w:hAnsi="Calibri" w:cs="Calibri"/>
          <w:szCs w:val="22"/>
          <w:lang w:eastAsia="en-US"/>
        </w:rPr>
        <w:lastRenderedPageBreak/>
        <w:t>Ευάγγελος (Άγγελος), Υψηλάντης Βασίλειος-Νικόλαος, Χατζηδάκης Διονύσιος,</w:t>
      </w:r>
      <w:r w:rsidR="005C5856" w:rsidRPr="00097785">
        <w:rPr>
          <w:rFonts w:ascii="Calibri" w:eastAsiaTheme="minorHAnsi" w:hAnsi="Calibri" w:cs="Calibri"/>
          <w:szCs w:val="22"/>
          <w:lang w:eastAsia="en-US"/>
        </w:rPr>
        <w:t xml:space="preserve"> Χρυσομάλλης Μιλτιάδης (Μίλτος), </w:t>
      </w:r>
      <w:r w:rsidRPr="00097785">
        <w:rPr>
          <w:rFonts w:ascii="Calibri" w:eastAsiaTheme="minorHAnsi" w:hAnsi="Calibri" w:cs="Calibri"/>
          <w:szCs w:val="22"/>
          <w:lang w:eastAsia="en-US"/>
        </w:rPr>
        <w:t>Γιαννακοπούλου Κωνσταντίνα (Νάντια), Κατρίνης Μιχαήλ, Μάντζος Δημήτριος, Μιχαηλίδης Σταύρος, Μπιάγκης Δημήτριος, Νικητιάδης Γεώργιος, Γεροβασίλη Όλγα, Δούρου Ειρήνη (Ρένα), Κασιμάτη Ειρήνη (Νίνα), Κεδίκογλου Συμεών, Πολάκης Παύλος, Ψυχογιός Γεώργιος, Δελής Ιωάννης, Λαμπρούλης Γεώργιος, Μεταξάς Κωνσταντίνος Βασίλειος, Συντυχάκης Εμμανουήλ, Βιλιάρδος Βασίλειος, Φωτόπουλος Στυλιανός, Αναγνωστοπούλου Αθανασία (Σία), Οικονομόπουλος Τάσος, Ρούντας Γεώργιος, Καζαμίας Αλέξανδρος, Ζερβέας Αλέξανδρος, Αποστολάκης Ευάγγελος, Γαυγιωτάκης Μιχαήλ και Σαράκης Παύλος.</w:t>
      </w:r>
    </w:p>
    <w:p w:rsidR="006A6B71" w:rsidRPr="00920A4D" w:rsidRDefault="006A6B71" w:rsidP="00920A4D">
      <w:pPr>
        <w:spacing w:after="180"/>
        <w:ind w:firstLine="720"/>
        <w:contextualSpacing/>
        <w:jc w:val="both"/>
        <w:rPr>
          <w:rFonts w:ascii="Calibri" w:hAnsi="Calibri" w:cs="Calibri"/>
          <w:b/>
        </w:rPr>
      </w:pPr>
    </w:p>
    <w:p w:rsidR="005A6658" w:rsidRPr="00920A4D" w:rsidRDefault="005A6658" w:rsidP="00920A4D">
      <w:pPr>
        <w:spacing w:after="180"/>
        <w:ind w:firstLine="720"/>
        <w:contextualSpacing/>
        <w:jc w:val="both"/>
        <w:rPr>
          <w:rFonts w:ascii="Calibri" w:hAnsi="Calibri" w:cs="Calibri"/>
        </w:rPr>
      </w:pPr>
      <w:r w:rsidRPr="00920A4D">
        <w:rPr>
          <w:rFonts w:ascii="Calibri" w:hAnsi="Calibri" w:cs="Calibri"/>
          <w:b/>
        </w:rPr>
        <w:t xml:space="preserve">ΒΑΣΙΛΕΙΟΣ ΟΙΚΟΝΟΜΟΥ (Προεδρεύων της Επιτροπής): </w:t>
      </w:r>
      <w:r w:rsidRPr="00920A4D">
        <w:rPr>
          <w:rFonts w:ascii="Calibri" w:hAnsi="Calibri" w:cs="Calibri"/>
        </w:rPr>
        <w:t xml:space="preserve">Κι εμείς ευχαριστούμε, κύριε </w:t>
      </w:r>
      <w:r w:rsidR="00B04676" w:rsidRPr="00920A4D">
        <w:rPr>
          <w:rFonts w:ascii="Calibri" w:hAnsi="Calibri" w:cs="Calibri"/>
        </w:rPr>
        <w:t xml:space="preserve">Οικονομόπουλε. </w:t>
      </w:r>
      <w:r w:rsidRPr="00920A4D">
        <w:rPr>
          <w:rFonts w:ascii="Calibri" w:hAnsi="Calibri" w:cs="Calibri"/>
        </w:rPr>
        <w:t>Τον λόγο έχει ο κύριος Αλέξανδρος Καζαμίας, Ειδικός Αγορητής της Κ.Ο. «ΠΛΕΥΣΗ ΕΛΕΥΘΕΡΙΑΣ – ΖΩΗ ΚΩΝΣΤΑΝΤΟΠΟΥΛΟΥ».</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rPr>
        <w:t xml:space="preserve">ΑΛΕΞΑΝΔΡΟΣ ΚΑΖΑΜΙΑΣ (Ειδικός Αγορητής της Κ.Ο. «ΠΛΕΥΣΗ ΕΛΕΥΘΕΡΙΑΣ – ΖΩΗ ΚΩΝΣΤΑΝΤΟΠΟΥΛΟΥ»): </w:t>
      </w:r>
      <w:r w:rsidRPr="00920A4D">
        <w:rPr>
          <w:rFonts w:ascii="Calibri" w:hAnsi="Calibri" w:cs="Calibri"/>
        </w:rPr>
        <w:t>Ευχαριστώ, κ. Πρόεδρε. Τώρα που έχω και τον κ. Υπουργό δίπλα μου νιώθω καλύτερα. Μιας και αναφερθήκατε στην ασφάλεια, να ξεκινήσω κι εγώ λέγοντας ότι, χθες, 28 Απριλίου, ήταν η Παγκόσμια Ημέρα για την υγεία και την ασφάλεια στην εργασία. Το νομοσχέδιο που έχουμε σήμερα μπροστά μας, μια μέρα μετά, διαχειρίζεται κυρίως ζητήματα που αφορούν την υγεία στις Ένοπλες Δυνάμεις, αλλά έχει κι επιπτώσεις, και αυτό θα είναι κεντρικό θέμα στην πρώτη εισήγησή μας στην Επιτροπή σήμερα, στην ασφάλεια στην εργασία. Βεβαίως, η ασφάλεια στην εργασία είναι ένα πολύ σοβαρότερο θέμα στη χώρα μας και αφορά και τα πολλά</w:t>
      </w:r>
      <w:r w:rsidR="008A3059" w:rsidRPr="00920A4D">
        <w:rPr>
          <w:rFonts w:ascii="Calibri" w:hAnsi="Calibri" w:cs="Calibri"/>
        </w:rPr>
        <w:t>,</w:t>
      </w:r>
      <w:r w:rsidRPr="00920A4D">
        <w:rPr>
          <w:rFonts w:ascii="Calibri" w:hAnsi="Calibri" w:cs="Calibri"/>
        </w:rPr>
        <w:t xml:space="preserve"> δυστυχώς</w:t>
      </w:r>
      <w:r w:rsidR="008A3059" w:rsidRPr="00920A4D">
        <w:rPr>
          <w:rFonts w:ascii="Calibri" w:hAnsi="Calibri" w:cs="Calibri"/>
        </w:rPr>
        <w:t>,</w:t>
      </w:r>
      <w:r w:rsidRPr="00920A4D">
        <w:rPr>
          <w:rFonts w:ascii="Calibri" w:hAnsi="Calibri" w:cs="Calibri"/>
        </w:rPr>
        <w:t xml:space="preserve"> εργατικά ατυχήματα. Η Γ</w:t>
      </w:r>
      <w:r w:rsidR="008A3059" w:rsidRPr="00920A4D">
        <w:rPr>
          <w:rFonts w:ascii="Calibri" w:hAnsi="Calibri" w:cs="Calibri"/>
        </w:rPr>
        <w:t>.</w:t>
      </w:r>
      <w:r w:rsidRPr="00920A4D">
        <w:rPr>
          <w:rFonts w:ascii="Calibri" w:hAnsi="Calibri" w:cs="Calibri"/>
        </w:rPr>
        <w:t>Σ</w:t>
      </w:r>
      <w:r w:rsidR="008A3059" w:rsidRPr="00920A4D">
        <w:rPr>
          <w:rFonts w:ascii="Calibri" w:hAnsi="Calibri" w:cs="Calibri"/>
        </w:rPr>
        <w:t>.</w:t>
      </w:r>
      <w:r w:rsidRPr="00920A4D">
        <w:rPr>
          <w:rFonts w:ascii="Calibri" w:hAnsi="Calibri" w:cs="Calibri"/>
        </w:rPr>
        <w:t>Ε</w:t>
      </w:r>
      <w:r w:rsidR="008A3059" w:rsidRPr="00920A4D">
        <w:rPr>
          <w:rFonts w:ascii="Calibri" w:hAnsi="Calibri" w:cs="Calibri"/>
        </w:rPr>
        <w:t>.</w:t>
      </w:r>
      <w:r w:rsidRPr="00920A4D">
        <w:rPr>
          <w:rFonts w:ascii="Calibri" w:hAnsi="Calibri" w:cs="Calibri"/>
        </w:rPr>
        <w:t>Ε</w:t>
      </w:r>
      <w:r w:rsidR="008A3059" w:rsidRPr="00920A4D">
        <w:rPr>
          <w:rFonts w:ascii="Calibri" w:hAnsi="Calibri" w:cs="Calibri"/>
        </w:rPr>
        <w:t>.,</w:t>
      </w:r>
      <w:r w:rsidRPr="00920A4D">
        <w:rPr>
          <w:rFonts w:ascii="Calibri" w:hAnsi="Calibri" w:cs="Calibri"/>
        </w:rPr>
        <w:t xml:space="preserve"> σε ανακοίνωσή </w:t>
      </w:r>
      <w:r w:rsidR="008A3059" w:rsidRPr="00920A4D">
        <w:rPr>
          <w:rFonts w:ascii="Calibri" w:hAnsi="Calibri" w:cs="Calibri"/>
        </w:rPr>
        <w:t>της,</w:t>
      </w:r>
      <w:r w:rsidRPr="00920A4D">
        <w:rPr>
          <w:rFonts w:ascii="Calibri" w:hAnsi="Calibri" w:cs="Calibri"/>
        </w:rPr>
        <w:t xml:space="preserve"> επεσήμανε ότι από την αρχή του χρόνου είχαμε 55 θανάτους σε εργατικά ατυχήματα και αυτός είναι τεράστιος αριθμός. Αλλά η ασφάλεια αφορά, όπως λένε και οι οργανώσεις των εργαζομένων, οι συνομοσπον</w:t>
      </w:r>
      <w:r w:rsidR="008A3059" w:rsidRPr="00920A4D">
        <w:rPr>
          <w:rFonts w:ascii="Calibri" w:hAnsi="Calibri" w:cs="Calibri"/>
        </w:rPr>
        <w:t>δίες, και τις συνθήκες εργασίας</w:t>
      </w:r>
      <w:r w:rsidRPr="00920A4D">
        <w:rPr>
          <w:rFonts w:ascii="Calibri" w:hAnsi="Calibri" w:cs="Calibri"/>
        </w:rPr>
        <w:t xml:space="preserve"> και υγείας γενικότερα, αλλά και την ποιότητα στις συνθήκες δουλειάς. Νομίζουμε ότι το νομοσχέδιο αυτό έχει επιπτώσεις σοβαρές στην ποιότητα της εργασίας και στις συνθήκες εργασίας των ανθρώπων που απασχολούνται στα στρατιωτικά νοσοκομεία.</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Σε γενικές γραμμές το νομοσχέδιο απαρτίζεται, νομίζουμε, από τρία βασικά μέρη. Η δομή του δεν είναι πολύ σαφής. Το κύριο μέρος σχετίζεται με την αναδιάρθρωση του συστήματος υγείας στις Ένοπλες Δυνάμεις και με έμφαση στην παροχή υπηρεσιών για μεγαλύτερο χρονικό διάστημα, κυρίως για τους γιατρούς, τους νοσηλευτές και τα φαρμακεία, χωρίς όμως να πρ</w:t>
      </w:r>
      <w:r w:rsidR="008A3059" w:rsidRPr="00920A4D">
        <w:rPr>
          <w:rFonts w:ascii="Calibri" w:hAnsi="Calibri" w:cs="Calibri"/>
        </w:rPr>
        <w:t>οβλέπει, κατά την άποψή μας, - κ</w:t>
      </w:r>
      <w:r w:rsidRPr="00920A4D">
        <w:rPr>
          <w:rFonts w:ascii="Calibri" w:hAnsi="Calibri" w:cs="Calibri"/>
        </w:rPr>
        <w:t>αι θα επεκταθώ λεπτομερέστερα στο θέμα αυτό - επαρκή αύξηση προσλήψεων, αλλά ούτε και καλό χρόνο ανάπαυσης και κατάλληλες μισθολογικές αυξήσεις για να υποστηρίξει αυτόν τον σκοπό.</w:t>
      </w:r>
    </w:p>
    <w:p w:rsidR="005A6658" w:rsidRPr="00920A4D" w:rsidRDefault="008A3059" w:rsidP="00920A4D">
      <w:pPr>
        <w:spacing w:line="276" w:lineRule="auto"/>
        <w:ind w:firstLine="720"/>
        <w:contextualSpacing/>
        <w:jc w:val="both"/>
        <w:rPr>
          <w:rFonts w:ascii="Calibri" w:hAnsi="Calibri" w:cs="Calibri"/>
        </w:rPr>
      </w:pPr>
      <w:r w:rsidRPr="00920A4D">
        <w:rPr>
          <w:rFonts w:ascii="Calibri" w:hAnsi="Calibri" w:cs="Calibri"/>
        </w:rPr>
        <w:t xml:space="preserve">Επιπλέον, </w:t>
      </w:r>
      <w:r w:rsidR="005A6658" w:rsidRPr="00920A4D">
        <w:rPr>
          <w:rFonts w:ascii="Calibri" w:hAnsi="Calibri" w:cs="Calibri"/>
        </w:rPr>
        <w:t>το νομοσχέδιο έχει ένα μέρος που σχετίζετα</w:t>
      </w:r>
      <w:r w:rsidRPr="00920A4D">
        <w:rPr>
          <w:rFonts w:ascii="Calibri" w:hAnsi="Calibri" w:cs="Calibri"/>
        </w:rPr>
        <w:t>ι με την αλλαγή στη δομή των Ανώτα</w:t>
      </w:r>
      <w:r w:rsidR="005A6658" w:rsidRPr="00920A4D">
        <w:rPr>
          <w:rFonts w:ascii="Calibri" w:hAnsi="Calibri" w:cs="Calibri"/>
        </w:rPr>
        <w:t>των Στρατιωτικών Σχολών, στο οποίο θα αναφερθώ, και υπάρχει και μια σειρά λοιπών διατάξεων, όπως λέει και ο τίτλος του, που καλύπτουν πολλαπλά θέματα της αρμοδιότητας του Υπουργείου Άμυνας, καθώς και το άρθρο 81, άρθρο το οποίο μάθαμε από τον κύριο Υπουργό, λίγο πριν, ότι θα έρθει να το υποστηρίξει κάποια στιγμή στην Επιτροπή εδώ ο Υπο</w:t>
      </w:r>
      <w:r w:rsidRPr="00920A4D">
        <w:rPr>
          <w:rFonts w:ascii="Calibri" w:hAnsi="Calibri" w:cs="Calibri"/>
        </w:rPr>
        <w:t xml:space="preserve">υργός Μετανάστευσης και Ασύλου, ο </w:t>
      </w:r>
      <w:r w:rsidR="005A6658" w:rsidRPr="00920A4D">
        <w:rPr>
          <w:rFonts w:ascii="Calibri" w:hAnsi="Calibri" w:cs="Calibri"/>
        </w:rPr>
        <w:t>κ. Βορίδης και αφορά τη Δομή Φιλοξενίας, την αφιλόξενη Δομή Φιλοξενίας Αιτούντων</w:t>
      </w:r>
      <w:r w:rsidRPr="00920A4D">
        <w:rPr>
          <w:rFonts w:ascii="Calibri" w:hAnsi="Calibri" w:cs="Calibri"/>
        </w:rPr>
        <w:t>,</w:t>
      </w:r>
      <w:r w:rsidR="005A6658" w:rsidRPr="00920A4D">
        <w:rPr>
          <w:rFonts w:ascii="Calibri" w:hAnsi="Calibri" w:cs="Calibri"/>
        </w:rPr>
        <w:t xml:space="preserve"> Άσυλο στη Σάμο η οποία είναι ένα πολύ σοβαρό θέμα για τη χώρα μας και διεθνώς και θα αναφερθώ σε αυτό στο τέλος της σημερινής εισήγησης.</w:t>
      </w:r>
    </w:p>
    <w:p w:rsidR="008A3059"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lastRenderedPageBreak/>
        <w:t>Ο σκοπός του νομοσχεδίου, το πνεύμα του νομοσχεδίου όπως είθισται να λέγεται, δεν είναι παρά πολύ σαφής. Η αιτιολογική έκθεση, δυστυχώς, είναι και γενικόλογη και ασαφής ως προς τον τελικό στόχο ή τους στόχους τους οποίους το νομοσχέδιο αποβλέπει να πετύχει, όσον αφορά την αναδιάρθρωση της δομής των στρατιωτικών νοσοκομείων. Με τον γενικόλογο αυτόν τρόπο μιλάει για μεγαλύτερη αποτελεσματικό</w:t>
      </w:r>
      <w:r w:rsidR="008A3059" w:rsidRPr="00920A4D">
        <w:rPr>
          <w:rFonts w:ascii="Calibri" w:hAnsi="Calibri" w:cs="Calibri"/>
        </w:rPr>
        <w:t>τητα σ</w:t>
      </w:r>
      <w:r w:rsidRPr="00920A4D">
        <w:rPr>
          <w:rFonts w:ascii="Calibri" w:hAnsi="Calibri" w:cs="Calibri"/>
        </w:rPr>
        <w:t>τη διοίκηση</w:t>
      </w:r>
      <w:r w:rsidR="008A3059" w:rsidRPr="00920A4D">
        <w:rPr>
          <w:rFonts w:ascii="Calibri" w:hAnsi="Calibri" w:cs="Calibri"/>
        </w:rPr>
        <w:t>,</w:t>
      </w:r>
      <w:r w:rsidRPr="00920A4D">
        <w:rPr>
          <w:rFonts w:ascii="Calibri" w:hAnsi="Calibri" w:cs="Calibri"/>
        </w:rPr>
        <w:t xml:space="preserve"> μιλάει για μεγαλύτερη ευελιξία. Αυτά, πράγματι, είναι άμεσοι και ορατοί στόχοι, αλλά το ζήτημα είναι τι σκοπό έχουν συνολικά.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Η γνώμη της «ΠΛΕΥΣΗΣ ΕΛΕΥΘΕΡΙΑΣ» είναι ότι το νομοσχέδιο δεν αντιμετωπίζει τα άμεσα προβλήματα που έχουν τα στρατιωτικά νοσοκομεία, ιδίως ελλείψεις σε κάποιους τομείς. Θεωρεί ότι τα στρατιωτικά νοσοκομεία, παραδοσιακά και καλώς, παρείχαν σημαντικής ποιότητας υγειονομική περίθαλψη. Αλλά, αντί να μεταφέρεται η καλή αυτή πρακτική μέσα από το νομοσχέδιο αυτό στο υπόλοιπο Ε</w:t>
      </w:r>
      <w:r w:rsidR="008A3059" w:rsidRPr="00920A4D">
        <w:rPr>
          <w:rFonts w:ascii="Calibri" w:hAnsi="Calibri" w:cs="Calibri"/>
        </w:rPr>
        <w:t>.</w:t>
      </w:r>
      <w:r w:rsidRPr="00920A4D">
        <w:rPr>
          <w:rFonts w:ascii="Calibri" w:hAnsi="Calibri" w:cs="Calibri"/>
        </w:rPr>
        <w:t>Σ</w:t>
      </w:r>
      <w:r w:rsidR="008A3059" w:rsidRPr="00920A4D">
        <w:rPr>
          <w:rFonts w:ascii="Calibri" w:hAnsi="Calibri" w:cs="Calibri"/>
        </w:rPr>
        <w:t>.</w:t>
      </w:r>
      <w:r w:rsidRPr="00920A4D">
        <w:rPr>
          <w:rFonts w:ascii="Calibri" w:hAnsi="Calibri" w:cs="Calibri"/>
        </w:rPr>
        <w:t>Υ</w:t>
      </w:r>
      <w:r w:rsidR="008A3059" w:rsidRPr="00920A4D">
        <w:rPr>
          <w:rFonts w:ascii="Calibri" w:hAnsi="Calibri" w:cs="Calibri"/>
        </w:rPr>
        <w:t>.</w:t>
      </w:r>
      <w:r w:rsidRPr="00920A4D">
        <w:rPr>
          <w:rFonts w:ascii="Calibri" w:hAnsi="Calibri" w:cs="Calibri"/>
        </w:rPr>
        <w:t xml:space="preserve"> το οποίο πάσχει από πολλά και τρομερά σοβαρά προβλήματα, η προσπάθεια του νομοσχεδίου φαίνεται πως είναι να κάνει τα στρατιωτικά νοσοκομεία να καλύψουν ένα μέρος από τα κενά που έχει το Ε</w:t>
      </w:r>
      <w:r w:rsidR="00A86344" w:rsidRPr="00920A4D">
        <w:rPr>
          <w:rFonts w:ascii="Calibri" w:hAnsi="Calibri" w:cs="Calibri"/>
        </w:rPr>
        <w:t>.</w:t>
      </w:r>
      <w:r w:rsidRPr="00920A4D">
        <w:rPr>
          <w:rFonts w:ascii="Calibri" w:hAnsi="Calibri" w:cs="Calibri"/>
        </w:rPr>
        <w:t>Σ</w:t>
      </w:r>
      <w:r w:rsidR="00A86344" w:rsidRPr="00920A4D">
        <w:rPr>
          <w:rFonts w:ascii="Calibri" w:hAnsi="Calibri" w:cs="Calibri"/>
        </w:rPr>
        <w:t>.</w:t>
      </w:r>
      <w:r w:rsidRPr="00920A4D">
        <w:rPr>
          <w:rFonts w:ascii="Calibri" w:hAnsi="Calibri" w:cs="Calibri"/>
        </w:rPr>
        <w:t>Υ</w:t>
      </w:r>
      <w:r w:rsidR="00A86344" w:rsidRPr="00920A4D">
        <w:rPr>
          <w:rFonts w:ascii="Calibri" w:hAnsi="Calibri" w:cs="Calibri"/>
        </w:rPr>
        <w:t>.</w:t>
      </w:r>
      <w:r w:rsidRPr="00920A4D">
        <w:rPr>
          <w:rFonts w:ascii="Calibri" w:hAnsi="Calibri" w:cs="Calibri"/>
        </w:rPr>
        <w:t xml:space="preserve"> με αποτέλεσμα να κινδυνεύει σοβαρά να μεταφέρει τα προβλήματα του υπόλοιπου Ε</w:t>
      </w:r>
      <w:r w:rsidR="00A86344" w:rsidRPr="00920A4D">
        <w:rPr>
          <w:rFonts w:ascii="Calibri" w:hAnsi="Calibri" w:cs="Calibri"/>
        </w:rPr>
        <w:t>.</w:t>
      </w:r>
      <w:r w:rsidRPr="00920A4D">
        <w:rPr>
          <w:rFonts w:ascii="Calibri" w:hAnsi="Calibri" w:cs="Calibri"/>
        </w:rPr>
        <w:t>Σ</w:t>
      </w:r>
      <w:r w:rsidR="00A86344" w:rsidRPr="00920A4D">
        <w:rPr>
          <w:rFonts w:ascii="Calibri" w:hAnsi="Calibri" w:cs="Calibri"/>
        </w:rPr>
        <w:t>.</w:t>
      </w:r>
      <w:r w:rsidRPr="00920A4D">
        <w:rPr>
          <w:rFonts w:ascii="Calibri" w:hAnsi="Calibri" w:cs="Calibri"/>
        </w:rPr>
        <w:t>Υ</w:t>
      </w:r>
      <w:r w:rsidR="00A86344" w:rsidRPr="00920A4D">
        <w:rPr>
          <w:rFonts w:ascii="Calibri" w:hAnsi="Calibri" w:cs="Calibri"/>
        </w:rPr>
        <w:t>.</w:t>
      </w:r>
      <w:r w:rsidRPr="00920A4D">
        <w:rPr>
          <w:rFonts w:ascii="Calibri" w:hAnsi="Calibri" w:cs="Calibri"/>
        </w:rPr>
        <w:t xml:space="preserve"> στα στρατιωτικά νοσοκομεία. Ενώ, δηλαδή, θα έπρεπε να υπάρχει μεν αλληλεπίδραση ανάμεσα στα δύο και η «ΠΛΕΥΣΗ ΕΛΕΥΘΕΡΙΑΣ» πιστεύει στον κοινωνικό ρόλο των Ενόπλων Δυνάμεων και βεβαίως, στη δυνατότητα της καλής ποιότητας περίθαλψης που υπάρχει στα </w:t>
      </w:r>
      <w:r w:rsidR="00A86344" w:rsidRPr="00920A4D">
        <w:rPr>
          <w:rFonts w:ascii="Calibri" w:hAnsi="Calibri" w:cs="Calibri"/>
        </w:rPr>
        <w:t>στρατιωτικά</w:t>
      </w:r>
      <w:r w:rsidRPr="00920A4D">
        <w:rPr>
          <w:rFonts w:ascii="Calibri" w:hAnsi="Calibri" w:cs="Calibri"/>
        </w:rPr>
        <w:t xml:space="preserve"> νοσοκομεία να επεκτείνεται και η καλή πρακτική να επεκτείνεται και στο υπόλοιπο Ε</w:t>
      </w:r>
      <w:r w:rsidR="00A86344" w:rsidRPr="00920A4D">
        <w:rPr>
          <w:rFonts w:ascii="Calibri" w:hAnsi="Calibri" w:cs="Calibri"/>
        </w:rPr>
        <w:t>.</w:t>
      </w:r>
      <w:r w:rsidRPr="00920A4D">
        <w:rPr>
          <w:rFonts w:ascii="Calibri" w:hAnsi="Calibri" w:cs="Calibri"/>
        </w:rPr>
        <w:t>Σ</w:t>
      </w:r>
      <w:r w:rsidR="00A86344" w:rsidRPr="00920A4D">
        <w:rPr>
          <w:rFonts w:ascii="Calibri" w:hAnsi="Calibri" w:cs="Calibri"/>
        </w:rPr>
        <w:t>.</w:t>
      </w:r>
      <w:r w:rsidRPr="00920A4D">
        <w:rPr>
          <w:rFonts w:ascii="Calibri" w:hAnsi="Calibri" w:cs="Calibri"/>
        </w:rPr>
        <w:t>Υ</w:t>
      </w:r>
      <w:r w:rsidR="00A86344" w:rsidRPr="00920A4D">
        <w:rPr>
          <w:rFonts w:ascii="Calibri" w:hAnsi="Calibri" w:cs="Calibri"/>
        </w:rPr>
        <w:t>.</w:t>
      </w:r>
      <w:r w:rsidRPr="00920A4D">
        <w:rPr>
          <w:rFonts w:ascii="Calibri" w:hAnsi="Calibri" w:cs="Calibri"/>
        </w:rPr>
        <w:t>, ο κίνδυνος εδώ είναι ότι μπορεί να γίνει το ακριβώς αντίθετο μέσα από αυτό το νομοσχέδιο και αυτό μας απασχολεί σοβαρά.</w:t>
      </w:r>
    </w:p>
    <w:p w:rsidR="005A6658" w:rsidRPr="00920A4D" w:rsidRDefault="005A6658" w:rsidP="00920A4D">
      <w:pPr>
        <w:spacing w:line="276" w:lineRule="auto"/>
        <w:ind w:firstLine="720"/>
        <w:contextualSpacing/>
        <w:jc w:val="both"/>
        <w:rPr>
          <w:rFonts w:ascii="Calibri" w:hAnsi="Calibri" w:cs="Calibri"/>
          <w:b/>
        </w:rPr>
      </w:pPr>
      <w:r w:rsidRPr="00920A4D">
        <w:rPr>
          <w:rFonts w:ascii="Calibri" w:hAnsi="Calibri" w:cs="Calibri"/>
        </w:rPr>
        <w:t>Οι προβλέψεις του νομοσχεδίου, θα πρέπει να πω, έχουν ήδη δημιουργήσει στη διάρκεια της διαδικασίας διαβούλευσης πολύ οξείες αντιδράσεις, ιδίως από φορείς που εκπροσωπούν το προσωπικό στις Ένοπλες Δυνάμεις, όπως επίσης και από φορείς των νοσηλευτών. Οι νοσηλευτές έχουν εκφράσει σοβαρή αντίθεση στο νομοσχέδιο, οι γιατροί. Με άλλα λόγια οι άμεσα εμπλεκόμενοι εργαζόμενοι στον τομέα της υγείας φαίνεται να είναι ιδιαιτέρως δυσαρεστημένοι.</w:t>
      </w:r>
    </w:p>
    <w:p w:rsidR="00810AED"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Αυτό φαίνεται επίσης και από το περίεργο φαινόμενο, ίσως όχι τόσο περίεργο φαινόμενο, που παρατηρούμε</w:t>
      </w:r>
      <w:r w:rsidR="00810AED" w:rsidRPr="00920A4D">
        <w:rPr>
          <w:rFonts w:ascii="Calibri" w:hAnsi="Calibri" w:cs="Calibri"/>
        </w:rPr>
        <w:t xml:space="preserve"> στη</w:t>
      </w:r>
      <w:r w:rsidRPr="00920A4D">
        <w:rPr>
          <w:rFonts w:ascii="Calibri" w:hAnsi="Calibri" w:cs="Calibri"/>
        </w:rPr>
        <w:t xml:space="preserve"> διαδικασία της ηλεκτρονικής διαβούλευσης. Το νομοσχέδιο έχει προσελκύσει πάνω από 2.000 σχόλια. Ωστόσο, σε αντίθεση με όλα τα νομοσχέδια που έχω δει μέχρι τώρα και έχω δει αρκετά, ίσως πάνω από 100, στην προκειμένη περίπτωση παρατηρούμε τα ίδια σχόλια να επαναλαμβάνονται πολλές φορές από διαφορετικές διευθύνσεις. Αυτά είναι αρνητικά σχόλια. Αυτό δείχνει ότι είναι διάχυτη η δυσαρέσκεια με αρκετά σημεία του νομοσχεδίου, ανάμεσα όχι μόνο στους επίσημους εκπροσώπους των συνδικαλιστικών φορέων, αλλά ανάμεσα </w:t>
      </w:r>
      <w:r w:rsidR="00810AED" w:rsidRPr="00920A4D">
        <w:rPr>
          <w:rFonts w:ascii="Calibri" w:hAnsi="Calibri" w:cs="Calibri"/>
        </w:rPr>
        <w:t xml:space="preserve">και </w:t>
      </w:r>
      <w:r w:rsidRPr="00920A4D">
        <w:rPr>
          <w:rFonts w:ascii="Calibri" w:hAnsi="Calibri" w:cs="Calibri"/>
        </w:rPr>
        <w:t xml:space="preserve">σε πολλά μέλη τους.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Ωστόσο, πρέπει να παρατηρήσουμε επίσης ότι η διαδικασία διαβούλευσης δεν υπέβαλε όλα τα 84 άρθρα του νομοσχεδίου, υπέβαλε 77, έλειπαν 7 άρθρα, ένα εκ των οποίων είναι το άρθρο του Υπουργείου Μετανάστευσης και Ασύλου για τη Σάμο, το οποίο θα συζητήσουμε αργότερα. Βεβαίως, η πρακτική αυτή είναι</w:t>
      </w:r>
      <w:r w:rsidR="00810AED" w:rsidRPr="00920A4D">
        <w:rPr>
          <w:rFonts w:ascii="Calibri" w:hAnsi="Calibri" w:cs="Calibri"/>
        </w:rPr>
        <w:t>,</w:t>
      </w:r>
      <w:r w:rsidRPr="00920A4D">
        <w:rPr>
          <w:rFonts w:ascii="Calibri" w:hAnsi="Calibri" w:cs="Calibri"/>
        </w:rPr>
        <w:t xml:space="preserve"> από πλευράς νομοπαρασκευαστικής</w:t>
      </w:r>
      <w:r w:rsidR="00810AED" w:rsidRPr="00920A4D">
        <w:rPr>
          <w:rFonts w:ascii="Calibri" w:hAnsi="Calibri" w:cs="Calibri"/>
        </w:rPr>
        <w:t>,</w:t>
      </w:r>
      <w:r w:rsidRPr="00920A4D">
        <w:rPr>
          <w:rFonts w:ascii="Calibri" w:hAnsi="Calibri" w:cs="Calibri"/>
        </w:rPr>
        <w:t xml:space="preserve"> προβληματική.</w:t>
      </w:r>
      <w:r w:rsidR="00DE1F41" w:rsidRPr="00920A4D">
        <w:rPr>
          <w:rFonts w:ascii="Calibri" w:hAnsi="Calibri" w:cs="Calibri"/>
        </w:rPr>
        <w:t xml:space="preserve"> Δεν κατατίθενται στη</w:t>
      </w:r>
      <w:r w:rsidRPr="00920A4D">
        <w:rPr>
          <w:rFonts w:ascii="Calibri" w:hAnsi="Calibri" w:cs="Calibri"/>
        </w:rPr>
        <w:t xml:space="preserve"> διαδικασία της διαβούλευσης τα νομοσχέδια στο σύνολό τους, πάντα παραλείπονται κάποια άρθρα. Εδώ παραλήφθηκαν λιγότερα από ότι έχουμε δει σε άλλες ακραίες περιπτώσεις, αλλά γενικά η Πλεύση Ελευθερίας θεωρεί ότι αυτή δεν είναι σωστή διαδικασία και θα πρέπει να κατατίθενται όλα τα άρθρα των νομοσχεδίων στην ηλεκτρονική διαβούλευση και όχ</w:t>
      </w:r>
      <w:r w:rsidR="00DE1F41" w:rsidRPr="00920A4D">
        <w:rPr>
          <w:rFonts w:ascii="Calibri" w:hAnsi="Calibri" w:cs="Calibri"/>
        </w:rPr>
        <w:t>ι να προστίθενται άρθρα μετά τη</w:t>
      </w:r>
      <w:r w:rsidRPr="00920A4D">
        <w:rPr>
          <w:rFonts w:ascii="Calibri" w:hAnsi="Calibri" w:cs="Calibri"/>
        </w:rPr>
        <w:t xml:space="preserve"> διαδικασία αυτή.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Υπάρχει μία προσέγγιση στην πολιτική επιστήμη που θεωρεί ότι για να καταλάβει κανείς τι θέλει να κάνει μία νομοθετική ρύθμιση θα πρέπει να δει πώς κοστολογείται αυτή. Δηλαδή, τι χρήματα υπάρχουν ως βάση για να αντιμετωπιστούν τα ζητήματα που ένα νομοσχέδιο επιχειρεί να αντιμετωπίσει. Στην προκειμένη περίπτωση, και αυτό νομίζω ότι εδώ είναι ιδιαιτέρως αποκαλυπτικό, τα οικονομικά που συνοδεύουν το νομοσχέδιο αυτό</w:t>
      </w:r>
      <w:r w:rsidR="00DE1F41" w:rsidRPr="00920A4D">
        <w:rPr>
          <w:rFonts w:ascii="Calibri" w:hAnsi="Calibri" w:cs="Calibri"/>
        </w:rPr>
        <w:t>, δηλαδή η Ειδική Έ</w:t>
      </w:r>
      <w:r w:rsidRPr="00920A4D">
        <w:rPr>
          <w:rFonts w:ascii="Calibri" w:hAnsi="Calibri" w:cs="Calibri"/>
        </w:rPr>
        <w:t>κθεση του Υπουργείου που εστάλη στο Γενικό Λογιστήριο του Κράτους και βάσει της οποίας το Γενικό Λογιστήριο του Κράτους έβγαλε τη δική του έκθεση που συνοδεύει το νομοσχέδιο, παρατηρούμε τα εξής ενδιαφέροντα. Πρώτον, ότι το νομοσχέδιο στο σύνολό του δεν είναι κοστολογημένο και αυτό είναι μια άλλη προβληματική πρακτική</w:t>
      </w:r>
      <w:r w:rsidR="00DE1F41" w:rsidRPr="00920A4D">
        <w:rPr>
          <w:rFonts w:ascii="Calibri" w:hAnsi="Calibri" w:cs="Calibri"/>
        </w:rPr>
        <w:t xml:space="preserve">,  6 </w:t>
      </w:r>
      <w:r w:rsidRPr="00920A4D">
        <w:rPr>
          <w:rFonts w:ascii="Calibri" w:hAnsi="Calibri" w:cs="Calibri"/>
        </w:rPr>
        <w:t>άρθρα έχω εντοπίσει ότι έχουν κοστολογηθεί από τα 84</w:t>
      </w:r>
      <w:r w:rsidR="00DE1F41" w:rsidRPr="00920A4D">
        <w:rPr>
          <w:rFonts w:ascii="Calibri" w:hAnsi="Calibri" w:cs="Calibri"/>
        </w:rPr>
        <w:t>, γ</w:t>
      </w:r>
      <w:r w:rsidRPr="00920A4D">
        <w:rPr>
          <w:rFonts w:ascii="Calibri" w:hAnsi="Calibri" w:cs="Calibri"/>
        </w:rPr>
        <w:t>ια πολλά υπάρχει ασάφεια. Μπορεί να προκύψουν δαπάνες, μπορεί να μειωθούν τα έσοδα και τα λοιπά, αλλά αυτή δεν είναι ακριβής κοστολόγηση, σε κάποια σημεία θα μπορούσε να υπάρχει ακριβέστερη κοστολόγηση</w:t>
      </w:r>
      <w:r w:rsidR="00DE1F41" w:rsidRPr="00920A4D">
        <w:rPr>
          <w:rFonts w:ascii="Calibri" w:hAnsi="Calibri" w:cs="Calibri"/>
        </w:rPr>
        <w:t xml:space="preserve"> και α</w:t>
      </w:r>
      <w:r w:rsidRPr="00920A4D">
        <w:rPr>
          <w:rFonts w:ascii="Calibri" w:hAnsi="Calibri" w:cs="Calibri"/>
        </w:rPr>
        <w:t>υτή είναι μια γενική παρατήρηση.</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 Ωστόσο, επί της ουσίας της κοστολόγησης συνολικά, με την εξαίρεση του άρθρου 7, το οποίο άρθρο 7 έχει το μεγαλύτερο βάρος, είναι 33 εκατομμύρια τα οποία θα ξοδέψει το Υπουργείο Εθνικής Άμυνας, για να εξοφλήσει χρέη που έχει το ΝΙΜΤΣ κυρίως στην αγορά</w:t>
      </w:r>
      <w:r w:rsidR="00DE1F41" w:rsidRPr="00920A4D">
        <w:rPr>
          <w:rFonts w:ascii="Calibri" w:hAnsi="Calibri" w:cs="Calibri"/>
        </w:rPr>
        <w:t>,</w:t>
      </w:r>
      <w:r w:rsidRPr="00920A4D">
        <w:rPr>
          <w:rFonts w:ascii="Calibri" w:hAnsi="Calibri" w:cs="Calibri"/>
        </w:rPr>
        <w:t xml:space="preserve"> στην προμήθεια φαρμάκων, αν εξαιρέσουμε αυτό το άρθρο, το οποίο είναι πάρα πολύ συγκεκριμένο, όλες οι υπόλοιπες ρυθμίσεις του νομοσχεδίου, ιδίως αυτές που αφορούν την αλλαγή των ωρών εργασίας ούτως ώστε να υπάρχει μια πιο ευέλικτη δομή στα στρατιωτικά νοσοκομεία, υποστηρίζονται από κονδύλια της τάξης των 4,</w:t>
      </w:r>
      <w:r w:rsidR="00DE1F41" w:rsidRPr="00920A4D">
        <w:rPr>
          <w:rFonts w:ascii="Calibri" w:hAnsi="Calibri" w:cs="Calibri"/>
        </w:rPr>
        <w:t xml:space="preserve"> </w:t>
      </w:r>
      <w:r w:rsidRPr="00920A4D">
        <w:rPr>
          <w:rFonts w:ascii="Calibri" w:hAnsi="Calibri" w:cs="Calibri"/>
        </w:rPr>
        <w:t>5 εκατομμυρίων ευρώ, ενώ προβλέπεται, και αυτό είναι ένα ζήτημα που θα πρέπει να μας απασχολήσει όσον αφορά το πνεύμα του νομοσχεδίου, σε παραπάνω από ένα σημεία του νομοσχεδίου να προκύψουν έσοδα από την αλλαγή της δομής και λειτουργίας των στρατιωτικών νοσοκομείων,</w:t>
      </w:r>
      <w:r w:rsidR="00DE1F41" w:rsidRPr="00920A4D">
        <w:rPr>
          <w:rFonts w:ascii="Calibri" w:hAnsi="Calibri" w:cs="Calibri"/>
        </w:rPr>
        <w:t xml:space="preserve"> πάλι της τάξης περίπου των 2 ή 3</w:t>
      </w:r>
      <w:r w:rsidRPr="00920A4D">
        <w:rPr>
          <w:rFonts w:ascii="Calibri" w:hAnsi="Calibri" w:cs="Calibri"/>
        </w:rPr>
        <w:t xml:space="preserve"> εκατομμυρίων ευρώ. Με άλλα λόγια, πλην του άρθρου 7 όπου ξοδεύονται χρήματα για να εξοφληθούν χρέη του ΝΙΜΤΣ, το κόστος του νομοσχεδίου είναι </w:t>
      </w:r>
      <w:r w:rsidRPr="00920A4D">
        <w:rPr>
          <w:rFonts w:ascii="Calibri" w:hAnsi="Calibri" w:cs="Calibri"/>
        </w:rPr>
        <w:lastRenderedPageBreak/>
        <w:t>κοντά στο μηδέν</w:t>
      </w:r>
      <w:r w:rsidR="00DE1F41" w:rsidRPr="00920A4D">
        <w:rPr>
          <w:rFonts w:ascii="Calibri" w:hAnsi="Calibri" w:cs="Calibri"/>
        </w:rPr>
        <w:t>, ε</w:t>
      </w:r>
      <w:r w:rsidRPr="00920A4D">
        <w:rPr>
          <w:rFonts w:ascii="Calibri" w:hAnsi="Calibri" w:cs="Calibri"/>
        </w:rPr>
        <w:t xml:space="preserve">ίναι πάρα πολύ χαμηλό. Αυτό δείχνει ότι προσπαθεί το Υπουργείο Άμυνας να αλλάξει τον τρόπο οργάνωσης και λειτουργίας των νοσοκομείων και να αντιμετωπίσει τα προβλήματα των στρατιωτικών νοσοκομείων χωρίς στην πραγματικότητα να ξοδέψει τίποτε σημαντικό. Αυτό νομίζω ότι είναι χαρακτηριστικό και ουσιαστικό της πίεσης στην οποία θα υποβάλλει αυτό το νομοσχέδιο και οι αλλαγές του </w:t>
      </w:r>
      <w:r w:rsidR="00DE1F41" w:rsidRPr="00920A4D">
        <w:rPr>
          <w:rFonts w:ascii="Calibri" w:hAnsi="Calibri" w:cs="Calibri"/>
        </w:rPr>
        <w:t>σ</w:t>
      </w:r>
      <w:r w:rsidRPr="00920A4D">
        <w:rPr>
          <w:rFonts w:ascii="Calibri" w:hAnsi="Calibri" w:cs="Calibri"/>
        </w:rPr>
        <w:t xml:space="preserve">τους εργαζόμενους, οι οποίοι θα κληθούν να εργαστούν περισσότερες ώρες και κάτω από ένα νέο καθεστώς ούτως ώστε να παράσχουν αυτήν την ελαστικότητα. </w:t>
      </w:r>
    </w:p>
    <w:p w:rsidR="00A46960"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Οι ρυθμίσεις αυτές φαίνονται ιδίως στα άρθρα 3 και 4 στην αρχή, καθώς και στο άρθρο 25 το οποίο έχει επικριθεί σοβαρότατα από πάρα πολλούς φορείς στη διάρκεια της διαβούλευσης. Το άρθρο 3, προβλέπει ότι θα υπάρξει ένα καθεστώς ειδικής απασχόλησης με βάση το οποίο οι εργαζόμενοι νοσηλευτές, γιατροί θα εργάζονται επιπλέον 18 ώρες σε κάποιες συνθήκες, ούτως ώστε να υπάρξει μεγαλύτερης διάρκεια</w:t>
      </w:r>
      <w:r w:rsidR="00DE1F41" w:rsidRPr="00920A4D">
        <w:rPr>
          <w:rFonts w:ascii="Calibri" w:hAnsi="Calibri" w:cs="Calibri"/>
        </w:rPr>
        <w:t>ς</w:t>
      </w:r>
      <w:r w:rsidRPr="00920A4D">
        <w:rPr>
          <w:rFonts w:ascii="Calibri" w:hAnsi="Calibri" w:cs="Calibri"/>
        </w:rPr>
        <w:t xml:space="preserve"> λειτουργία στα στρατιωτικά νοσοκομεία. Υπάρχει μια δεύτερη διάταξη αναφορικά με τη νυχτερινή βάρδια, η οποία είναι ένα έξτρα οκτάωρο όχι έξτρα 16 ώρες, στην οποία θα κληθούν πάλι να συμμετέχουν οι εργαζόμενοι στα νοσοκομεία. Επίσης, υπάρχει διάταξη στο άρθρο 3 για τα φαρμακεία, τα οποία δύναται να διανυκτερεύουν. </w:t>
      </w:r>
    </w:p>
    <w:p w:rsidR="00A46960"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Αυτό το δύναται εμφανίζεται πολλές φορές στο νομοσχέδιο και πρέπει να το παρατηρήσουμε εδώ. Είναι ασαφές και συντείνει, νομίζω σε αυτό που είπαν αρκετοί ομιλητές προηγουμένως, ότι οι σκοποί του νομοσχεδίου δεν είναι πάρα πολύ ξεκάθαροι, κυρίως επειδή υπάρχουν τέτοιες λέξεις και εκφράσεις και επαναλαμβάνονται σε άλλα σημεία του. Η επέκταση του ωραρίου, για παράδειγμα στο άρθρο 4, πάλι σχετίζεται με μία ασαφή διάταξη στην παράγραφο 1 του άρθρου 4 και αυτή λέει με απόφαση του διοικητή του στρατιωτικού νοσοκομείου είναι δυνατή, αλλά είναι και αδύνατη. Είναι δυνατή η επέκταση της λειτουργίας των εξωτερικών ιατρείων, καθώς και η διενέργεια διαγνωστικών θεραπευτικών και επεμβατικών πράξεων πέραν του τακτικού ωραρίου υπό τον όρο της μη διατάραξης της εύρυθμης λειτουργίας και της επιχειρησιακής επάρκειας των στρατιωτικών νοσοκομείων.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Με άλλα λόγια, θέλουμε να έχουμε και την πίτα ολόκληρη και τον σκύλο χορτάτο. Δηλαδή και να μπορεί να επεκταθεί το ωράριο, αλλά και να μην διαταραχθεί τίποτα. Και να εργάζονται πιο πολύ οι εργαζόμενοι στα στρατιωτικά νοσοκομεία, αλλά και να μην αμείβονται καταλλήλως ή και να μην τους παρέχεται η απαραίτητη ξεκούραση, ούτως ώστε να μπορούν να κάνουν τη δουλειά τους καλά και στην περίπτωση των γιατρών γνωρίζουμε άριστα ότι η κατάσταση στην οποία βρίσκονται είναι σημαντική, διότι διαχειρίζονται κρίσιμες περιπτώσεις ασθενών και πρέπει να είναι ξεκούραστοι για να κάνουν τη δουλειά τους σωστά.</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 Η παράγραφος 2 του άρθρου 4, καθώς και η παράγραφος 7, αναφέρονται συγκεκριμένα στο ότι σκοπός αυτής της ευελιξίας είναι να προκύψουν έσοδα για τα νοσοκομεία αυτά. Δηλαδή, να μπει ένα πνεύμα επιχειρηματικότητας ή μπίζνες αν θέλετε στον τρόπο με τον οποίο τα νοσοκομεία αυτά παρέχουν τις υπηρεσίες τους. Διαβάζω συγκεκριμένα, ότι οι ειδικοί στρατιωτικοί ιατροί, το νοσηλευτικό, το παραϊατρικό, το επιστημονικό και τα λοιπά προσωπικό, μπορούν να προσφέρουν επ’ αμοιβή τις υπηρεσίες τους στη λειτουργία αυτών πέραν του τακτικού ωραρίου, ενώ η παράγραφος 7 ξανά μιλάει για τα έσοδα από τη λειτουργία των στρατιωτικών νοσοκομείων πέραν του τακτικού ωραρίου και τα λοιπά, αυτά τα έσοδα θα φέρουν στον προϋπολογισμό του νοσοκομείου. Με άλλα </w:t>
      </w:r>
      <w:r w:rsidRPr="00920A4D">
        <w:rPr>
          <w:rFonts w:ascii="Calibri" w:hAnsi="Calibri" w:cs="Calibri"/>
        </w:rPr>
        <w:lastRenderedPageBreak/>
        <w:t>λόγια εδώ υπάρχει μια προσπάθεια παροχής υπηρεσιών επ’ αμοιβή. Αυτό επαναλαμβάνεται και στο άρθρο 10 για το διακλαδικό κέντρο τραύματος. Εκεί πάλι δύναται τα στρατιωτικά νοσοκομεία να παρέχουν εκπαίδευση επ’ αμοιβή. Αυτό είναι κάτι το οποίο θεωρούμε ότι δεν είναι θετικό στο νομοσχέδιο.</w:t>
      </w:r>
    </w:p>
    <w:p w:rsidR="00A46960"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 Ακόμα, θα ήθελα να πω ότι τα άρθρα για τα ανώτατα στρατιωτικά εκπαιδευτικά ιδρύματα εισάγουν έναν καινούργιο θεσμό, το στρατιωτικό διδακτικό προσωπικό. Αυτό γίνεται στα άρθρα 62 με 66. Αυτό το προσωπικό έχει την ίδια θέση, σύμφωνα με το νομοσχέδιο, με το κανονικό διδακτικό προσωπικό τους, τα μέλη ΔΕΠ δηλαδή που υπάρχουν. Ωστόσο, το στρατιωτικό διδακτικό ερευνητικό προσωπικό δεν είναι πάντα απαραίτητο να έχει διδακτορικό, ενώ τα μέλη ΔΕΠ πρέπει να έχουν. Εδώ υπάρχει μία αναντιστοιχία</w:t>
      </w:r>
      <w:r w:rsidR="00A46960" w:rsidRPr="00920A4D">
        <w:rPr>
          <w:rFonts w:ascii="Calibri" w:hAnsi="Calibri" w:cs="Calibri"/>
        </w:rPr>
        <w:t>, αν θέλετε</w:t>
      </w:r>
      <w:r w:rsidRPr="00920A4D">
        <w:rPr>
          <w:rFonts w:ascii="Calibri" w:hAnsi="Calibri" w:cs="Calibri"/>
        </w:rPr>
        <w:t>. Επίσης, λέει διορίζονται αυτοί που δεν έχουν διδακτο</w:t>
      </w:r>
      <w:r w:rsidR="00A46960" w:rsidRPr="00920A4D">
        <w:rPr>
          <w:rFonts w:ascii="Calibri" w:hAnsi="Calibri" w:cs="Calibri"/>
        </w:rPr>
        <w:t>ρικό ως καθηγητές μέσα από τις Ένοπλες Δ</w:t>
      </w:r>
      <w:r w:rsidRPr="00920A4D">
        <w:rPr>
          <w:rFonts w:ascii="Calibri" w:hAnsi="Calibri" w:cs="Calibri"/>
        </w:rPr>
        <w:t xml:space="preserve">υνάμεις αν έχουν κάποιο έργο. Λέγεται, όμως, ο τίτλος τους, διδακτικό ερευνητικό προσωπικό. Θα πρέπει να προσδιορίζεται ότι το έργο αυτό πρέπει να είναι ερευνητικό έργο και όχι οποιουδήποτε χαρακτήρα έργο.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Η έρευνα από τη συγγραφή διαφέρει. Δεν είναι το έργο γενικώς ερευνητικό και αυτό πρέπει να προσδιορίζεται ή να προσδιορίζεται ως επιστημονικό έργο. Δεν υπάρχει επίσης κάποια ειδίκευση που να απαιτείται εδώ. Πρόκειται, δηλαδή για μια διάταξη η οποία παριστάνει πως αναβαθμίζει το επίπεδο σπουδών στα στρατιωτικά ανώτατα εκπαιδευτικά ιδρύματα, ενώ στην πραγματικότητα φτιάχνει μια νέα βαθμίδα που δεν υπήρχε μέχρι σήμερα, στρατιωτικού διδακτικού ερευνητικού προσωπικού, το οποίο δεν φαίνεται να συμμετέχει σοβαρά στην έρευνα και δεύτερον δεν είναι εφάμιλλο με τα μέλη ΔΕΠ σε κάποιες περιπτώσεις, ενώ αντιμετωπίζεται ως και να είναι εφάμιλλο με τα μέλη ΔΕΠ. Αυτό μας προβληματίζει και θεωρούμε ότι δεν πρόκειται για αναβάθμιση. Πάλι στη διάρκεια της διαβούλευσης υπήρχαν πολλές κριτικές για το θέμα αυτό.</w:t>
      </w:r>
    </w:p>
    <w:p w:rsidR="00E22B17"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Κύριε Πρόεδρε, κλείνω με την αναφορά μου στο άρθρο 80, επειδή θα έρθει και ο κύριος Βορίδης να μας μιλήσει γι’ αυτό, θα φυλάξω τα περισσότερα από όσα έχω να πω όταν τον δούμε και ελπίζουμε να τον δούμε να το υπερασπ</w:t>
      </w:r>
      <w:r w:rsidR="00DE1165" w:rsidRPr="00920A4D">
        <w:rPr>
          <w:rFonts w:ascii="Calibri" w:hAnsi="Calibri" w:cs="Calibri"/>
        </w:rPr>
        <w:t>ίζεται, διότι η κατάσταση στην Δομή Υποδοχής Αιτούντων Ά</w:t>
      </w:r>
      <w:r w:rsidRPr="00920A4D">
        <w:rPr>
          <w:rFonts w:ascii="Calibri" w:hAnsi="Calibri" w:cs="Calibri"/>
        </w:rPr>
        <w:t xml:space="preserve">συλο στη Σάμο που απ’ ό,τι φαίνεται σύμφωνα με τις Διεθνείς Οργανώσεις φιλοξενεί αυτή τη στιγμή κοντά στα 4.000 άτομα οι οποίοι βρίσκονται σε φρικτή κατάσταση. Σήμερα βγήκε η νέα Έκθεση της Διεθνούς Αμνηστίας για την Ελλάδα και στο προοίμιό της -μιλάει για την κατάσταση ανθρωπίνων δικαιωμάτων στην Ελλάδα γενικώς- </w:t>
      </w:r>
      <w:r w:rsidR="00E22B17" w:rsidRPr="00920A4D">
        <w:rPr>
          <w:rFonts w:ascii="Calibri" w:hAnsi="Calibri" w:cs="Calibri"/>
        </w:rPr>
        <w:t xml:space="preserve">κάνει ήδη </w:t>
      </w:r>
      <w:r w:rsidRPr="00920A4D">
        <w:rPr>
          <w:rFonts w:ascii="Calibri" w:hAnsi="Calibri" w:cs="Calibri"/>
        </w:rPr>
        <w:t xml:space="preserve">εκτεταμένη αναφορά στις φρικτές συνθήκες που επικρατούν σε αυτή τη δομή φιλοξενίας.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Εδώ το άρθρο που προτείνεται, λέει ότι θα ξοδευτούν κάποια χρήματα ούτως ώστε να παρασχεθεί νερό. Ως γνωστόν, υπάρχει μεγάλο πρόβλημα έλλειψης νερού, το οποίο έχει δημιουργήσει σοβαρές παθήσεις. Η δομή αυτή φιλοξενεί πάρα πολλά παιδιά. Υπάρχει όμως και υποσιτισμός στη δομή αυτή, υπάρχει έλλειψη ιατρικής περίθαλψης, δεν υπάρχει η απαραίτητη μέριμνα ούτως ώστε αυτοί που φιλοξενούνται να έχουν ρούχα, ρουχισμό, δεν είχαν κουβέρτες όταν κοιμόντουσαν το βράδυ το χειμώνα και είναι μία κατάσταση η οποία πραγματικά ντροπιάζει τη χώρα μας διεθνώς.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Η διάταξη του άρθρου 80, δεν κάνει τίποτε για να αντιμετωπίσει αυτά τα προβλήματα, είναι ελάχιστη, έρχεται πάρα πολύ καθυστερημένα και πραγματικά αναρωτιόμαστε, γιατί έπρεπε να περάσει τόσος χρόνος μέχρι να δούμε κάτι τέτοιο και βεβαίως αναρωτιόμαστε πόσο χρόνο ακόμη θα περιμένουν αυτοί οι άνθρωποι μέχρι να τους εξασφαλιστούν οι συνθήκες που προβλέπονται με βάση τις Διεθνείς Οργανώσεις και με βάση τον Ο.Η.Ε., συνθήκες οι οποίες πρέπει να παρέχονται από οποιαδήποτε χώρα φιλοξενεί τους αιτούντες άσυλο μέχρι ότου μπορέσει να διαχειριστεί τις αιτήσεις τους. Αυτό είναι μια ντροπή. Φαίνεται πως έχουμε εδώ, ενώ η κυβέρνηση Μητσοτάκη έχει κάνει πολλές φορές αναφορές στη Μόρια, έχουμε την εξέλιξη μιας νέας δομής, όπως εκείνης της ντροπιαστική</w:t>
      </w:r>
      <w:r w:rsidR="000E3916" w:rsidRPr="00920A4D">
        <w:rPr>
          <w:rFonts w:ascii="Calibri" w:hAnsi="Calibri" w:cs="Calibri"/>
        </w:rPr>
        <w:t>ς</w:t>
      </w:r>
      <w:r w:rsidRPr="00920A4D">
        <w:rPr>
          <w:rFonts w:ascii="Calibri" w:hAnsi="Calibri" w:cs="Calibri"/>
        </w:rPr>
        <w:t xml:space="preserve"> δομής που είχαμε στη Μόρια, πρέπει να δράσει η Κυβέρνηση συνολικά για να αντιμετωπίσει τα προβλήματά της και όχι με καθυστερημένες και αποσπασματικές διατάξεις, όπως αυτές που περιέχονται στο παρόν νομοσχέδιο. Για τα υπόλοιπα θα τοποθετηθώ στην κατ’ </w:t>
      </w:r>
      <w:r w:rsidR="000E3916" w:rsidRPr="00920A4D">
        <w:rPr>
          <w:rFonts w:ascii="Calibri" w:hAnsi="Calibri" w:cs="Calibri"/>
        </w:rPr>
        <w:t xml:space="preserve"> </w:t>
      </w:r>
      <w:r w:rsidRPr="00920A4D">
        <w:rPr>
          <w:rFonts w:ascii="Calibri" w:hAnsi="Calibri" w:cs="Calibri"/>
        </w:rPr>
        <w:t>άρθ</w:t>
      </w:r>
      <w:r w:rsidR="00E22B17" w:rsidRPr="00920A4D">
        <w:rPr>
          <w:rFonts w:ascii="Calibri" w:hAnsi="Calibri" w:cs="Calibri"/>
        </w:rPr>
        <w:t xml:space="preserve">ρον συνεδρίαση του νομοσχεδίου. </w:t>
      </w:r>
      <w:r w:rsidRPr="00920A4D">
        <w:rPr>
          <w:rFonts w:ascii="Calibri" w:hAnsi="Calibri" w:cs="Calibri"/>
        </w:rPr>
        <w:t xml:space="preserve">Σας ευχαριστώ πολύ, κύριε Πρόεδρε, για την ανοχή.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rPr>
        <w:t>ΒΑΣΙΛΕΙΟΣ ΟΙΚΟΝΟΜΟΥ (Προεδρεύων της Επιτροπής):</w:t>
      </w:r>
      <w:r w:rsidRPr="00920A4D">
        <w:rPr>
          <w:rFonts w:ascii="Calibri" w:hAnsi="Calibri" w:cs="Calibri"/>
        </w:rPr>
        <w:t xml:space="preserve"> Σας ευ</w:t>
      </w:r>
      <w:r w:rsidR="000E3916" w:rsidRPr="00920A4D">
        <w:rPr>
          <w:rFonts w:ascii="Calibri" w:hAnsi="Calibri" w:cs="Calibri"/>
        </w:rPr>
        <w:t xml:space="preserve">χαριστούμε πολύ, κύριε Καζαμία. </w:t>
      </w:r>
      <w:r w:rsidRPr="00920A4D">
        <w:rPr>
          <w:rFonts w:ascii="Calibri" w:hAnsi="Calibri" w:cs="Calibri"/>
        </w:rPr>
        <w:t>Το λόγο έχει η κυρία Αναγνωστοπούλου.</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rPr>
        <w:t>ΑΘΑΝΑΣΙΑ (ΣΙΑ) ΑΝΑΓΝΩΣΤΟΠΟΥΛΟΥ (Ειδική Αγορήτρια της Κ.Ο. «ΝΕΑ ΑΡΙΣΤΕΡΑ»):</w:t>
      </w:r>
      <w:r w:rsidRPr="00920A4D">
        <w:rPr>
          <w:rFonts w:ascii="Calibri" w:hAnsi="Calibri" w:cs="Calibri"/>
        </w:rPr>
        <w:t xml:space="preserve"> Σας ευχαριστώ πολύ, κύριε Πρόεδρε.</w:t>
      </w:r>
      <w:r w:rsidR="000E3916" w:rsidRPr="00920A4D">
        <w:rPr>
          <w:rFonts w:ascii="Calibri" w:hAnsi="Calibri" w:cs="Calibri"/>
        </w:rPr>
        <w:t xml:space="preserve"> </w:t>
      </w:r>
      <w:r w:rsidRPr="00920A4D">
        <w:rPr>
          <w:rFonts w:ascii="Calibri" w:hAnsi="Calibri" w:cs="Calibri"/>
        </w:rPr>
        <w:t>Κύριε Υπουργέ, κύριε Υφυπουργέ, θα ήθελα να ξεκινήσω με το θέμα που θέσαμε στην αρχή και αφορά γενικότερα μια στάση απαξίωσης της Βουλής και των κοινοβουλευτικών διαδικασιών από την Κυβέρνηση. Σε ό,τι αφορά ειδικά την Επιτροπή μας και ειδικά την Επιτροπή των Εξοπλιστικών, η οποία είναι μία κλειστή Επιτροπή και άρα θα χρειαζόταν όσο το δυνατόν περισσότερος χρόνος, περισσότερη διαφάνεια για μας τους Βουλευτές, βλέπουμε ότι με τις συνήθεις διαρροές ή με τις αποφάσεις ή τις ανακοινώσεις εκ των υστέρων που δείχνουν ότι δεν υπάρχει καμία μέριμνα, τουλάχιστον μέριμνα για να μην πω σεβασμός στην ίδια την Επιτροπή, που αυτά τα θέματα πρέπει να τα γνωρίζει.</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 Αναφέρθηκε ο κύριος Κατρίνης, δεν θα αναφερθώ εγώ, κάθισα και έψαξα κύριε Υπουργέ πάρα πολύ προσεκτικά, για να βρω από τα πρακτικά και λοιπά, να βρω πότε </w:t>
      </w:r>
      <w:r w:rsidRPr="00920A4D">
        <w:rPr>
          <w:rFonts w:ascii="Calibri" w:hAnsi="Calibri" w:cs="Calibri"/>
        </w:rPr>
        <w:lastRenderedPageBreak/>
        <w:t xml:space="preserve">ανακοινώσατε την </w:t>
      </w:r>
      <w:r w:rsidR="000E3916" w:rsidRPr="00920A4D">
        <w:rPr>
          <w:rFonts w:ascii="Calibri" w:hAnsi="Calibri" w:cs="Calibri"/>
        </w:rPr>
        <w:t>τέταρτη</w:t>
      </w:r>
      <w:r w:rsidRPr="00920A4D">
        <w:rPr>
          <w:rFonts w:ascii="Calibri" w:hAnsi="Calibri" w:cs="Calibri"/>
        </w:rPr>
        <w:t xml:space="preserve"> </w:t>
      </w:r>
      <w:proofErr w:type="spellStart"/>
      <w:r w:rsidRPr="00920A4D">
        <w:rPr>
          <w:rFonts w:ascii="Calibri" w:hAnsi="Calibri" w:cs="Calibri"/>
        </w:rPr>
        <w:t>Belharra</w:t>
      </w:r>
      <w:proofErr w:type="spellEnd"/>
      <w:r w:rsidRPr="00920A4D">
        <w:rPr>
          <w:rFonts w:ascii="Calibri" w:hAnsi="Calibri" w:cs="Calibri"/>
        </w:rPr>
        <w:t>, πότε τη συζητήσαμε σε αυτή την Επιτροπή των Εξοπλιστικών</w:t>
      </w:r>
      <w:r w:rsidR="000E3916" w:rsidRPr="00920A4D">
        <w:rPr>
          <w:rFonts w:ascii="Calibri" w:hAnsi="Calibri" w:cs="Calibri"/>
        </w:rPr>
        <w:t>, δ</w:t>
      </w:r>
      <w:r w:rsidRPr="00920A4D">
        <w:rPr>
          <w:rFonts w:ascii="Calibri" w:hAnsi="Calibri" w:cs="Calibri"/>
        </w:rPr>
        <w:t>εν το βρήκα πουθενά. Ακούμε διάφορα τα οποία λέτε πριν στα μέσα μαζικής ενημέρωσης, μετά έρχονται εδώ στη Βουλή ή στην Επιτροπή Εξοπλιστικών. Δεν είναι αυτή η λειτουργία, δεν είναι αυτή η λειτουργία η οποία επιτρέπει πάνω απ’ όλα</w:t>
      </w:r>
      <w:r w:rsidR="00CB79C7" w:rsidRPr="00920A4D">
        <w:rPr>
          <w:rFonts w:ascii="Calibri" w:hAnsi="Calibri" w:cs="Calibri"/>
        </w:rPr>
        <w:t>,</w:t>
      </w:r>
      <w:r w:rsidRPr="00920A4D">
        <w:rPr>
          <w:rFonts w:ascii="Calibri" w:hAnsi="Calibri" w:cs="Calibri"/>
        </w:rPr>
        <w:t xml:space="preserve"> και το έχω τονίσει άπειρες φορές</w:t>
      </w:r>
      <w:r w:rsidR="00CB79C7" w:rsidRPr="00920A4D">
        <w:rPr>
          <w:rFonts w:ascii="Calibri" w:hAnsi="Calibri" w:cs="Calibri"/>
        </w:rPr>
        <w:t>,</w:t>
      </w:r>
      <w:r w:rsidRPr="00920A4D">
        <w:rPr>
          <w:rFonts w:ascii="Calibri" w:hAnsi="Calibri" w:cs="Calibri"/>
        </w:rPr>
        <w:t xml:space="preserve"> να επιτελέσουμε τον δικό μας ρόλο που είναι του ελέγχου και είναι της λογοδοσίας απέναντι σε αυτούς που πληρώνουν τους Έλληνες πολίτες. Αυτός είναι ο ρόλος του Κοινοβουλίου.</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 Δεύτερον, πάλι σε ό,τι αφορά τη Βουλή. Έχουμε ένα νομοθέτημα. Υπάρχουν και κάποιες διατάξεις στις οποίες θα μπορούσαμε να συμφωνήσουμε. Πείτε μου όμως, τι σημαίνει σε ένα νομοθέτημα που έρχεται τώρα ένα νομοσχέδιο και το συζητάμε, τι σημαίνουν 13 Υπουργικές Αποφάσεις και 10 Κοινές Υπουργικές Αποφάσεις. Πείτε μου, πώς μπορεί να διασφαλιστεί ο έλεγχος, ο στοιχειώδης έλεγχος που πρέπει να κάνει η Επιτροπή, πρέπει να κάνει το Κοινοβούλιο σε ένα νομοσχέδιο</w:t>
      </w:r>
      <w:r w:rsidR="00752F1A" w:rsidRPr="00920A4D">
        <w:rPr>
          <w:rFonts w:ascii="Calibri" w:hAnsi="Calibri" w:cs="Calibri"/>
        </w:rPr>
        <w:t>. Ε</w:t>
      </w:r>
      <w:r w:rsidRPr="00920A4D">
        <w:rPr>
          <w:rFonts w:ascii="Calibri" w:hAnsi="Calibri" w:cs="Calibri"/>
        </w:rPr>
        <w:t>κτός από το γεγονός ότι έχουμε πάρα πολλές φορές το ζήτημα να προβλέπονται σε νομοσχέδια σε νόμους ψηφισμένους, υπουργικές αποφάσεις, οι οποίες δεν εκτελούνται ποτέ</w:t>
      </w:r>
      <w:r w:rsidR="00752F1A" w:rsidRPr="00920A4D">
        <w:rPr>
          <w:rFonts w:ascii="Calibri" w:hAnsi="Calibri" w:cs="Calibri"/>
        </w:rPr>
        <w:t>,</w:t>
      </w:r>
      <w:r w:rsidRPr="00920A4D">
        <w:rPr>
          <w:rFonts w:ascii="Calibri" w:hAnsi="Calibri" w:cs="Calibri"/>
        </w:rPr>
        <w:t xml:space="preserve"> δεν γίνονται ποτέ</w:t>
      </w:r>
      <w:r w:rsidR="00752F1A" w:rsidRPr="00920A4D">
        <w:rPr>
          <w:rFonts w:ascii="Calibri" w:hAnsi="Calibri" w:cs="Calibri"/>
        </w:rPr>
        <w:t>,</w:t>
      </w:r>
      <w:r w:rsidRPr="00920A4D">
        <w:rPr>
          <w:rFonts w:ascii="Calibri" w:hAnsi="Calibri" w:cs="Calibri"/>
        </w:rPr>
        <w:t xml:space="preserve"> από την άλλη μεριά δεν μας δίνεται και η δυνατότητα να μπορέσουμε να ελέγξουμε τι θα έχουν αυτές οι υπουργικές αποφάσεις και αποφασίζει μόνος του ο Υπουργός ή κάποιοι Υπουργοί.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Σας φέρνω κύριε Υπουργέ ένα παράδειγμα, για να μην νομίζετε ότι μιλάω στον αέρα. Το 2023, δύο ολόκληρα χρόνια έχουν περάσει, είχε ψηφιστεί νόμος στον οποίο προβλεπόταν Υπουργική Απόφαση βάσει της οποίας θα έπρεπε οι στρατιωτικοί που πηγαίνουν σε ιδιωτικά διαγνωστικά εργαστήρια συμβεβλημένα με τον Ε.Ο.Π.Υ.Υ. και λοιπά, δεν έχει μπει στον κόπο το Υπουργείο να εκδώσει μία υπουργική απόφαση. Είναι στον αέρα αυτή η διάταξη λοιπόν, μία διάταξη που εγώ λέω ότι θα μπορούσε να είναι ευεργετική. Δεν είναι, δεν υπάρχει </w:t>
      </w:r>
      <w:r w:rsidR="00752F1A" w:rsidRPr="00920A4D">
        <w:rPr>
          <w:rFonts w:ascii="Calibri" w:hAnsi="Calibri" w:cs="Calibri"/>
        </w:rPr>
        <w:t xml:space="preserve">και τώρα προβλέπονται 13 </w:t>
      </w:r>
      <w:r w:rsidRPr="00920A4D">
        <w:rPr>
          <w:rFonts w:ascii="Calibri" w:hAnsi="Calibri" w:cs="Calibri"/>
        </w:rPr>
        <w:t xml:space="preserve">υπουργικές αποφάσεις και 10 κοινές υπουργικές αποφάσεις. Και τι μένει στον αέρα;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Μένει στον αέρα ότι ο Υπουργός ο εκάστοτε Υπουργός, δεν αφορά μόνο εσάς προσωπικά</w:t>
      </w:r>
      <w:r w:rsidR="00DD64A0" w:rsidRPr="00920A4D">
        <w:rPr>
          <w:rFonts w:ascii="Calibri" w:hAnsi="Calibri" w:cs="Calibri"/>
        </w:rPr>
        <w:t>,</w:t>
      </w:r>
      <w:r w:rsidRPr="00920A4D">
        <w:rPr>
          <w:rFonts w:ascii="Calibri" w:hAnsi="Calibri" w:cs="Calibri"/>
        </w:rPr>
        <w:t xml:space="preserve"> τον εκάστοτε Υπουργό, είναι αυτός που θα έχει τη δυνατότητα να καθορίζει τις προϋποθέσεις, τα νοσήματα, τις παθήσεις και τις βλάβες υγείας, βάσει των οποίων θα αποφαίνονται οι Υγειονομικές Επιτροπές και τα Συμβούλια των Ενόπλων Δυνάμεων, χωρίς να μεσολαβεί το Κοινοβούλιο. Αυτό είναι απόφαση του Υπουργού, μόνος του δηλαδή θα αποφασίζει χωρίς να μεσολαβεί το Κοινοβούλιο μέσω νομοθετικής διαδικασίας και δεν ξέρουμε καν πότε θα εκδοθούν αυτές οι Υπουργικές Αποφάσεις, γιατί ήδη έχουμε το παράδειγμα.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Ο Εισηγητής της Νέας Δημοκρατίας είπε, ότι πατρίδα μας ενώνει. Η πατρίδα μας ενώνει, αλλά η πατρίδα έχει ύλη, έχει ανθρώπους πάνω απ’ όλα και αυτό είναι η πατρίδα, πάνω από όλα είναι οι άνθρωποί της, οι ανάγκες τους και πώς μπορούν αυτοί οι άνθρωποι να επιτελούν τους ρόλους για τους οποίους τους καλεί η πατρίδα, τους οποίους τους καλεί η πατρίδα να είναι στο ύψος των περιστάσεων. Δεν θα πω για όλο τον άλλο δημόσιο τομέα, τους γιατρούς του Ε.Σ.Υ</w:t>
      </w:r>
      <w:r w:rsidR="00F97800" w:rsidRPr="00920A4D">
        <w:rPr>
          <w:rFonts w:ascii="Calibri" w:hAnsi="Calibri" w:cs="Calibri"/>
        </w:rPr>
        <w:t>.</w:t>
      </w:r>
      <w:r w:rsidRPr="00920A4D">
        <w:rPr>
          <w:rFonts w:ascii="Calibri" w:hAnsi="Calibri" w:cs="Calibri"/>
        </w:rPr>
        <w:t xml:space="preserve">, τους καθηγητές, τους εκπαιδευτικούς γενικώς, τους εργαζόμενους και στον ιδιωτικό τομέα, ας έρθουμε στις Ένοπλες Δυνάμεις. Και εδώ πρέπει να απαντήσουμε και πρέπει να απαντήσει και το Υπουργείο, αλλά πρέπει να απαντήσουμε και τα Κόμματα: Τι διαπιστώνουμε;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Τεράστια διαρροή από τις Ένοπλες Δυνάμεις. Άρα, κάτι συμβαίνει. Οι άνθρωποι που καλούνται να επιτελέσουν ένα ρόλο, για τον οποίο οι πάντες και οι πάσι συμφωνούμε και </w:t>
      </w:r>
      <w:r w:rsidRPr="00920A4D">
        <w:rPr>
          <w:rFonts w:ascii="Calibri" w:hAnsi="Calibri" w:cs="Calibri"/>
        </w:rPr>
        <w:lastRenderedPageBreak/>
        <w:t>λέμε πόσο σημαντικός είναι ο ρόλος τους, εμείς όμως ως πολιτεία, ως Κυβέρνηση, ως πολιτικά Κόμματα, τι κάνουμε γι’ αυτούς τους ανθρώπους</w:t>
      </w:r>
      <w:r w:rsidR="00CE1921" w:rsidRPr="00920A4D">
        <w:rPr>
          <w:rFonts w:ascii="Calibri" w:hAnsi="Calibri" w:cs="Calibri"/>
        </w:rPr>
        <w:t xml:space="preserve">. </w:t>
      </w:r>
      <w:r w:rsidRPr="00920A4D">
        <w:rPr>
          <w:rFonts w:ascii="Calibri" w:hAnsi="Calibri" w:cs="Calibri"/>
        </w:rPr>
        <w:t xml:space="preserve">Εδώ είναι η ύλη και είναι το έμψυχο υλικό το οποίο έχει ανάγκες.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Κύριε Υπουργέ, εκτός από το γεγονός της μείωσης των εισακτέων στις στρατιωτικές σχολές, εκτός από το γεγονός της διαρροής, της παραίτησης </w:t>
      </w:r>
      <w:r w:rsidR="00CE1921" w:rsidRPr="00920A4D">
        <w:rPr>
          <w:rFonts w:ascii="Calibri" w:hAnsi="Calibri" w:cs="Calibri"/>
        </w:rPr>
        <w:t>ανθρώπων έμπειρων στελεχών των Ενόπλων Δ</w:t>
      </w:r>
      <w:r w:rsidRPr="00920A4D">
        <w:rPr>
          <w:rFonts w:ascii="Calibri" w:hAnsi="Calibri" w:cs="Calibri"/>
        </w:rPr>
        <w:t>υνάμεων σε όλα τα όπλα οι οποίοι φεύγουν γιατί βρίσκουν καλύτερες συνθήκες εργασίας, έχουμε τώρα διαρροές. Διάβαζα στο ΑΒ και επικαλούμαι το δημοσίευμα. Έχουμε τεράστιες διαρροές από τις ίδιες τις στρατιωτικές σχολές.</w:t>
      </w:r>
      <w:r w:rsidR="003C5886" w:rsidRPr="00920A4D">
        <w:rPr>
          <w:rFonts w:ascii="Calibri" w:hAnsi="Calibri" w:cs="Calibri"/>
        </w:rPr>
        <w:t xml:space="preserve"> </w:t>
      </w:r>
      <w:r w:rsidRPr="00920A4D">
        <w:rPr>
          <w:rFonts w:ascii="Calibri" w:hAnsi="Calibri" w:cs="Calibri"/>
        </w:rPr>
        <w:t>Διαβάζω</w:t>
      </w:r>
      <w:r w:rsidR="003C5886" w:rsidRPr="00920A4D">
        <w:rPr>
          <w:rFonts w:ascii="Calibri" w:hAnsi="Calibri" w:cs="Calibri"/>
        </w:rPr>
        <w:t>:</w:t>
      </w:r>
      <w:r w:rsidRPr="00920A4D">
        <w:rPr>
          <w:rFonts w:ascii="Calibri" w:hAnsi="Calibri" w:cs="Calibri"/>
        </w:rPr>
        <w:t xml:space="preserve"> Στρατιωτική Σχολή Ευέλπιδων 21, 7% διαρροής πρωτοετών, Σχολή Ναυτικών Δοκίμων 40%, Σχολή Ικάρων 18+%, Σχολή Μονίμων Υπαξιωματικών Ναυτικού 22,5%, Σχολή Μονίμων Αεροπορίας 25,2% και λοιπά. Και βλέπουμε ότι ο ένας στους τέσσερις παραιτούνται από Α</w:t>
      </w:r>
      <w:r w:rsidR="003C5886" w:rsidRPr="00920A4D">
        <w:rPr>
          <w:rFonts w:ascii="Calibri" w:hAnsi="Calibri" w:cs="Calibri"/>
        </w:rPr>
        <w:t>.</w:t>
      </w:r>
      <w:r w:rsidRPr="00920A4D">
        <w:rPr>
          <w:rFonts w:ascii="Calibri" w:hAnsi="Calibri" w:cs="Calibri"/>
        </w:rPr>
        <w:t>Σ</w:t>
      </w:r>
      <w:r w:rsidR="003C5886" w:rsidRPr="00920A4D">
        <w:rPr>
          <w:rFonts w:ascii="Calibri" w:hAnsi="Calibri" w:cs="Calibri"/>
        </w:rPr>
        <w:t>.</w:t>
      </w:r>
      <w:r w:rsidRPr="00920A4D">
        <w:rPr>
          <w:rFonts w:ascii="Calibri" w:hAnsi="Calibri" w:cs="Calibri"/>
        </w:rPr>
        <w:t>Ε</w:t>
      </w:r>
      <w:r w:rsidR="003C5886" w:rsidRPr="00920A4D">
        <w:rPr>
          <w:rFonts w:ascii="Calibri" w:hAnsi="Calibri" w:cs="Calibri"/>
        </w:rPr>
        <w:t>.</w:t>
      </w:r>
      <w:r w:rsidRPr="00920A4D">
        <w:rPr>
          <w:rFonts w:ascii="Calibri" w:hAnsi="Calibri" w:cs="Calibri"/>
        </w:rPr>
        <w:t>Ι</w:t>
      </w:r>
      <w:r w:rsidR="003C5886" w:rsidRPr="00920A4D">
        <w:rPr>
          <w:rFonts w:ascii="Calibri" w:hAnsi="Calibri" w:cs="Calibri"/>
        </w:rPr>
        <w:t>.</w:t>
      </w:r>
      <w:r w:rsidRPr="00920A4D">
        <w:rPr>
          <w:rFonts w:ascii="Calibri" w:hAnsi="Calibri" w:cs="Calibri"/>
        </w:rPr>
        <w:t xml:space="preserve"> – Α</w:t>
      </w:r>
      <w:r w:rsidR="003C5886" w:rsidRPr="00920A4D">
        <w:rPr>
          <w:rFonts w:ascii="Calibri" w:hAnsi="Calibri" w:cs="Calibri"/>
        </w:rPr>
        <w:t>.</w:t>
      </w:r>
      <w:r w:rsidRPr="00920A4D">
        <w:rPr>
          <w:rFonts w:ascii="Calibri" w:hAnsi="Calibri" w:cs="Calibri"/>
        </w:rPr>
        <w:t>Σ</w:t>
      </w:r>
      <w:r w:rsidR="003C5886" w:rsidRPr="00920A4D">
        <w:rPr>
          <w:rFonts w:ascii="Calibri" w:hAnsi="Calibri" w:cs="Calibri"/>
        </w:rPr>
        <w:t>.</w:t>
      </w:r>
      <w:r w:rsidRPr="00920A4D">
        <w:rPr>
          <w:rFonts w:ascii="Calibri" w:hAnsi="Calibri" w:cs="Calibri"/>
        </w:rPr>
        <w:t>Σ</w:t>
      </w:r>
      <w:r w:rsidR="003C5886" w:rsidRPr="00920A4D">
        <w:rPr>
          <w:rFonts w:ascii="Calibri" w:hAnsi="Calibri" w:cs="Calibri"/>
        </w:rPr>
        <w:t>.</w:t>
      </w:r>
      <w:r w:rsidRPr="00920A4D">
        <w:rPr>
          <w:rFonts w:ascii="Calibri" w:hAnsi="Calibri" w:cs="Calibri"/>
        </w:rPr>
        <w:t>Υ.</w:t>
      </w:r>
      <w:r w:rsidR="003C5886" w:rsidRPr="00920A4D">
        <w:rPr>
          <w:rFonts w:ascii="Calibri" w:hAnsi="Calibri" w:cs="Calibri"/>
        </w:rPr>
        <w:t>.</w:t>
      </w:r>
    </w:p>
    <w:p w:rsidR="00831B6B"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Είδαμε την προσπάθεια του Υπουργείου να κάνει μία προπαγάνδα</w:t>
      </w:r>
      <w:r w:rsidR="00540337" w:rsidRPr="00920A4D">
        <w:rPr>
          <w:rFonts w:ascii="Calibri" w:hAnsi="Calibri" w:cs="Calibri"/>
        </w:rPr>
        <w:t>,</w:t>
      </w:r>
      <w:r w:rsidRPr="00920A4D">
        <w:rPr>
          <w:rFonts w:ascii="Calibri" w:hAnsi="Calibri" w:cs="Calibri"/>
        </w:rPr>
        <w:t xml:space="preserve"> και το λέω με καλή όχι με κακή έννοια</w:t>
      </w:r>
      <w:r w:rsidR="00540337" w:rsidRPr="00920A4D">
        <w:rPr>
          <w:rFonts w:ascii="Calibri" w:hAnsi="Calibri" w:cs="Calibri"/>
        </w:rPr>
        <w:t>,</w:t>
      </w:r>
      <w:r w:rsidRPr="00920A4D">
        <w:rPr>
          <w:rFonts w:ascii="Calibri" w:hAnsi="Calibri" w:cs="Calibri"/>
        </w:rPr>
        <w:t xml:space="preserve"> στα σχολεία για να μπορέσει να προσελκύσει σ αυτή την επαγγελματική κατεύθυνση νέους ανθρώπους. Δεν ξέρω ποια ήταν η ανταπόκριση. Έχω διαβάσει αλλά χωρίς να είμαι σίγουρη ότι η ανταπόκριση ήταν πάρα πολύ μικρή. Γιατί κύριε Υπουργέ</w:t>
      </w:r>
      <w:r w:rsidR="00540337" w:rsidRPr="00920A4D">
        <w:rPr>
          <w:rFonts w:ascii="Calibri" w:hAnsi="Calibri" w:cs="Calibri"/>
        </w:rPr>
        <w:t>, κ</w:t>
      </w:r>
      <w:r w:rsidRPr="00920A4D">
        <w:rPr>
          <w:rFonts w:ascii="Calibri" w:hAnsi="Calibri" w:cs="Calibri"/>
        </w:rPr>
        <w:t>ι εδώ πρέπει να δώσουμε μεγάλη σημασία</w:t>
      </w:r>
      <w:r w:rsidR="00540337" w:rsidRPr="00920A4D">
        <w:rPr>
          <w:rFonts w:ascii="Calibri" w:hAnsi="Calibri" w:cs="Calibri"/>
        </w:rPr>
        <w:t>, ε</w:t>
      </w:r>
      <w:r w:rsidRPr="00920A4D">
        <w:rPr>
          <w:rFonts w:ascii="Calibri" w:hAnsi="Calibri" w:cs="Calibri"/>
        </w:rPr>
        <w:t>κτός από την υλική πραγματικότητα η οποία είναι πάρα πολύ περιορισμένη πια</w:t>
      </w:r>
      <w:r w:rsidR="00540337" w:rsidRPr="00920A4D">
        <w:rPr>
          <w:rFonts w:ascii="Calibri" w:hAnsi="Calibri" w:cs="Calibri"/>
        </w:rPr>
        <w:t>,</w:t>
      </w:r>
      <w:r w:rsidRPr="00920A4D">
        <w:rPr>
          <w:rFonts w:ascii="Calibri" w:hAnsi="Calibri" w:cs="Calibri"/>
        </w:rPr>
        <w:t xml:space="preserve"> όπως για όλους τους εργαζόμενους και τις εργαζόμενες έτσι και για τους ανθρώπους των ενόπλων δυνάμεων, έχει χαθεί το κύρος. Βλέπουμε λοιπόν όλο και περισσότερο, γιατί η επαγγελματική και κυρίως η μισθολογική υποβάθμιση των ανθρώπων φέρνει και μείωση του κύρους.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Αυτά τα δύο είναι </w:t>
      </w:r>
      <w:r w:rsidR="00540337" w:rsidRPr="00920A4D">
        <w:rPr>
          <w:rFonts w:ascii="Calibri" w:hAnsi="Calibri" w:cs="Calibri"/>
        </w:rPr>
        <w:t xml:space="preserve">αλληλένδετα όπως έφερε τη μείωση του κύρους των εκπαιδευτικών, των γιατρών του Ε.Σ.Υ. έτσι φέρνει και τη μείωση του κύρους των στελεχών και των εργαζομένων στις Ένοπλες Δυνάμεις. Είναι κρίσιμα ερωτήματα τα οποία θα πρέπει να μας απασχολήσουν </w:t>
      </w:r>
      <w:r w:rsidRPr="00920A4D">
        <w:rPr>
          <w:rFonts w:ascii="Calibri" w:hAnsi="Calibri" w:cs="Calibri"/>
        </w:rPr>
        <w:t>επειγόντως. Και έρχεστε, γίνεται η συγχώνευση των μονάδων όπου εξαγγέλλετε χωρίς να έχει συζητηθεί εδώ, δηλαδή χωρίς να έχει συζητηθεί</w:t>
      </w:r>
      <w:r w:rsidR="00831B6B" w:rsidRPr="00920A4D">
        <w:rPr>
          <w:rFonts w:ascii="Calibri" w:hAnsi="Calibri" w:cs="Calibri"/>
        </w:rPr>
        <w:t>, δ</w:t>
      </w:r>
      <w:r w:rsidRPr="00920A4D">
        <w:rPr>
          <w:rFonts w:ascii="Calibri" w:hAnsi="Calibri" w:cs="Calibri"/>
        </w:rPr>
        <w:t>εν ξέραμε. Μας είχατε πει για τις συγχωνεύσεις και όλα αυτά. Μαθαίνουμε ότι εξοικονομούνται, τα είπατε στο οικονομικό φόρουμ των Δελφών, ότι πια χρειαζόμαστε ένα εξορθολογισμένο προσωπικό με μία συγκεκριμένη πυραμ</w:t>
      </w:r>
      <w:r w:rsidR="00831B6B" w:rsidRPr="00920A4D">
        <w:rPr>
          <w:rFonts w:ascii="Calibri" w:hAnsi="Calibri" w:cs="Calibri"/>
        </w:rPr>
        <w:t>ίδα η οποία δε θα είναι γεμάτη Σ</w:t>
      </w:r>
      <w:r w:rsidRPr="00920A4D">
        <w:rPr>
          <w:rFonts w:ascii="Calibri" w:hAnsi="Calibri" w:cs="Calibri"/>
        </w:rPr>
        <w:t>τρατηγούς,</w:t>
      </w:r>
      <w:r w:rsidR="00831B6B" w:rsidRPr="00920A4D">
        <w:rPr>
          <w:rFonts w:ascii="Calibri" w:hAnsi="Calibri" w:cs="Calibri"/>
        </w:rPr>
        <w:t xml:space="preserve"> Τ</w:t>
      </w:r>
      <w:r w:rsidRPr="00920A4D">
        <w:rPr>
          <w:rFonts w:ascii="Calibri" w:hAnsi="Calibri" w:cs="Calibri"/>
        </w:rPr>
        <w:t>αξίαρχου</w:t>
      </w:r>
      <w:r w:rsidR="00831B6B" w:rsidRPr="00920A4D">
        <w:rPr>
          <w:rFonts w:ascii="Calibri" w:hAnsi="Calibri" w:cs="Calibri"/>
        </w:rPr>
        <w:t>ς και Σ</w:t>
      </w:r>
      <w:r w:rsidRPr="00920A4D">
        <w:rPr>
          <w:rFonts w:ascii="Calibri" w:hAnsi="Calibri" w:cs="Calibri"/>
        </w:rPr>
        <w:t>υνταγματάρχες.</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Αυτό είναι η μία όψη της αλήθειας. Είναι αυτό που λέμε η αληθοφάνεια, αλλά που κρύβει την πραγματικότητα. Γιατί υπήρχαν</w:t>
      </w:r>
      <w:r w:rsidR="00AC3BDE" w:rsidRPr="00920A4D">
        <w:rPr>
          <w:rFonts w:ascii="Calibri" w:hAnsi="Calibri" w:cs="Calibri"/>
        </w:rPr>
        <w:t xml:space="preserve"> τόσοι Συνταγματάρχες, Ταξίαρχοι και Σ</w:t>
      </w:r>
      <w:r w:rsidRPr="00920A4D">
        <w:rPr>
          <w:rFonts w:ascii="Calibri" w:hAnsi="Calibri" w:cs="Calibri"/>
        </w:rPr>
        <w:t>τρατηγοί</w:t>
      </w:r>
      <w:r w:rsidR="00AC3BDE" w:rsidRPr="00920A4D">
        <w:rPr>
          <w:rFonts w:ascii="Calibri" w:hAnsi="Calibri" w:cs="Calibri"/>
        </w:rPr>
        <w:t>.</w:t>
      </w:r>
      <w:r w:rsidRPr="00920A4D">
        <w:rPr>
          <w:rFonts w:ascii="Calibri" w:hAnsi="Calibri" w:cs="Calibri"/>
        </w:rPr>
        <w:t xml:space="preserve"> Γιατί ήταν πάρα πολύ λίγα τα λεφτά που έπαιρναν στις υπόλοιπες θέσεις και άρα έπρεπε να ανέβουν για να μπορέσουν να δούνε λίγο Θεού πρόσωπο. Ναι, αυτό </w:t>
      </w:r>
      <w:r w:rsidR="00AC3BDE" w:rsidRPr="00920A4D">
        <w:rPr>
          <w:rFonts w:ascii="Calibri" w:hAnsi="Calibri" w:cs="Calibri"/>
        </w:rPr>
        <w:t>ήτανε</w:t>
      </w:r>
      <w:r w:rsidRPr="00920A4D">
        <w:rPr>
          <w:rFonts w:ascii="Calibri" w:hAnsi="Calibri" w:cs="Calibri"/>
        </w:rPr>
        <w:t xml:space="preserve"> κύριε Υπουργέ. Να σας πω κάτι; Επειδή έχω μελετήσει πάρα πολύ καλά τα κριτήρια του ΝΑΤΟ. Και ενώ έχουμε μία μεγάλη μερίδα</w:t>
      </w:r>
      <w:r w:rsidR="00AC3BDE" w:rsidRPr="00920A4D">
        <w:rPr>
          <w:rFonts w:ascii="Calibri" w:hAnsi="Calibri" w:cs="Calibri"/>
        </w:rPr>
        <w:t xml:space="preserve"> του προϋπολογισμού της Εθνικής Ά</w:t>
      </w:r>
      <w:r w:rsidRPr="00920A4D">
        <w:rPr>
          <w:rFonts w:ascii="Calibri" w:hAnsi="Calibri" w:cs="Calibri"/>
        </w:rPr>
        <w:t>μυνας στις Ένοπλες Δυνάμεις, όταν βλέπουμε το</w:t>
      </w:r>
      <w:r w:rsidR="00AC3BDE" w:rsidRPr="00920A4D">
        <w:rPr>
          <w:rFonts w:ascii="Calibri" w:hAnsi="Calibri" w:cs="Calibri"/>
        </w:rPr>
        <w:t>υς μισθούς των Ενόπλων Δ</w:t>
      </w:r>
      <w:r w:rsidRPr="00920A4D">
        <w:rPr>
          <w:rFonts w:ascii="Calibri" w:hAnsi="Calibri" w:cs="Calibri"/>
        </w:rPr>
        <w:t>υνάμεων, υπολείπονται πάρα πολύ από οποιαδήποτε δυτική χώρα με την οποία συγκρινόμαστε. Και αν έχετε τα νούμερα σας παρακαλώ να μου τα φέρετε εκτός και αν διαβάζω λάθος.</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Είπατε λοιπόν στο οικονομικό φόρουμ, ότι με το κλείσιμο στρατοπέδων μηνιαία οι Ελληνικές Ένοπλες Δυνάμεις εξοικονόμησαν 130.316 εργατοώρες. Εγώ θέλω να το δω αυτό λίγο λιανά τι σημαίνει. Δεν απολύθηκαν άνθρωποι εντάξει, αποστρατεύτηκαν άνθρωποι με τον τρόπο που αποστρατεύθηκαν, ένα άλλο σημείο πολύ σημαντικό, αλλά αυτοί οι άνθρωποι στο μεγαλύτερο ποσοστό δεν αποστρατεύτηκαν. Από πού είναι α</w:t>
      </w:r>
      <w:r w:rsidR="006D0316" w:rsidRPr="00920A4D">
        <w:rPr>
          <w:rFonts w:ascii="Calibri" w:hAnsi="Calibri" w:cs="Calibri"/>
        </w:rPr>
        <w:t>υτές οι τόσες πολλές εργατοώρες.</w:t>
      </w:r>
      <w:r w:rsidRPr="00920A4D">
        <w:rPr>
          <w:rFonts w:ascii="Calibri" w:hAnsi="Calibri" w:cs="Calibri"/>
        </w:rPr>
        <w:t xml:space="preserve"> Είναι διάφορα τέτοια θέματα.</w:t>
      </w:r>
    </w:p>
    <w:p w:rsidR="008007BA"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lastRenderedPageBreak/>
        <w:t>Ας έρθω όμως τάχιστα γιατί δεν έχω χρόνο αλλά θα τα πούμε στις επόμενες επιτροπές στην κατ’ άρθρο συζήτηση.</w:t>
      </w:r>
      <w:r w:rsidR="006D0316" w:rsidRPr="00920A4D">
        <w:rPr>
          <w:rFonts w:ascii="Calibri" w:hAnsi="Calibri" w:cs="Calibri"/>
        </w:rPr>
        <w:t xml:space="preserve"> </w:t>
      </w:r>
      <w:r w:rsidRPr="00920A4D">
        <w:rPr>
          <w:rFonts w:ascii="Calibri" w:hAnsi="Calibri" w:cs="Calibri"/>
        </w:rPr>
        <w:t>Μέσα σε αυτό το κλίμα λοιπόν, εντάσσεται και</w:t>
      </w:r>
      <w:r w:rsidR="00052310" w:rsidRPr="00920A4D">
        <w:rPr>
          <w:rFonts w:ascii="Calibri" w:hAnsi="Calibri" w:cs="Calibri"/>
        </w:rPr>
        <w:t xml:space="preserve"> αυτό το νομοσχέδιο για τα στρατιωτικά ν</w:t>
      </w:r>
      <w:r w:rsidRPr="00920A4D">
        <w:rPr>
          <w:rFonts w:ascii="Calibri" w:hAnsi="Calibri" w:cs="Calibri"/>
        </w:rPr>
        <w:t>οσοκομ</w:t>
      </w:r>
      <w:r w:rsidR="006D0316" w:rsidRPr="00920A4D">
        <w:rPr>
          <w:rFonts w:ascii="Calibri" w:hAnsi="Calibri" w:cs="Calibri"/>
        </w:rPr>
        <w:t>εία καταρχάς, όπου εγώ τι βλέπω, κ</w:t>
      </w:r>
      <w:r w:rsidRPr="00920A4D">
        <w:rPr>
          <w:rFonts w:ascii="Calibri" w:hAnsi="Calibri" w:cs="Calibri"/>
        </w:rPr>
        <w:t>αι το επισήμανε πάρα πολύ καλά ο κύριος Καζαμία</w:t>
      </w:r>
      <w:r w:rsidR="00F315AD" w:rsidRPr="00920A4D">
        <w:rPr>
          <w:rFonts w:ascii="Calibri" w:hAnsi="Calibri" w:cs="Calibri"/>
        </w:rPr>
        <w:t>ς. Θέλετε να εξορθολογήσετε τα στρατιωτικά ν</w:t>
      </w:r>
      <w:r w:rsidRPr="00920A4D">
        <w:rPr>
          <w:rFonts w:ascii="Calibri" w:hAnsi="Calibri" w:cs="Calibri"/>
        </w:rPr>
        <w:t>οσοκομεία, να τα κάνετε καλύτερα και όλα αυτά</w:t>
      </w:r>
      <w:r w:rsidR="006D0316" w:rsidRPr="00920A4D">
        <w:rPr>
          <w:rFonts w:ascii="Calibri" w:hAnsi="Calibri" w:cs="Calibri"/>
        </w:rPr>
        <w:t>,</w:t>
      </w:r>
      <w:r w:rsidRPr="00920A4D">
        <w:rPr>
          <w:rFonts w:ascii="Calibri" w:hAnsi="Calibri" w:cs="Calibri"/>
        </w:rPr>
        <w:t xml:space="preserve"> με μηδέν προϋπολογισμό. Τι γίνεται; Απλ</w:t>
      </w:r>
      <w:r w:rsidR="006D0316" w:rsidRPr="00920A4D">
        <w:rPr>
          <w:rFonts w:ascii="Calibri" w:hAnsi="Calibri" w:cs="Calibri"/>
        </w:rPr>
        <w:t xml:space="preserve">ώς δεν γίνεται ή </w:t>
      </w:r>
      <w:r w:rsidRPr="00920A4D">
        <w:rPr>
          <w:rFonts w:ascii="Calibri" w:hAnsi="Calibri" w:cs="Calibri"/>
        </w:rPr>
        <w:t xml:space="preserve">γίνεται με έναν διαφορετικό τρόπο.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Ποια είναι τα προβλήματα στα στρατιωτικά νοσοκομεία όπως σε όλ</w:t>
      </w:r>
      <w:r w:rsidR="006D0316" w:rsidRPr="00920A4D">
        <w:rPr>
          <w:rFonts w:ascii="Calibri" w:hAnsi="Calibri" w:cs="Calibri"/>
        </w:rPr>
        <w:t>α τα νοσοκομεία αυτής της χώρας.</w:t>
      </w:r>
      <w:r w:rsidRPr="00920A4D">
        <w:rPr>
          <w:rFonts w:ascii="Calibri" w:hAnsi="Calibri" w:cs="Calibri"/>
        </w:rPr>
        <w:t xml:space="preserve"> Η υποστελέχωση, αυτό που λέμε ότι καίγονται οι άνθρωποι και η αδυναμία πια να εκπληρώσουν αυτό για το οποίο έχουν κληθεί να κάνουν. Και πια βλέπουμε την απάντηση; Απολύτως προσαρμοσμένη στο πνεύμα όλης της κυβέρνησης για τη δημόσια υγεία. Γιατί και η στρατιωτική υγεία είναι βέβαια δημόσια υγεί</w:t>
      </w:r>
      <w:r w:rsidR="008007BA" w:rsidRPr="00920A4D">
        <w:rPr>
          <w:rFonts w:ascii="Calibri" w:hAnsi="Calibri" w:cs="Calibri"/>
        </w:rPr>
        <w:t xml:space="preserve">α και αφορά τους στρατιωτικούς. Τι βλέπουμε; </w:t>
      </w:r>
      <w:r w:rsidRPr="00920A4D">
        <w:rPr>
          <w:rFonts w:ascii="Calibri" w:hAnsi="Calibri" w:cs="Calibri"/>
        </w:rPr>
        <w:t>Προσπάθεια εμπορευματοποί</w:t>
      </w:r>
      <w:r w:rsidR="008007BA" w:rsidRPr="00920A4D">
        <w:rPr>
          <w:rFonts w:ascii="Calibri" w:hAnsi="Calibri" w:cs="Calibri"/>
        </w:rPr>
        <w:t>ησης, π</w:t>
      </w:r>
      <w:r w:rsidRPr="00920A4D">
        <w:rPr>
          <w:rFonts w:ascii="Calibri" w:hAnsi="Calibri" w:cs="Calibri"/>
        </w:rPr>
        <w:t>ροσπάθεια εμπορευματοποίησης με το πνεύμα να αυξήσουν τους προϋπολογισμούς τους, εμπορευματοποίηση από την άλλη μεριά δίνοντας, ενώ έχουμε έλλειψη γιατρών, έχουμε έλλειψη προσωπικού υγειονομικού, να κάνουν ι</w:t>
      </w:r>
      <w:r w:rsidR="008007BA" w:rsidRPr="00920A4D">
        <w:rPr>
          <w:rFonts w:ascii="Calibri" w:hAnsi="Calibri" w:cs="Calibri"/>
        </w:rPr>
        <w:t>διωτική εργασία τα απογεύματα, ό</w:t>
      </w:r>
      <w:r w:rsidRPr="00920A4D">
        <w:rPr>
          <w:rFonts w:ascii="Calibri" w:hAnsi="Calibri" w:cs="Calibri"/>
        </w:rPr>
        <w:t>τι γίνεται δηλαδή και στο Ε</w:t>
      </w:r>
      <w:r w:rsidR="008007BA" w:rsidRPr="00920A4D">
        <w:rPr>
          <w:rFonts w:ascii="Calibri" w:hAnsi="Calibri" w:cs="Calibri"/>
        </w:rPr>
        <w:t>.</w:t>
      </w:r>
      <w:r w:rsidRPr="00920A4D">
        <w:rPr>
          <w:rFonts w:ascii="Calibri" w:hAnsi="Calibri" w:cs="Calibri"/>
        </w:rPr>
        <w:t>Σ</w:t>
      </w:r>
      <w:r w:rsidR="008007BA" w:rsidRPr="00920A4D">
        <w:rPr>
          <w:rFonts w:ascii="Calibri" w:hAnsi="Calibri" w:cs="Calibri"/>
        </w:rPr>
        <w:t>.</w:t>
      </w:r>
      <w:r w:rsidRPr="00920A4D">
        <w:rPr>
          <w:rFonts w:ascii="Calibri" w:hAnsi="Calibri" w:cs="Calibri"/>
        </w:rPr>
        <w:t>Υ.</w:t>
      </w:r>
      <w:r w:rsidR="008007BA" w:rsidRPr="00920A4D">
        <w:rPr>
          <w:rFonts w:ascii="Calibri" w:hAnsi="Calibri" w:cs="Calibri"/>
        </w:rPr>
        <w:t>.</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Αλλά για μένα, ένα που δημιουργεί τεράστια απορία και στη διοίκηση, αλλά αυτά θα τα πούμε κατ’ άρθρον, δεν καταλαβαίνω γιατί ένας αξιωματικός δεν μπορεί να είναι διευθυντής του νοσοκομείου ή πρόεδρος το διοικητικό συμβουλίου και πρέπει να διοριστεί κάποιος απέξω όπως έγινε στο ΝΙΜΤΣ.</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Θέλω να ρωτήσω ένα πράγμα. Αυτό με την ιδιωτική ασφάλιση. Αυτή είναι η παροχή του κράτους στους στρατιωτικούς; Η ιδιωτική ασφάλιση, τα κοινά ιδιωτικά ασφαλιστικά. Αυτή είναι η απάντηση του κράτους; Αν θέλει ένας στρατιωτικός να κάνει ιδιωτική ασφάλιση όπως ένας πολίτης είναι δικαίωμά του. Αλλά η πρόβλεψη στο νομοσχέδιο είναι αυτή; Δεν μπορώ να το καταλάβω καθόλου.</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Θα προχωρήσω γρήγορα. Ζήτησα να έρθει η Π</w:t>
      </w:r>
      <w:r w:rsidR="008007BA" w:rsidRPr="00920A4D">
        <w:rPr>
          <w:rFonts w:ascii="Calibri" w:hAnsi="Calibri" w:cs="Calibri"/>
        </w:rPr>
        <w:t>.</w:t>
      </w:r>
      <w:r w:rsidRPr="00920A4D">
        <w:rPr>
          <w:rFonts w:ascii="Calibri" w:hAnsi="Calibri" w:cs="Calibri"/>
        </w:rPr>
        <w:t>Ο</w:t>
      </w:r>
      <w:r w:rsidR="008007BA" w:rsidRPr="00920A4D">
        <w:rPr>
          <w:rFonts w:ascii="Calibri" w:hAnsi="Calibri" w:cs="Calibri"/>
        </w:rPr>
        <w:t>.</w:t>
      </w:r>
      <w:r w:rsidRPr="00920A4D">
        <w:rPr>
          <w:rFonts w:ascii="Calibri" w:hAnsi="Calibri" w:cs="Calibri"/>
        </w:rPr>
        <w:t>Σ</w:t>
      </w:r>
      <w:r w:rsidR="008007BA" w:rsidRPr="00920A4D">
        <w:rPr>
          <w:rFonts w:ascii="Calibri" w:hAnsi="Calibri" w:cs="Calibri"/>
        </w:rPr>
        <w:t>.</w:t>
      </w:r>
      <w:r w:rsidRPr="00920A4D">
        <w:rPr>
          <w:rFonts w:ascii="Calibri" w:hAnsi="Calibri" w:cs="Calibri"/>
        </w:rPr>
        <w:t>Δ</w:t>
      </w:r>
      <w:r w:rsidR="008007BA" w:rsidRPr="00920A4D">
        <w:rPr>
          <w:rFonts w:ascii="Calibri" w:hAnsi="Calibri" w:cs="Calibri"/>
        </w:rPr>
        <w:t>.</w:t>
      </w:r>
      <w:r w:rsidRPr="00920A4D">
        <w:rPr>
          <w:rFonts w:ascii="Calibri" w:hAnsi="Calibri" w:cs="Calibri"/>
        </w:rPr>
        <w:t>Ε</w:t>
      </w:r>
      <w:r w:rsidR="008007BA" w:rsidRPr="00920A4D">
        <w:rPr>
          <w:rFonts w:ascii="Calibri" w:hAnsi="Calibri" w:cs="Calibri"/>
        </w:rPr>
        <w:t>.</w:t>
      </w:r>
      <w:r w:rsidRPr="00920A4D">
        <w:rPr>
          <w:rFonts w:ascii="Calibri" w:hAnsi="Calibri" w:cs="Calibri"/>
        </w:rPr>
        <w:t>Π</w:t>
      </w:r>
      <w:r w:rsidR="008007BA" w:rsidRPr="00920A4D">
        <w:rPr>
          <w:rFonts w:ascii="Calibri" w:hAnsi="Calibri" w:cs="Calibri"/>
        </w:rPr>
        <w:t>.</w:t>
      </w:r>
      <w:r w:rsidRPr="00920A4D">
        <w:rPr>
          <w:rFonts w:ascii="Calibri" w:hAnsi="Calibri" w:cs="Calibri"/>
        </w:rPr>
        <w:t xml:space="preserve"> για τα άρθρα 62, 63. Δεν μπορεί να έχουμε μία κυβέρνηση η οποία μιλάει από το πρωί ως το βράδυ για την αξιολόγηση των εκπαιδευτικών. Τους βγάζει σε διαθεσιμότητα τους εκπαιδευτικούς. Μας είπε ο Πρωθυπουργός, αν ένας εκπαιδευτικός είναι επί της αρχής</w:t>
      </w:r>
      <w:r w:rsidR="008007BA" w:rsidRPr="00920A4D">
        <w:rPr>
          <w:rFonts w:ascii="Calibri" w:hAnsi="Calibri" w:cs="Calibri"/>
        </w:rPr>
        <w:t xml:space="preserve">, επί της αρχής, προσέξτε, επί της αρχής, σημαίνει φρόνημα, </w:t>
      </w:r>
      <w:r w:rsidRPr="00920A4D">
        <w:rPr>
          <w:rFonts w:ascii="Calibri" w:hAnsi="Calibri" w:cs="Calibri"/>
        </w:rPr>
        <w:t>εναντίον της αξιολόγησης δεν έχει θέση στο δημόσιο σύστημα εκπαίδευσης. Και τώρα βλέπουμε ό τι προβλέπετα</w:t>
      </w:r>
      <w:r w:rsidR="008007BA" w:rsidRPr="00920A4D">
        <w:rPr>
          <w:rFonts w:ascii="Calibri" w:hAnsi="Calibri" w:cs="Calibri"/>
        </w:rPr>
        <w:t>ι με τα άρθρα 62 και 63 τίτλος Στρατιωτικού Διδακτικού Ερευνητικού Π</w:t>
      </w:r>
      <w:r w:rsidRPr="00920A4D">
        <w:rPr>
          <w:rFonts w:ascii="Calibri" w:hAnsi="Calibri" w:cs="Calibri"/>
        </w:rPr>
        <w:t xml:space="preserve">ροσωπικού. Πείτε μου σε ποια ακαδημαϊκή λογική προσιδιάζει το να έχει ενώ έχει </w:t>
      </w:r>
      <w:r w:rsidR="008007BA" w:rsidRPr="00920A4D">
        <w:rPr>
          <w:rFonts w:ascii="Calibri" w:hAnsi="Calibri" w:cs="Calibri"/>
        </w:rPr>
        <w:t xml:space="preserve">η Ευελπίδων </w:t>
      </w:r>
      <w:r w:rsidRPr="00920A4D">
        <w:rPr>
          <w:rFonts w:ascii="Calibri" w:hAnsi="Calibri" w:cs="Calibri"/>
        </w:rPr>
        <w:t>ακαδημαϊκό προσωπικό και πανάξιο ακαδημαϊκό προσωπικό, μπαίνει μία σφήνα και αν αυτό δεν λέω ότι το κάνετε εσείς, αλλά αν αυτό δεν εξελίσσεται σε μία κλειστή πελατεία, πείτε μου σε τι εξελίσσεται. Καθηγητής πρακτικής υπάρχει πάντα στη λογική την ακαδ</w:t>
      </w:r>
      <w:r w:rsidR="008007BA" w:rsidRPr="00920A4D">
        <w:rPr>
          <w:rFonts w:ascii="Calibri" w:hAnsi="Calibri" w:cs="Calibri"/>
        </w:rPr>
        <w:t>ημαϊκή, π</w:t>
      </w:r>
      <w:r w:rsidRPr="00920A4D">
        <w:rPr>
          <w:rFonts w:ascii="Calibri" w:hAnsi="Calibri" w:cs="Calibri"/>
        </w:rPr>
        <w:t>άντα. Αλλά δεν είναι αυτό που λέμε Δ</w:t>
      </w:r>
      <w:r w:rsidR="008007BA" w:rsidRPr="00920A4D">
        <w:rPr>
          <w:rFonts w:ascii="Calibri" w:hAnsi="Calibri" w:cs="Calibri"/>
        </w:rPr>
        <w:t>.</w:t>
      </w:r>
      <w:r w:rsidRPr="00920A4D">
        <w:rPr>
          <w:rFonts w:ascii="Calibri" w:hAnsi="Calibri" w:cs="Calibri"/>
        </w:rPr>
        <w:t>Ε</w:t>
      </w:r>
      <w:r w:rsidR="008007BA" w:rsidRPr="00920A4D">
        <w:rPr>
          <w:rFonts w:ascii="Calibri" w:hAnsi="Calibri" w:cs="Calibri"/>
        </w:rPr>
        <w:t>.Π., δ</w:t>
      </w:r>
      <w:r w:rsidRPr="00920A4D">
        <w:rPr>
          <w:rFonts w:ascii="Calibri" w:hAnsi="Calibri" w:cs="Calibri"/>
        </w:rPr>
        <w:t>ηλαδή, Διδακτικό και Ερευνητικό Προσωπικό. Πρέπει να αποσυρ</w:t>
      </w:r>
      <w:r w:rsidR="008007BA" w:rsidRPr="00920A4D">
        <w:rPr>
          <w:rFonts w:ascii="Calibri" w:hAnsi="Calibri" w:cs="Calibri"/>
        </w:rPr>
        <w:t>θούν αυτές τις διατάξεις. Π</w:t>
      </w:r>
      <w:r w:rsidRPr="00920A4D">
        <w:rPr>
          <w:rFonts w:ascii="Calibri" w:hAnsi="Calibri" w:cs="Calibri"/>
        </w:rPr>
        <w:t>άραυτα ανοίγουν ένα μονοπάτι το οποίο δεν είναι πάρα πολύ καλό.</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Θα μιλήσουμε, βέβαια, στην κατ’ άρθρον και για τους ΕΠ</w:t>
      </w:r>
      <w:r w:rsidR="00A57D7D" w:rsidRPr="00920A4D">
        <w:rPr>
          <w:rFonts w:ascii="Calibri" w:hAnsi="Calibri" w:cs="Calibri"/>
        </w:rPr>
        <w:t>.</w:t>
      </w:r>
      <w:r w:rsidRPr="00920A4D">
        <w:rPr>
          <w:rFonts w:ascii="Calibri" w:hAnsi="Calibri" w:cs="Calibri"/>
        </w:rPr>
        <w:t>ΟΠ</w:t>
      </w:r>
      <w:r w:rsidR="00A57D7D" w:rsidRPr="00920A4D">
        <w:rPr>
          <w:rFonts w:ascii="Calibri" w:hAnsi="Calibri" w:cs="Calibri"/>
        </w:rPr>
        <w:t>.</w:t>
      </w:r>
      <w:r w:rsidRPr="00920A4D">
        <w:rPr>
          <w:rFonts w:ascii="Calibri" w:hAnsi="Calibri" w:cs="Calibri"/>
        </w:rPr>
        <w:t>, γιατί μειώνονται τα όρια ηλικίας και αυξάνονται τα όρια συνταξιοδότησης διά της πλαγίας. Θέλουμε να δούμε και τα επιδόματα στην Ε</w:t>
      </w:r>
      <w:r w:rsidR="00A57D7D" w:rsidRPr="00920A4D">
        <w:rPr>
          <w:rFonts w:ascii="Calibri" w:hAnsi="Calibri" w:cs="Calibri"/>
        </w:rPr>
        <w:t>.</w:t>
      </w:r>
      <w:r w:rsidRPr="00920A4D">
        <w:rPr>
          <w:rFonts w:ascii="Calibri" w:hAnsi="Calibri" w:cs="Calibri"/>
        </w:rPr>
        <w:t>Α</w:t>
      </w:r>
      <w:r w:rsidR="00A57D7D" w:rsidRPr="00920A4D">
        <w:rPr>
          <w:rFonts w:ascii="Calibri" w:hAnsi="Calibri" w:cs="Calibri"/>
        </w:rPr>
        <w:t>.</w:t>
      </w:r>
      <w:r w:rsidRPr="00920A4D">
        <w:rPr>
          <w:rFonts w:ascii="Calibri" w:hAnsi="Calibri" w:cs="Calibri"/>
        </w:rPr>
        <w:t>Β</w:t>
      </w:r>
      <w:r w:rsidR="00A57D7D" w:rsidRPr="00920A4D">
        <w:rPr>
          <w:rFonts w:ascii="Calibri" w:hAnsi="Calibri" w:cs="Calibri"/>
        </w:rPr>
        <w:t>.</w:t>
      </w:r>
      <w:r w:rsidRPr="00920A4D">
        <w:rPr>
          <w:rFonts w:ascii="Calibri" w:hAnsi="Calibri" w:cs="Calibri"/>
        </w:rPr>
        <w:t>, γι’ αυτό ζήτησα να κληθούν και οι εκπρόσωποι των εργαζομένων και θέλουμε να μιλήσουμε και γι’ αυτούς τους υπαξιωματικούς, τους Α</w:t>
      </w:r>
      <w:r w:rsidR="00FD5CAC" w:rsidRPr="00920A4D">
        <w:rPr>
          <w:rFonts w:ascii="Calibri" w:hAnsi="Calibri" w:cs="Calibri"/>
        </w:rPr>
        <w:t>..</w:t>
      </w:r>
      <w:r w:rsidRPr="00920A4D">
        <w:rPr>
          <w:rFonts w:ascii="Calibri" w:hAnsi="Calibri" w:cs="Calibri"/>
        </w:rPr>
        <w:t>Σ</w:t>
      </w:r>
      <w:r w:rsidR="00FD5CAC" w:rsidRPr="00920A4D">
        <w:rPr>
          <w:rFonts w:ascii="Calibri" w:hAnsi="Calibri" w:cs="Calibri"/>
        </w:rPr>
        <w:t>Σ.Υ.</w:t>
      </w:r>
      <w:r w:rsidRPr="00920A4D">
        <w:rPr>
          <w:rFonts w:ascii="Calibri" w:hAnsi="Calibri" w:cs="Calibri"/>
        </w:rPr>
        <w:t>. Κάτι δεν πάει καλά με αυτούς τους ανθρώπους, γιατί υποβαθμίζεται αυτός ο σημαντικός κλάδος των Ενόπλων Δυνάμεων</w:t>
      </w:r>
      <w:r w:rsidR="001357F6" w:rsidRPr="00920A4D">
        <w:rPr>
          <w:rFonts w:ascii="Calibri" w:hAnsi="Calibri" w:cs="Calibri"/>
        </w:rPr>
        <w:t xml:space="preserve">. </w:t>
      </w:r>
      <w:r w:rsidRPr="00920A4D">
        <w:rPr>
          <w:rFonts w:ascii="Calibri" w:hAnsi="Calibri" w:cs="Calibri"/>
        </w:rPr>
        <w:t>Πραγματικά είναι μία απορία, γιατί υποβαθμίζεται και κόβεται η προοπτική, δηλαδή το κύρος και η υπερηφάνεια ενός ανθρώπου να είναι υπαξιωματικός</w:t>
      </w:r>
      <w:r w:rsidR="001357F6" w:rsidRPr="00920A4D">
        <w:rPr>
          <w:rFonts w:ascii="Calibri" w:hAnsi="Calibri" w:cs="Calibri"/>
        </w:rPr>
        <w:t>, δεν έγινε αξιωματικός.</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Για το άρθρο 80, θα τα πούμε στον κ. Βορίδη,</w:t>
      </w:r>
      <w:r w:rsidR="001357F6" w:rsidRPr="00920A4D">
        <w:rPr>
          <w:rFonts w:ascii="Calibri" w:hAnsi="Calibri" w:cs="Calibri"/>
        </w:rPr>
        <w:t xml:space="preserve"> που αφορά τη Δ</w:t>
      </w:r>
      <w:r w:rsidRPr="00920A4D">
        <w:rPr>
          <w:rFonts w:ascii="Calibri" w:hAnsi="Calibri" w:cs="Calibri"/>
        </w:rPr>
        <w:t>ομή στη Σάμο.</w:t>
      </w:r>
      <w:r w:rsidR="001357F6" w:rsidRPr="00920A4D">
        <w:rPr>
          <w:rFonts w:ascii="Calibri" w:hAnsi="Calibri" w:cs="Calibri"/>
        </w:rPr>
        <w:t xml:space="preserve"> </w:t>
      </w:r>
      <w:r w:rsidRPr="00920A4D">
        <w:rPr>
          <w:rFonts w:ascii="Calibri" w:hAnsi="Calibri" w:cs="Calibri"/>
        </w:rPr>
        <w:t>Θα πω, όμως, ένα πράγμα που μας πλήττει, κυρίες και κύριοι, ως κοινωνία πολιτισμένη. Α</w:t>
      </w:r>
      <w:r w:rsidR="00F315AD" w:rsidRPr="00920A4D">
        <w:rPr>
          <w:rFonts w:ascii="Calibri" w:hAnsi="Calibri" w:cs="Calibri"/>
        </w:rPr>
        <w:t>πό αυτή τη Δ</w:t>
      </w:r>
      <w:r w:rsidRPr="00920A4D">
        <w:rPr>
          <w:rFonts w:ascii="Calibri" w:hAnsi="Calibri" w:cs="Calibri"/>
        </w:rPr>
        <w:t>ομή βγήκαν ανήλικα παιδιά υποσιτισμένα και μεταφέρθηκαν στο νοσοκομείο. Μετά τον 2ο Παγκόσμιο Πόλεμο και με την ψήφιση του Χάρτη Δικαιωμάτων των Παιδιών, όλων των παιδιών, δεν επιτρέπεται να βγαί</w:t>
      </w:r>
      <w:r w:rsidR="00F315AD" w:rsidRPr="00920A4D">
        <w:rPr>
          <w:rFonts w:ascii="Calibri" w:hAnsi="Calibri" w:cs="Calibri"/>
        </w:rPr>
        <w:t>νουν από μία Δ</w:t>
      </w:r>
      <w:r w:rsidRPr="00920A4D">
        <w:rPr>
          <w:rFonts w:ascii="Calibri" w:hAnsi="Calibri" w:cs="Calibri"/>
        </w:rPr>
        <w:t>ομή της χώρας μας, της πατρίδας μας, παιδιά τα οποία είναι υποσιτισμένα. Τα άλλα θα τα πούμε στην κατ’ άρθρο συζήτηση.</w:t>
      </w:r>
      <w:r w:rsidR="00F315AD" w:rsidRPr="00920A4D">
        <w:rPr>
          <w:rFonts w:ascii="Calibri" w:hAnsi="Calibri" w:cs="Calibri"/>
        </w:rPr>
        <w:t xml:space="preserve"> </w:t>
      </w:r>
      <w:r w:rsidRPr="00920A4D">
        <w:rPr>
          <w:rFonts w:ascii="Calibri" w:hAnsi="Calibri" w:cs="Calibri"/>
        </w:rPr>
        <w:t xml:space="preserve">Ευχαριστώ, καταψηφίζουμε επί της αρχής το νομοσχέδιο.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rPr>
        <w:t>ΒΑΣΙΛΕΙΟΣ ΟΙΚΟΝΟΜΟΥ (Προεδρεύων της Επιτροπής):</w:t>
      </w:r>
      <w:r w:rsidRPr="00920A4D">
        <w:rPr>
          <w:rFonts w:ascii="Calibri" w:hAnsi="Calibri" w:cs="Calibri"/>
        </w:rPr>
        <w:t xml:space="preserve"> Κι εμείς ευχαριστο</w:t>
      </w:r>
      <w:r w:rsidR="00F315AD" w:rsidRPr="00920A4D">
        <w:rPr>
          <w:rFonts w:ascii="Calibri" w:hAnsi="Calibri" w:cs="Calibri"/>
        </w:rPr>
        <w:t>ύμε. Ο κ.  Ζερβέας</w:t>
      </w:r>
      <w:r w:rsidRPr="00920A4D">
        <w:rPr>
          <w:rFonts w:ascii="Calibri" w:hAnsi="Calibri" w:cs="Calibri"/>
        </w:rPr>
        <w:t>,</w:t>
      </w:r>
      <w:r w:rsidR="00F315AD" w:rsidRPr="00920A4D">
        <w:rPr>
          <w:rFonts w:ascii="Calibri" w:hAnsi="Calibri" w:cs="Calibri"/>
        </w:rPr>
        <w:t xml:space="preserve"> </w:t>
      </w:r>
      <w:r w:rsidRPr="00920A4D">
        <w:rPr>
          <w:rFonts w:ascii="Calibri" w:hAnsi="Calibri" w:cs="Calibri"/>
        </w:rPr>
        <w:t>έχει το λόγο.</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rPr>
        <w:lastRenderedPageBreak/>
        <w:t>ΑΛΕΞΑΝΔΡΟΣ ΖΕΡΒΕΑΣ (Ειδικός Αγορητής της Κ.Ο. «ΣΠΑΡΤΙΑΤΕΣ»):</w:t>
      </w:r>
      <w:r w:rsidRPr="00920A4D">
        <w:rPr>
          <w:rFonts w:ascii="Calibri" w:hAnsi="Calibri" w:cs="Calibri"/>
        </w:rPr>
        <w:t xml:space="preserve"> Ευχαριστώ, κύριε Πρόεδρε.</w:t>
      </w:r>
      <w:r w:rsidR="00F315AD" w:rsidRPr="00920A4D">
        <w:rPr>
          <w:rFonts w:ascii="Calibri" w:hAnsi="Calibri" w:cs="Calibri"/>
        </w:rPr>
        <w:t xml:space="preserve"> </w:t>
      </w:r>
      <w:r w:rsidRPr="00920A4D">
        <w:rPr>
          <w:rFonts w:ascii="Calibri" w:hAnsi="Calibri" w:cs="Calibri"/>
        </w:rPr>
        <w:t xml:space="preserve">Κύριε Υπουργέ, κύριε Υφυπουργέ, κυρίες και κύριοι Βουλευτές, θα ξεκινήσω με κάποιες, κατά τη γνώμη μας, προβληματικές διατάξεις που έχει το παρόν νομοσχέδιο. Συγκεκριμένα, αναφέρεται ότι θα δίνεται η δυνατότητα σε ιδιώτες, οι οποίοι βεβαίως θα καλύπτουν ιδίοις δαπάνοις την επίσκεψή τους, τις διαγνωστικές, θεραπευτικές και επεμβατικές πράξεις, που θα πραγματοποιούν σε στρατιωτικά νοσοκομεία.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Θεωρούμε ότι αυτό είναι αδιανόητο, να έχουν πρόσβαση οι πολίτες, πολίτες άσχετοι με τις Ένοπλες Δυνάμεις, στα στρατιωτικά νοσοκομεία. Ήδη</w:t>
      </w:r>
      <w:r w:rsidR="00052310" w:rsidRPr="00920A4D">
        <w:rPr>
          <w:rFonts w:ascii="Calibri" w:hAnsi="Calibri" w:cs="Calibri"/>
        </w:rPr>
        <w:t xml:space="preserve"> </w:t>
      </w:r>
      <w:r w:rsidRPr="00920A4D">
        <w:rPr>
          <w:rFonts w:ascii="Calibri" w:hAnsi="Calibri" w:cs="Calibri"/>
        </w:rPr>
        <w:t>κακώς</w:t>
      </w:r>
      <w:r w:rsidR="00052310" w:rsidRPr="00920A4D">
        <w:rPr>
          <w:rFonts w:ascii="Calibri" w:hAnsi="Calibri" w:cs="Calibri"/>
        </w:rPr>
        <w:t>,</w:t>
      </w:r>
      <w:r w:rsidRPr="00920A4D">
        <w:rPr>
          <w:rFonts w:ascii="Calibri" w:hAnsi="Calibri" w:cs="Calibri"/>
        </w:rPr>
        <w:t xml:space="preserve"> στα στρατιωτικά νοσοκομεία νοσηλεύονται και Β</w:t>
      </w:r>
      <w:r w:rsidR="00052310" w:rsidRPr="00920A4D">
        <w:rPr>
          <w:rFonts w:ascii="Calibri" w:hAnsi="Calibri" w:cs="Calibri"/>
        </w:rPr>
        <w:t>ουλευτές και Δ</w:t>
      </w:r>
      <w:r w:rsidRPr="00920A4D">
        <w:rPr>
          <w:rFonts w:ascii="Calibri" w:hAnsi="Calibri" w:cs="Calibri"/>
        </w:rPr>
        <w:t>ικαστές. Θεωρούμε ότι τα στρατιωτικά νοσοκομεία πρέπει να είναι για τα στελέχη των Ενόπλων Δ</w:t>
      </w:r>
      <w:r w:rsidR="00052310" w:rsidRPr="00920A4D">
        <w:rPr>
          <w:rFonts w:ascii="Calibri" w:hAnsi="Calibri" w:cs="Calibri"/>
        </w:rPr>
        <w:t>υνάμεων, τις οικογένειέ</w:t>
      </w:r>
      <w:r w:rsidRPr="00920A4D">
        <w:rPr>
          <w:rFonts w:ascii="Calibri" w:hAnsi="Calibri" w:cs="Calibri"/>
        </w:rPr>
        <w:t>ς τους και τους στρατεύσιμους και για κανέναν άλλον.</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Εφόσον παρέχονται υπηρεσίες υγείας και σε ιδιώτες, υφίσταται σοβαρός κίνδυνος για την ασφάλεια των πληροφοριών. Όπως, επίσης, όσο κι αν μπορεί να φανεί ακραίο, δεν ξέρουμε ποια θα είναι τα κίνητρα ενός ιδιώτη, για παράδειγμα, ποιος μπορεί να αποκλείσει ότι θα είναι ένα μέλος μυστικής υπηρεσίας αντίπαλης χώρας</w:t>
      </w:r>
      <w:r w:rsidR="00052310" w:rsidRPr="00920A4D">
        <w:rPr>
          <w:rFonts w:ascii="Calibri" w:hAnsi="Calibri" w:cs="Calibri"/>
        </w:rPr>
        <w:t xml:space="preserve">. </w:t>
      </w:r>
      <w:r w:rsidRPr="00920A4D">
        <w:rPr>
          <w:rFonts w:ascii="Calibri" w:hAnsi="Calibri" w:cs="Calibri"/>
        </w:rPr>
        <w:t>Επομένως, ως προς αυτή την πρόβλεψη, είμαστε κάθετα αντίθετοι.</w:t>
      </w:r>
      <w:r w:rsidR="00052310" w:rsidRPr="00920A4D">
        <w:rPr>
          <w:rFonts w:ascii="Calibri" w:hAnsi="Calibri" w:cs="Calibri"/>
        </w:rPr>
        <w:t xml:space="preserve"> </w:t>
      </w:r>
      <w:r w:rsidRPr="00920A4D">
        <w:rPr>
          <w:rFonts w:ascii="Calibri" w:hAnsi="Calibri" w:cs="Calibri"/>
        </w:rPr>
        <w:t>Εκτός του θέματος των πληροφοριών, επίσης, θα επιβαρυνθεί και το ήδη υπάρχον προσωπικό, το οποίο, όπως όλοι παραδέχονται, δεν επαρκεί για να καλύψει τις υπάρχουσες ανάγκες.</w:t>
      </w:r>
      <w:r w:rsidR="00052310" w:rsidRPr="00920A4D">
        <w:rPr>
          <w:rFonts w:ascii="Calibri" w:hAnsi="Calibri" w:cs="Calibri"/>
        </w:rPr>
        <w:t xml:space="preserve"> </w:t>
      </w:r>
      <w:r w:rsidRPr="00920A4D">
        <w:rPr>
          <w:rFonts w:ascii="Calibri" w:hAnsi="Calibri" w:cs="Calibri"/>
        </w:rPr>
        <w:t xml:space="preserve">Προφανώς, αυτή η διάταξη εντάσσεται στη λογική της κάλυψης των αναγκών του Εθνικού Συστήματος Υγείας. Όμως, όπως είπα και προηγουμένως, δεν είναι αυτός ο ρόλος των στρατιωτικών νοσοκομείων.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Παραπέρα βλέπουμε ότι οι διοικητές των στρατιωτικών νοσοκομείων έχουν τη δυνατότητα να συνάπτουν συμβάσεις με ασφαλιστικούς φορείς και ιδιωτικές ασφαλιστικές εταιρείες. Εδώ, λοιπόν, γίνεται λόγος ουσιαστικά για ιδιωτικοποίηση της υγείας των στρατιωτικών, γεγονός που αφενός από μόνο του είναι κάτι το απαράδεκτο και αφετέρου τα αποτελέσματα των εξετάσεων και η κατάσταση της υγείας των στρατιωτικών εντάσσονται στις διαβαθμισμένες πληροφορίες. Ως εκ τούτου, δεν πρέπει να βρίσκονται στα χέρια ιδιωτών για λόγους εθνικής ασφάλειας.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Παρακάτω διαβάζουμε ότι κατ’ εξαίρεση επιτρέπει τη διάθεση και την απόσπαση ειδικών στρατιωτικών ιατρών, για την κάλυψη έκτακτων και επιτακτικών αναγκών, εφόσον δεν διαταράσσεται η εύρυθμη λειτουργία των στρατιωτικών νοσοκομείων</w:t>
      </w:r>
      <w:r w:rsidR="00052310" w:rsidRPr="00920A4D">
        <w:rPr>
          <w:rFonts w:ascii="Calibri" w:hAnsi="Calibri" w:cs="Calibri"/>
        </w:rPr>
        <w:t xml:space="preserve">. </w:t>
      </w:r>
      <w:r w:rsidRPr="00920A4D">
        <w:rPr>
          <w:rFonts w:ascii="Calibri" w:hAnsi="Calibri" w:cs="Calibri"/>
        </w:rPr>
        <w:t>Ρωτάμε, ποιος θα κρίνει το εάν και σε τι βαθμό διαταράσσεται η εύρυθμη λειτουργία των στρατιωτικών νοσοκομείων;</w:t>
      </w:r>
      <w:r w:rsidR="00052310" w:rsidRPr="00920A4D">
        <w:rPr>
          <w:rFonts w:ascii="Calibri" w:hAnsi="Calibri" w:cs="Calibri"/>
        </w:rPr>
        <w:t xml:space="preserve"> </w:t>
      </w:r>
      <w:r w:rsidRPr="00920A4D">
        <w:rPr>
          <w:rFonts w:ascii="Calibri" w:hAnsi="Calibri" w:cs="Calibri"/>
        </w:rPr>
        <w:t xml:space="preserve">Εδώ θεωρούμε ότι ο νόμος έχει μια χαρακτηριστική ασάφεια.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Για την κάλυψη, αναφέρεται, υπηρεσιακών αναγκών είναι δυνατή η διενέργεια διαθέσεων</w:t>
      </w:r>
      <w:r w:rsidR="00052310" w:rsidRPr="00920A4D">
        <w:rPr>
          <w:rFonts w:ascii="Calibri" w:hAnsi="Calibri" w:cs="Calibri"/>
        </w:rPr>
        <w:t xml:space="preserve"> ή </w:t>
      </w:r>
      <w:r w:rsidRPr="00920A4D">
        <w:rPr>
          <w:rFonts w:ascii="Calibri" w:hAnsi="Calibri" w:cs="Calibri"/>
        </w:rPr>
        <w:t xml:space="preserve">αποσπάσεων στελεχών του Υγειονομικού Σώματος από άλλον Κλάδο από αυτό στον οποίον υπάγονται. Και εδώ επικρατεί η ίδια ασάφεια. Κάθε Όπλο, κατά τη γνώμη μας, έχει τις δικές του ανάγκες σε ειδικότητες, εφόσον κάθε Όπλο έχει τις δικές του ιδιαιτερότητες. Γι’ αυτό και κάθε Σώμα κάνει το δικό του προγραμματισμό και ζητά τις ανάλογες ειδικότητες. Θεωρούμε ότι δεν είναι δυνατόν να καλείται π.χ. το Πολεμικό Ναυτικό να εξυπηρετεί τις ανάγκες του Στρατού Ξηράς και το αντίστροφο. Πρέπει να υπάρχει προγραμματισμός σε βάθος χρόνου.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Όσον αφορά τους ιατρούς, προβλέπεται η υποχρεωτική παραμονή στην υπηρεσία να μην υπερβαίνει τα πέντε έτη. Θεωρούμε ότι πρέπει να ισχύει ότι ισχύει και για τους άλλους </w:t>
      </w:r>
      <w:r w:rsidRPr="00920A4D">
        <w:rPr>
          <w:rFonts w:ascii="Calibri" w:hAnsi="Calibri" w:cs="Calibri"/>
        </w:rPr>
        <w:lastRenderedPageBreak/>
        <w:t xml:space="preserve">στρατιωτικούς, όπου η υποχρεωτική παραμονή είναι άνω των πέντε ετών. Βεβαίως, αυτό θα πρέπει να ισχύει και ταυτόχρονα να ισχύσει και η αύξηση των αποδοχών, ώστε να γίνει ελκυστική η παρουσία, η συνέχιση της παρουσίας των στρατιωτικών γιατρών. Δεν είναι δυνατόν τη στιγμή που το κράτος έχει ξοδέψει πάρα πολλά χρήματα για την εκπαίδευσή τους να τους δίνεται η δυνατότητα μέσα σε πέντε χρόνια να αποχωρούν και να πηγαίνουν στο εξωτερικό για να εργαστούν, με σαφώς καλύτερες απολαβές. Θεωρούμε ότι είναι μικρό το χρονικό διάστημα των πέντε ετών. </w:t>
      </w:r>
    </w:p>
    <w:p w:rsidR="005A6658" w:rsidRPr="00920A4D" w:rsidRDefault="00BB3B02" w:rsidP="00920A4D">
      <w:pPr>
        <w:spacing w:line="276" w:lineRule="auto"/>
        <w:ind w:firstLine="720"/>
        <w:contextualSpacing/>
        <w:jc w:val="both"/>
        <w:rPr>
          <w:rFonts w:ascii="Calibri" w:hAnsi="Calibri" w:cs="Calibri"/>
        </w:rPr>
      </w:pPr>
      <w:r w:rsidRPr="00920A4D">
        <w:rPr>
          <w:rFonts w:ascii="Calibri" w:hAnsi="Calibri" w:cs="Calibri"/>
        </w:rPr>
        <w:t xml:space="preserve">Όσον αφορά </w:t>
      </w:r>
      <w:r w:rsidR="005A6658" w:rsidRPr="00920A4D">
        <w:rPr>
          <w:rFonts w:ascii="Calibri" w:hAnsi="Calibri" w:cs="Calibri"/>
        </w:rPr>
        <w:t>τις συνάψεις συμβάσεων των στρατιωτικών νοσοκομείων με ιδιωτικά διαγνωστικά κέντρα, για την αποστολή δειγμάτων και την υλοποίηση εξετάσεων, πάλι έχουμε ένσταση όσον αφορά την ασφάλεια πληροφοριών. Θεωρούμε ότι τα ιδιωτικά διαγνωστικά κέντρα δε μπορούν να διασφαλίσουν την κάλυψη των ευαίσθητων προσωπικών δεδομένων του στρατιωτικού προσωπικού.</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 Σε ένα σημείο, μάλιστα, γίνεται λόγος ότι υπάρχει η δυνατότητα και εξετάσεων ή υγειονομικής περίθαλψης από κοινωφελείς και μη κερδοσκοπικού χαρακτήρα ομάδες ή οργανισμούς. Πάλι, θεωρούμε ότι αυτή είναι μια απαράδεκτη πρόβλεψη. Η κατάσταση της υγείας ενός στρατιωτικού θα πρέπει να είναι αντικείμενο το οποίο γνωρίζει μόνο αυτός και η υπηρεσία του.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Όσον αφορά τις θετικές προβλέψεις, πράγματι υπάρχουν θετικές προβλέψεις για τα διανυκτερεύοντα φαρμακεία, υπό την αίρεση όμως ότι θα βρεθεί προσωπικό, για να πάρει σάρκα και οστά αυτή η πρόβλεψη.</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hAnsi="Calibri" w:cs="Calibri"/>
        </w:rPr>
        <w:t xml:space="preserve"> </w:t>
      </w:r>
      <w:r w:rsidRPr="00920A4D">
        <w:rPr>
          <w:rFonts w:ascii="Calibri" w:eastAsia="Calibri" w:hAnsi="Calibri" w:cs="Calibri"/>
        </w:rPr>
        <w:t xml:space="preserve">Είναι πολύ θετική η πρόβλεψη για τα άτομα με ειδικές ανάγκες και τις ανάγκες των τέκνων των στρατιωτικών που είναι </w:t>
      </w:r>
      <w:proofErr w:type="spellStart"/>
      <w:r w:rsidRPr="00920A4D">
        <w:rPr>
          <w:rFonts w:ascii="Calibri" w:eastAsia="Calibri" w:hAnsi="Calibri" w:cs="Calibri"/>
        </w:rPr>
        <w:t>ΑμεΑ</w:t>
      </w:r>
      <w:proofErr w:type="spellEnd"/>
      <w:r w:rsidRPr="00920A4D">
        <w:rPr>
          <w:rFonts w:ascii="Calibri" w:eastAsia="Calibri" w:hAnsi="Calibri" w:cs="Calibri"/>
        </w:rPr>
        <w:t>.</w:t>
      </w:r>
      <w:r w:rsidR="00BB3B02" w:rsidRPr="00920A4D">
        <w:rPr>
          <w:rFonts w:ascii="Calibri" w:eastAsia="Calibri" w:hAnsi="Calibri" w:cs="Calibri"/>
        </w:rPr>
        <w:t xml:space="preserve"> </w:t>
      </w:r>
      <w:r w:rsidRPr="00920A4D">
        <w:rPr>
          <w:rFonts w:ascii="Calibri" w:eastAsia="Calibri" w:hAnsi="Calibri" w:cs="Calibri"/>
        </w:rPr>
        <w:t>Πολύ θετική είναι η σύσταση του «Διακλαδικού Κέντρου Εκπαίδευσης Πολεμικού Τραύματος».</w:t>
      </w:r>
      <w:r w:rsidR="00BB3B02" w:rsidRPr="00920A4D">
        <w:rPr>
          <w:rFonts w:ascii="Calibri" w:eastAsia="Calibri" w:hAnsi="Calibri" w:cs="Calibri"/>
        </w:rPr>
        <w:t xml:space="preserve"> </w:t>
      </w:r>
      <w:r w:rsidRPr="00920A4D">
        <w:rPr>
          <w:rFonts w:ascii="Calibri" w:eastAsia="Calibri" w:hAnsi="Calibri" w:cs="Calibri"/>
        </w:rPr>
        <w:t>Επίσης, θετική είναι και η κατ’</w:t>
      </w:r>
      <w:r w:rsidR="00BB3B02" w:rsidRPr="00920A4D">
        <w:rPr>
          <w:rFonts w:ascii="Calibri" w:eastAsia="Calibri" w:hAnsi="Calibri" w:cs="Calibri"/>
        </w:rPr>
        <w:t xml:space="preserve"> </w:t>
      </w:r>
      <w:proofErr w:type="spellStart"/>
      <w:r w:rsidRPr="00920A4D">
        <w:rPr>
          <w:rFonts w:ascii="Calibri" w:eastAsia="Calibri" w:hAnsi="Calibri" w:cs="Calibri"/>
        </w:rPr>
        <w:t>οίκον</w:t>
      </w:r>
      <w:proofErr w:type="spellEnd"/>
      <w:r w:rsidRPr="00920A4D">
        <w:rPr>
          <w:rFonts w:ascii="Calibri" w:eastAsia="Calibri" w:hAnsi="Calibri" w:cs="Calibri"/>
        </w:rPr>
        <w:t xml:space="preserve"> παράδοση φαρμάκου, που πάλι, όμως, νομίζουμε ότι είναι άμεση συνάρτηση με το υπάρχον προσωπικό.</w:t>
      </w:r>
      <w:r w:rsidR="00BB3B02" w:rsidRPr="00920A4D">
        <w:rPr>
          <w:rFonts w:ascii="Calibri" w:eastAsia="Calibri" w:hAnsi="Calibri" w:cs="Calibri"/>
        </w:rPr>
        <w:t xml:space="preserve"> </w:t>
      </w:r>
      <w:r w:rsidRPr="00920A4D">
        <w:rPr>
          <w:rFonts w:ascii="Calibri" w:eastAsia="Calibri" w:hAnsi="Calibri" w:cs="Calibri"/>
        </w:rPr>
        <w:t xml:space="preserve">Από εκεί και πέρα, εμείς θα ακούσουμε και τους φορείς και θα τοποθετηθούμε στην κατ’ άρθρον συζήτηση. Σας ευχαριστώ πολύ.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b/>
        </w:rPr>
        <w:t>ΒΑΣΙΛΕΙΟΣ ΟΙΚΟΝΟΜΟΥ (Προεδρεύων της Επιτροπής):</w:t>
      </w:r>
      <w:r w:rsidRPr="00920A4D">
        <w:rPr>
          <w:rFonts w:ascii="Calibri" w:eastAsia="Calibri" w:hAnsi="Calibri" w:cs="Calibri"/>
        </w:rPr>
        <w:t xml:space="preserve"> Ολοκληρώσαμε, λοιπόν, με τους Ε</w:t>
      </w:r>
      <w:r w:rsidR="00A15DF7" w:rsidRPr="00920A4D">
        <w:rPr>
          <w:rFonts w:ascii="Calibri" w:eastAsia="Calibri" w:hAnsi="Calibri" w:cs="Calibri"/>
        </w:rPr>
        <w:t>ισηγητές των κ</w:t>
      </w:r>
      <w:r w:rsidRPr="00920A4D">
        <w:rPr>
          <w:rFonts w:ascii="Calibri" w:eastAsia="Calibri" w:hAnsi="Calibri" w:cs="Calibri"/>
        </w:rPr>
        <w:t>ομμάτων.</w:t>
      </w:r>
      <w:r w:rsidR="00BB3B02" w:rsidRPr="00920A4D">
        <w:rPr>
          <w:rFonts w:ascii="Calibri" w:eastAsia="Calibri" w:hAnsi="Calibri" w:cs="Calibri"/>
        </w:rPr>
        <w:t xml:space="preserve"> </w:t>
      </w:r>
      <w:r w:rsidRPr="00920A4D">
        <w:rPr>
          <w:rFonts w:ascii="Calibri" w:eastAsia="Calibri" w:hAnsi="Calibri" w:cs="Calibri"/>
        </w:rPr>
        <w:t>Τον λόγο έχει η κυρία Τζάκρη.</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b/>
        </w:rPr>
        <w:t>ΘΕΟΔΩΡΑ ΤΖΑΚΡΗ:</w:t>
      </w:r>
      <w:r w:rsidRPr="00920A4D">
        <w:rPr>
          <w:rFonts w:ascii="Calibri" w:eastAsia="Calibri" w:hAnsi="Calibri" w:cs="Calibri"/>
        </w:rPr>
        <w:t xml:space="preserve"> Κύριε Υπουργέ, θα ξεκινήσω από την περιβόητη «Ατζέντα 2030», όπου σταθείτε και όπου βρεθείτε μιλάτε, συνεχώς, στο όνομα της οποίας λέτε ότι «μετασχηματίζετε τις Ένοπλες Δυνάμεις». Ακόμη και σήμερα κανείς δεν γνωρίζει τι περιλαμβάνει αυτή η ατζέντα και πως θα γίνει αυτό το ευέλικτο οικονομικά βιώσιμο και λιγότερο γραφειοκρατικό σχήμα, όπως λέτε. Πόσες μονάδες και πόσες υπηρεσίες θα υπάρχουν, πόσο προσωπικό, κανείς δε γνωρίζει. Μιλάτε για αυξημένη αποτελεσματικότητα και για πετυχημένες συνταγές. Το αμερικανικό μοντέλο στα οργανωτικά, το ισραηλινό μοντέλο στην αμυντική καινοτομία, το φινλανδικό στη θητεία, το γαλλικό για τα στρατιωτικά νοσοκομεία και τους μισθούς. Για τους μισθούς, βέβαια, θα ήθελα να σας πω ότι ταιριάζει περισσότερο το σομαλικό, ούτως ή άλλως, και η Σομαλία υπήρξε Γαλλική αποικία.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 xml:space="preserve">Το σημερινό νομοσχέδιο, λοιπόν, ασχολείται ως επί το πλείστον για τα υγειονομικά θέματα των Ενόπλων Δυνάμεων. Καταρχάς, θα πρέπει να καθησυχάσετε τους στρατιωτικούς και τους ένστολους γενικά, ότι τα μέτρα που προωθείτε δεν υπονομεύουν τη λειτουργία των δομών, που παρέχουν υπηρεσίες υγείας στους ένστολους, γιατί οι πρόσφατες ενέργειες του Υπουργείου σας με την αποστρατεία της ηγεσίας των στρατιωτικών νοσοκομείων, αλλά και με τις αποσπάσεις έμπειρων στρατιωτικών γιατρών και νοσηλευτών, επιβεβαιώνουν μια αίσθηση απορρύθμισης και διοικητικής αστάθειας.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 xml:space="preserve">Αντί, λοιπόν, για μια ουσιαστική στρατηγική αναβάθμισης, βεβαίως, με την αναγκαία στελέχωση σε προσωπικό και την αύξηση των δαπανών, οι συγκεκριμένες ενέργειες εντείνουν τις αμφιβολίες για την επάρκεια του σχεδιασμού και τον προσανατολισμό αυτών των κρίσιμων Δομών Υγείας στις Ένοπλες Δυνάμεις.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 xml:space="preserve">Αποστρατεύετε, κύριοι Υπουργοί, αλλά δεν στρατεύετε. Σας καλούμε, λοιπόν, να εντάξετε σε συνεργασία με το Υπουργείο Παιδείας στο φετινό μηχανογραφικό των Πανελλαδικών Εξετάσεων, τον διπλασιασμό του αριθμού των εισακτέων στη Στρατιωτική Σχολή Αξιωματικών Σωμάτων (Σ.Σ.Α.Σ.) για τις ιατρικές και τις υγειονομικές ειδικότητες, άμεσα. Διότι, αν λάβουμε υπόψη ότι ένας γιατρός απαιτεί περισσότερα 12 με </w:t>
      </w:r>
      <w:r w:rsidR="00886FC5" w:rsidRPr="00920A4D">
        <w:rPr>
          <w:rFonts w:ascii="Calibri" w:eastAsia="Calibri" w:hAnsi="Calibri" w:cs="Calibri"/>
        </w:rPr>
        <w:t xml:space="preserve">13 χρόνια για να καταστεί αυτός </w:t>
      </w:r>
      <w:r w:rsidRPr="00920A4D">
        <w:rPr>
          <w:rFonts w:ascii="Calibri" w:eastAsia="Calibri" w:hAnsi="Calibri" w:cs="Calibri"/>
        </w:rPr>
        <w:t xml:space="preserve">ειδικευμένος, θέτετε σε κίνδυνο την άμυνα της χώρας μας για τα επόμενα 15 χρόνια, από σήμερα που μιλάμε, σε ό,τι αφορά, βεβαίως, το υγειονομικό προσωπικό.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 xml:space="preserve">Ας δούμε, όμως, πρώτα πως αντιλαμβάνεστε αυτή την αυξημένη αποτελεσματικότητα. Προβλέπετε τη </w:t>
      </w:r>
      <w:r w:rsidR="00886FC5" w:rsidRPr="00920A4D">
        <w:rPr>
          <w:rFonts w:ascii="Calibri" w:eastAsia="Calibri" w:hAnsi="Calibri" w:cs="Calibri"/>
        </w:rPr>
        <w:t>διάθεση στρατιωτικών ιατρών στο Ε.Σ.Υ.</w:t>
      </w:r>
      <w:r w:rsidRPr="00920A4D">
        <w:rPr>
          <w:rFonts w:ascii="Calibri" w:eastAsia="Calibri" w:hAnsi="Calibri" w:cs="Calibri"/>
        </w:rPr>
        <w:t xml:space="preserve"> για την κάλυψη έκτακτων αναγκών, ακόμη και με το δέλεαρ ενός επιπλέον μισθού. Η ρύθμιση αυτή, όμως, γεννά ερωτηματικά για το αν οι Ένοπλες Δυνάμεις θα συνεχίσουν να διαθέτουν επαρκές ιατρικό προσωπικό, δεδομένου</w:t>
      </w:r>
      <w:r w:rsidR="00886FC5" w:rsidRPr="00920A4D">
        <w:rPr>
          <w:rFonts w:ascii="Calibri" w:eastAsia="Calibri" w:hAnsi="Calibri" w:cs="Calibri"/>
        </w:rPr>
        <w:t xml:space="preserve"> των αυξημένων αναγκών του Ε.Σ.Υ.</w:t>
      </w:r>
      <w:r w:rsidRPr="00920A4D">
        <w:rPr>
          <w:rFonts w:ascii="Calibri" w:eastAsia="Calibri" w:hAnsi="Calibri" w:cs="Calibri"/>
        </w:rPr>
        <w:t xml:space="preserve">.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lastRenderedPageBreak/>
        <w:t xml:space="preserve">Δικός σας Υπουργός, έλεγε πρόσφατα σε ένα ενημερωτικό κανάλι ότι </w:t>
      </w:r>
      <w:r w:rsidR="00DE12E9" w:rsidRPr="00920A4D">
        <w:rPr>
          <w:rFonts w:ascii="Calibri" w:eastAsia="Calibri" w:hAnsi="Calibri" w:cs="Calibri"/>
        </w:rPr>
        <w:t>«</w:t>
      </w:r>
      <w:r w:rsidRPr="00920A4D">
        <w:rPr>
          <w:rFonts w:ascii="Calibri" w:eastAsia="Calibri" w:hAnsi="Calibri" w:cs="Calibri"/>
        </w:rPr>
        <w:t>176 στρατιωτικοί γιατροί και νοσηλευτές αποσπάστηκαν από τα ήδη υποστελεχωμένα κρατικά νοσοκομεία για να στελεχώσουν Μονάδες Υ</w:t>
      </w:r>
      <w:r w:rsidR="00DE12E9" w:rsidRPr="00920A4D">
        <w:rPr>
          <w:rFonts w:ascii="Calibri" w:eastAsia="Calibri" w:hAnsi="Calibri" w:cs="Calibri"/>
        </w:rPr>
        <w:t>γείας στη</w:t>
      </w:r>
      <w:r w:rsidRPr="00920A4D">
        <w:rPr>
          <w:rFonts w:ascii="Calibri" w:eastAsia="Calibri" w:hAnsi="Calibri" w:cs="Calibri"/>
        </w:rPr>
        <w:t xml:space="preserve"> Ξάνθη, στην Κομοτηνή και στις Σέρρες». Επίσης, παράλληλα πάνω από 220 στελέχη από τις μονάδες, με χαμηλό ποσοστό στελέχωσης, α</w:t>
      </w:r>
      <w:r w:rsidR="00DE12E9" w:rsidRPr="00920A4D">
        <w:rPr>
          <w:rFonts w:ascii="Calibri" w:eastAsia="Calibri" w:hAnsi="Calibri" w:cs="Calibri"/>
        </w:rPr>
        <w:t xml:space="preserve">υτή τη στιγμή είναι στο </w:t>
      </w:r>
      <w:r w:rsidRPr="00920A4D">
        <w:rPr>
          <w:rFonts w:ascii="Calibri" w:eastAsia="Calibri" w:hAnsi="Calibri" w:cs="Calibri"/>
        </w:rPr>
        <w:t xml:space="preserve">Ε.Κ.Α.Β. ως πληρώματα ασθενοφόρων.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 xml:space="preserve">Νομοθετείτε την υποχρεωτική απογευματινή λειτουργία, ενώ τα στρατιωτικά νοσοκομεία εφημερεύουν καθημερινά και δεν ξέρω αν σκεφτήκατε ότι, έτσι, θα εξουθενώσετε το ήδη μειωμένο προσωπικό, που δεν επαρκεί ούτε για τις συνήθεις πρωινές λειτουργίες. Με ποινές, μάλιστα, όταν παραβιάζονται οι όροι της απογευματινής λειτουργίας.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Νομοθετείτε τη διανυκτέρευση στρατιωτικών φαρμακείων. Πώς θα γίνει, όταν δεν συνοδεύεται από πρόβλεψη για την απαιτούμενη στελέχωσή τους και την αντίστοιχη οικονομική ενίσχυση των φαρμακοποιών</w:t>
      </w:r>
      <w:r w:rsidR="008379E0" w:rsidRPr="00920A4D">
        <w:rPr>
          <w:rFonts w:ascii="Calibri" w:eastAsia="Calibri" w:hAnsi="Calibri" w:cs="Calibri"/>
        </w:rPr>
        <w:t>.</w:t>
      </w:r>
      <w:r w:rsidRPr="00920A4D">
        <w:rPr>
          <w:rFonts w:ascii="Calibri" w:eastAsia="Calibri" w:hAnsi="Calibri" w:cs="Calibri"/>
        </w:rPr>
        <w:t xml:space="preserve">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 xml:space="preserve">Νομοθετείτε τις κυκλικές εφημερίες των κλινικών. Πώς μπορεί να είναι λειτουργικό και αποτελεσματικό ένα σύστημα, που μια μέρα θα εφημερεύει η καρδιολογική κλινική στο </w:t>
      </w:r>
      <w:r w:rsidR="008379E0" w:rsidRPr="00920A4D">
        <w:rPr>
          <w:rFonts w:ascii="Calibri" w:eastAsia="Calibri" w:hAnsi="Calibri" w:cs="Calibri"/>
        </w:rPr>
        <w:t>401</w:t>
      </w:r>
      <w:r w:rsidRPr="00920A4D">
        <w:rPr>
          <w:rFonts w:ascii="Calibri" w:eastAsia="Calibri" w:hAnsi="Calibri" w:cs="Calibri"/>
        </w:rPr>
        <w:t>, την επόμενη μέρα η χειρουργική στο 251</w:t>
      </w:r>
      <w:r w:rsidR="008379E0" w:rsidRPr="00920A4D">
        <w:rPr>
          <w:rFonts w:ascii="Calibri" w:hAnsi="Calibri" w:cs="Calibri"/>
        </w:rPr>
        <w:t xml:space="preserve"> </w:t>
      </w:r>
      <w:r w:rsidRPr="00920A4D">
        <w:rPr>
          <w:rFonts w:ascii="Calibri" w:eastAsia="Calibri" w:hAnsi="Calibri" w:cs="Calibri"/>
        </w:rPr>
        <w:t>ή την ίδια μέρα, η χειρουργική κλινική στο</w:t>
      </w:r>
      <w:r w:rsidRPr="00920A4D">
        <w:rPr>
          <w:rFonts w:ascii="Calibri" w:hAnsi="Calibri" w:cs="Calibri"/>
        </w:rPr>
        <w:t xml:space="preserve"> </w:t>
      </w:r>
      <w:r w:rsidRPr="00920A4D">
        <w:rPr>
          <w:rFonts w:ascii="Calibri" w:eastAsia="Calibri" w:hAnsi="Calibri" w:cs="Calibri"/>
        </w:rPr>
        <w:t>Ναυτικό Νοσ</w:t>
      </w:r>
      <w:r w:rsidR="008379E0" w:rsidRPr="00920A4D">
        <w:rPr>
          <w:rFonts w:ascii="Calibri" w:eastAsia="Calibri" w:hAnsi="Calibri" w:cs="Calibri"/>
        </w:rPr>
        <w:t xml:space="preserve">οκομείο Αθηνών </w:t>
      </w:r>
      <w:r w:rsidRPr="00920A4D">
        <w:rPr>
          <w:rFonts w:ascii="Calibri" w:eastAsia="Calibri" w:hAnsi="Calibri" w:cs="Calibri"/>
        </w:rPr>
        <w:t>και, ενδεχομένως, η Παθολογική Κ</w:t>
      </w:r>
      <w:r w:rsidR="008379E0" w:rsidRPr="00920A4D">
        <w:rPr>
          <w:rFonts w:ascii="Calibri" w:eastAsia="Calibri" w:hAnsi="Calibri" w:cs="Calibri"/>
        </w:rPr>
        <w:t>λινική στο ΝΙΜΤΣ</w:t>
      </w:r>
      <w:r w:rsidRPr="00920A4D">
        <w:rPr>
          <w:rFonts w:ascii="Calibri" w:eastAsia="Calibri" w:hAnsi="Calibri" w:cs="Calibri"/>
        </w:rPr>
        <w:t>. Ποιος θα πάρει την απόφαση, όταν ένα περιστατικό δεν έχει σαφή χ</w:t>
      </w:r>
      <w:r w:rsidR="007B377A" w:rsidRPr="00920A4D">
        <w:rPr>
          <w:rFonts w:ascii="Calibri" w:eastAsia="Calibri" w:hAnsi="Calibri" w:cs="Calibri"/>
        </w:rPr>
        <w:t>αρακτήρα και ουσιαστικά μας λέτε</w:t>
      </w:r>
      <w:r w:rsidRPr="00920A4D">
        <w:rPr>
          <w:rFonts w:ascii="Calibri" w:eastAsia="Calibri" w:hAnsi="Calibri" w:cs="Calibri"/>
        </w:rPr>
        <w:t xml:space="preserve"> </w:t>
      </w:r>
      <w:r w:rsidR="007B377A" w:rsidRPr="00920A4D">
        <w:rPr>
          <w:rFonts w:ascii="Calibri" w:eastAsia="Calibri" w:hAnsi="Calibri" w:cs="Calibri"/>
        </w:rPr>
        <w:t>ότι ο χ</w:t>
      </w:r>
      <w:r w:rsidRPr="00920A4D">
        <w:rPr>
          <w:rFonts w:ascii="Calibri" w:eastAsia="Calibri" w:hAnsi="Calibri" w:cs="Calibri"/>
        </w:rPr>
        <w:t xml:space="preserve"> Αξιωματικός του στρατού θα μεταφέρεται για ορθοπεδικό περιστατικό, για παράδειγμα, στο Να</w:t>
      </w:r>
      <w:r w:rsidR="007B377A" w:rsidRPr="00920A4D">
        <w:rPr>
          <w:rFonts w:ascii="Calibri" w:eastAsia="Calibri" w:hAnsi="Calibri" w:cs="Calibri"/>
        </w:rPr>
        <w:t>υτικό Νοσοκομείο Αθηνών.</w:t>
      </w:r>
      <w:r w:rsidRPr="00920A4D">
        <w:rPr>
          <w:rFonts w:ascii="Calibri" w:eastAsia="Calibri" w:hAnsi="Calibri" w:cs="Calibri"/>
        </w:rPr>
        <w:t xml:space="preserve"> Με ποιο προσωπικό, όμως, θα γίνουν όλα αυτά</w:t>
      </w:r>
      <w:r w:rsidR="007B377A" w:rsidRPr="00920A4D">
        <w:rPr>
          <w:rFonts w:ascii="Calibri" w:eastAsia="Calibri" w:hAnsi="Calibri" w:cs="Calibri"/>
        </w:rPr>
        <w:t>.</w:t>
      </w:r>
      <w:r w:rsidRPr="00920A4D">
        <w:rPr>
          <w:rFonts w:ascii="Calibri" w:eastAsia="Calibri" w:hAnsi="Calibri" w:cs="Calibri"/>
        </w:rPr>
        <w:t xml:space="preserve">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Να μην ανησυχούμε, όμως, μας λέει η κυβέρνηση έχει σχέδιο και αντί να προσλάβει νέους γιατρούς για τα νοσοκομεία του</w:t>
      </w:r>
      <w:r w:rsidR="007B377A" w:rsidRPr="00920A4D">
        <w:rPr>
          <w:rFonts w:ascii="Calibri" w:hAnsi="Calibri" w:cs="Calibri"/>
        </w:rPr>
        <w:t xml:space="preserve"> </w:t>
      </w:r>
      <w:r w:rsidR="007B377A" w:rsidRPr="00920A4D">
        <w:rPr>
          <w:rFonts w:ascii="Calibri" w:eastAsia="Calibri" w:hAnsi="Calibri" w:cs="Calibri"/>
        </w:rPr>
        <w:t>Ε.Σ.Υ.</w:t>
      </w:r>
      <w:r w:rsidRPr="00920A4D">
        <w:rPr>
          <w:rFonts w:ascii="Calibri" w:eastAsia="Calibri" w:hAnsi="Calibri" w:cs="Calibri"/>
        </w:rPr>
        <w:t xml:space="preserve">, προτιμά να αποδυναμώσει τα ήδη υποστελεχωμένα σε κρατικά νοσοκομεία, έτσι, τα προβλήματα των ελλείψεων προσωπικού παραμένουν και διογκώνονται άλυτα και στα δύο.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 xml:space="preserve">Από την άλλη, με σκοπιμότητα πάλι ιατρικό προσωπικό </w:t>
      </w:r>
      <w:r w:rsidR="007B377A" w:rsidRPr="00920A4D">
        <w:rPr>
          <w:rFonts w:ascii="Calibri" w:eastAsia="Calibri" w:hAnsi="Calibri" w:cs="Calibri"/>
        </w:rPr>
        <w:t>της</w:t>
      </w:r>
      <w:r w:rsidR="007B377A" w:rsidRPr="00920A4D">
        <w:rPr>
          <w:rFonts w:ascii="Calibri" w:hAnsi="Calibri" w:cs="Calibri"/>
        </w:rPr>
        <w:t xml:space="preserve"> </w:t>
      </w:r>
      <w:r w:rsidR="007B377A" w:rsidRPr="00920A4D">
        <w:rPr>
          <w:rFonts w:ascii="Calibri" w:eastAsia="Calibri" w:hAnsi="Calibri" w:cs="Calibri"/>
        </w:rPr>
        <w:t>ΕΛ.ΑΣ.</w:t>
      </w:r>
      <w:r w:rsidRPr="00920A4D">
        <w:rPr>
          <w:rFonts w:ascii="Calibri" w:eastAsia="Calibri" w:hAnsi="Calibri" w:cs="Calibri"/>
        </w:rPr>
        <w:t>, δηλαδή του</w:t>
      </w:r>
      <w:r w:rsidR="007B377A" w:rsidRPr="00920A4D">
        <w:rPr>
          <w:rFonts w:ascii="Calibri" w:hAnsi="Calibri" w:cs="Calibri"/>
        </w:rPr>
        <w:t xml:space="preserve"> </w:t>
      </w:r>
      <w:r w:rsidR="007B377A" w:rsidRPr="00920A4D">
        <w:rPr>
          <w:rFonts w:ascii="Calibri" w:eastAsia="Calibri" w:hAnsi="Calibri" w:cs="Calibri"/>
        </w:rPr>
        <w:t>Λ.Σ.- ΕΛ.ΑΚΤ.</w:t>
      </w:r>
      <w:r w:rsidRPr="00920A4D">
        <w:rPr>
          <w:rFonts w:ascii="Calibri" w:eastAsia="Calibri" w:hAnsi="Calibri" w:cs="Calibri"/>
        </w:rPr>
        <w:t>, μεταφέρονται τα στρατιωτικά νοσοκομεία αποδυναμώνοντας τις δικές τους ιατρικές δομές, γεγονός που, μάλλον, οδηγεί σταδιακ</w:t>
      </w:r>
      <w:r w:rsidR="007B377A" w:rsidRPr="00920A4D">
        <w:rPr>
          <w:rFonts w:ascii="Calibri" w:eastAsia="Calibri" w:hAnsi="Calibri" w:cs="Calibri"/>
        </w:rPr>
        <w:t>ά στην απορρόφηση των ιατρείων της ΕΛ.ΑΣ.</w:t>
      </w:r>
      <w:r w:rsidRPr="00920A4D">
        <w:rPr>
          <w:rFonts w:ascii="Calibri" w:eastAsia="Calibri" w:hAnsi="Calibri" w:cs="Calibri"/>
        </w:rPr>
        <w:t xml:space="preserve"> από τα στρατιωτικά νοσοκομεία. Τότε, κύριε Υπουργέ, προς </w:t>
      </w:r>
      <w:r w:rsidR="00686ECF" w:rsidRPr="00920A4D">
        <w:rPr>
          <w:rFonts w:ascii="Calibri" w:eastAsia="Calibri" w:hAnsi="Calibri" w:cs="Calibri"/>
        </w:rPr>
        <w:t>τι</w:t>
      </w:r>
      <w:r w:rsidRPr="00920A4D">
        <w:rPr>
          <w:rFonts w:ascii="Calibri" w:eastAsia="Calibri" w:hAnsi="Calibri" w:cs="Calibri"/>
        </w:rPr>
        <w:t xml:space="preserve"> η αναβάθμιση της Διεύθυνσης Υγειονομικού της Ελληνικής Α</w:t>
      </w:r>
      <w:r w:rsidR="00686ECF" w:rsidRPr="00920A4D">
        <w:rPr>
          <w:rFonts w:ascii="Calibri" w:eastAsia="Calibri" w:hAnsi="Calibri" w:cs="Calibri"/>
        </w:rPr>
        <w:t xml:space="preserve">στυνομίας </w:t>
      </w:r>
      <w:r w:rsidRPr="00920A4D">
        <w:rPr>
          <w:rFonts w:ascii="Calibri" w:eastAsia="Calibri" w:hAnsi="Calibri" w:cs="Calibri"/>
        </w:rPr>
        <w:t>στο πρόσφατο νομοσχέδιο του Υπουργείου Πολιτικής Προστασίας</w:t>
      </w:r>
      <w:r w:rsidR="00686ECF" w:rsidRPr="00920A4D">
        <w:rPr>
          <w:rFonts w:ascii="Calibri" w:eastAsia="Calibri" w:hAnsi="Calibri" w:cs="Calibri"/>
        </w:rPr>
        <w:t>.</w:t>
      </w:r>
      <w:r w:rsidRPr="00920A4D">
        <w:rPr>
          <w:rFonts w:ascii="Calibri" w:eastAsia="Calibri" w:hAnsi="Calibri" w:cs="Calibri"/>
        </w:rPr>
        <w:t xml:space="preserve"> Είναι φανερό, λοιπόν, ότι δεν συνεννοείστε ούτε με τα συναρμόδια Υπουργεία.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Με το παρόν νομοσχέδιο, ο</w:t>
      </w:r>
      <w:r w:rsidR="00686ECF" w:rsidRPr="00920A4D">
        <w:rPr>
          <w:rFonts w:ascii="Calibri" w:eastAsia="Calibri" w:hAnsi="Calibri" w:cs="Calibri"/>
        </w:rPr>
        <w:t>ιο</w:t>
      </w:r>
      <w:r w:rsidRPr="00920A4D">
        <w:rPr>
          <w:rFonts w:ascii="Calibri" w:eastAsia="Calibri" w:hAnsi="Calibri" w:cs="Calibri"/>
        </w:rPr>
        <w:t xml:space="preserve">σδήποτε Αξιωματικός θα μπορεί να γίνεται Διοικητής, όπως λέτε, πλέον, του στρατιωτικού νοσοκομείου, ενώ μέχρι σήμερα υπήρχε ο Διευθυντής που ήταν στρατιωτικός ιατρός. Άραγε αναζητούνται τεχνοκράτες που τους ενδιαφέρουν οι αριθμοί ή επιστήμονες που τους ενδιαφέρει η ορθή λειτουργία των νοσοκομείων </w:t>
      </w:r>
      <w:r w:rsidR="00686ECF" w:rsidRPr="00920A4D">
        <w:rPr>
          <w:rFonts w:ascii="Calibri" w:eastAsia="Calibri" w:hAnsi="Calibri" w:cs="Calibri"/>
        </w:rPr>
        <w:t>τους.</w:t>
      </w:r>
      <w:r w:rsidRPr="00920A4D">
        <w:rPr>
          <w:rFonts w:ascii="Calibri" w:eastAsia="Calibri" w:hAnsi="Calibri" w:cs="Calibri"/>
        </w:rPr>
        <w:t xml:space="preserve"> Τα στρατιωτικά νοσοκομεία μέχρι πρόσφατα είχαν Διευθυντή. Η αναφορά σε Διοικητές μήπως παραπέμπει σε λύσεις τύπου</w:t>
      </w:r>
      <w:r w:rsidRPr="00920A4D">
        <w:rPr>
          <w:rFonts w:ascii="Calibri" w:hAnsi="Calibri" w:cs="Calibri"/>
        </w:rPr>
        <w:t xml:space="preserve"> </w:t>
      </w:r>
      <w:r w:rsidR="00686ECF" w:rsidRPr="00920A4D">
        <w:rPr>
          <w:rFonts w:ascii="Calibri" w:eastAsia="Calibri" w:hAnsi="Calibri" w:cs="Calibri"/>
        </w:rPr>
        <w:t>ΝΙΜΤ</w:t>
      </w:r>
      <w:r w:rsidRPr="00920A4D">
        <w:rPr>
          <w:rFonts w:ascii="Calibri" w:eastAsia="Calibri" w:hAnsi="Calibri" w:cs="Calibri"/>
        </w:rPr>
        <w:t xml:space="preserve">Σ;  Η διάταξη που προβλέπει περιοριστικά θητεία δύο συν δύο ετών για τους Διευθυντές </w:t>
      </w:r>
      <w:r w:rsidR="00686ECF" w:rsidRPr="00920A4D">
        <w:rPr>
          <w:rFonts w:ascii="Calibri" w:eastAsia="Calibri" w:hAnsi="Calibri" w:cs="Calibri"/>
        </w:rPr>
        <w:t xml:space="preserve">των </w:t>
      </w:r>
      <w:r w:rsidRPr="00920A4D">
        <w:rPr>
          <w:rFonts w:ascii="Calibri" w:eastAsia="Calibri" w:hAnsi="Calibri" w:cs="Calibri"/>
        </w:rPr>
        <w:t xml:space="preserve">Κλινικών στα στρατιωτικά νοσοκομεία και η απουσία διάταξης στο τι θα συμβεί μετά με τον αποχωρούντα Διευθυντή Κλινικής, είναι σίγουρο ότι ανοίγει το δρόμο σε νέες αποστρατείες. Αυτό θέλουμε, κύριε Υπουργέ; Μας περισσεύουν οι Διευθυντές Κλινικών και γενικά οι γιατροί;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lastRenderedPageBreak/>
        <w:t xml:space="preserve">Δεν υπάρχει ούτε μία αναφορά του τι θα γίνει για την έλλειψη ενδιαφερομένων για τις άγονες ειδικότητες. Τι θα συμβεί; Προσλήψεις ιατρών με επικουρική σύμβαση, με άλλη εργασιακή σχέση, αναγκαστική συρρίκνωση;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 xml:space="preserve">Ιδιαιτέρως, κακή εντύπωση, μάλιστα, προκαλεί η επιβολή ποινών σε στρατιωτικούς ιατρούς ως προς τη δυνατότητα πρόσληψής </w:t>
      </w:r>
      <w:r w:rsidR="00686ECF" w:rsidRPr="00920A4D">
        <w:rPr>
          <w:rFonts w:ascii="Calibri" w:eastAsia="Calibri" w:hAnsi="Calibri" w:cs="Calibri"/>
        </w:rPr>
        <w:t xml:space="preserve">τους στο Ε.Σ.Υ. </w:t>
      </w:r>
      <w:r w:rsidRPr="00920A4D">
        <w:rPr>
          <w:rFonts w:ascii="Calibri" w:eastAsia="Calibri" w:hAnsi="Calibri" w:cs="Calibri"/>
        </w:rPr>
        <w:t xml:space="preserve">μετά την παραίτησή τους. Μάλιστα, το χρησιμοποιείτε ως αποτρεπτικό μέσω των παραιτήσεων, αντί να θεσπίσετε ουσιαστικά κίνητρα, προκειμένου να παραμείνουν οι γιατροί στα στρατιωτικά νοσοκομεία.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Προκύπτουν, μάλιστα, πολύ σοβαρές απορίες σχετικά με την αξιολόγηση και πιστοποίηση της ποιότητας παροχής υπηρεσιών στα στρατιωτικά νοσοκομεία. Μας λέτε, δηλαδή, ότι μέχρι σήμερα δεν υπήρχε πιστοποίηση των στρατιωτικών νοσοκομείων. Ποια είναι, λοιπόν, τα διεθνή πρότυπα που επικαλείστε; Γιατί αφαιρέθηκε το αρχικό κείμενο «Οργανισμός διασφάλισης ποιότητας στην υγεία»; Ήταν ακατάλληλ</w:t>
      </w:r>
      <w:r w:rsidR="00686ECF" w:rsidRPr="00920A4D">
        <w:rPr>
          <w:rFonts w:ascii="Calibri" w:eastAsia="Calibri" w:hAnsi="Calibri" w:cs="Calibri"/>
        </w:rPr>
        <w:t>η</w:t>
      </w:r>
      <w:r w:rsidRPr="00920A4D">
        <w:rPr>
          <w:rFonts w:ascii="Calibri" w:eastAsia="Calibri" w:hAnsi="Calibri" w:cs="Calibri"/>
        </w:rPr>
        <w:t xml:space="preserve"> επιλογή ή με αυτόν τον τρόπο θα ανοίξει ο δρόμος με κατά παραγγελία αναλογιστικές μελέτες για την ανάγκη αξιοποίησης των στρατιωτικών νοσοκομείων από ιδιώτες;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Το</w:t>
      </w:r>
      <w:r w:rsidR="00686ECF" w:rsidRPr="00920A4D">
        <w:rPr>
          <w:rFonts w:ascii="Calibri" w:hAnsi="Calibri" w:cs="Calibri"/>
        </w:rPr>
        <w:t xml:space="preserve"> </w:t>
      </w:r>
      <w:r w:rsidR="00686ECF" w:rsidRPr="00920A4D">
        <w:rPr>
          <w:rFonts w:ascii="Calibri" w:eastAsia="Calibri" w:hAnsi="Calibri" w:cs="Calibri"/>
        </w:rPr>
        <w:t>Γ.Ε.ΕΘ.Α.</w:t>
      </w:r>
      <w:r w:rsidRPr="00920A4D">
        <w:rPr>
          <w:rFonts w:ascii="Calibri" w:eastAsia="Calibri" w:hAnsi="Calibri" w:cs="Calibri"/>
        </w:rPr>
        <w:t xml:space="preserve"> αποκτά υπεραρμοδιότητες γεγονός, που υποδηλώνει σε μελλοντικό χρόνο, αλλά μάλλον σύντομα, την απορρόφηση μεγάλου μέρους των Γενικών Επιτελείων. Η, </w:t>
      </w:r>
      <w:r w:rsidR="00686ECF" w:rsidRPr="00920A4D">
        <w:rPr>
          <w:rFonts w:ascii="Calibri" w:eastAsia="Calibri" w:hAnsi="Calibri" w:cs="Calibri"/>
        </w:rPr>
        <w:t xml:space="preserve">δε, Δ.ΥΓ./Γ.Ε.ΕΘ.Α. </w:t>
      </w:r>
      <w:r w:rsidRPr="00920A4D">
        <w:rPr>
          <w:rFonts w:ascii="Calibri" w:eastAsia="Calibri" w:hAnsi="Calibri" w:cs="Calibri"/>
        </w:rPr>
        <w:t xml:space="preserve">ξεκάθαρα μετατρέπεται σε «Κοινή Διοίκηση Υγειονομικού» και ας μην κατονομάζεται. Στο ίδιο πλαίσιο θεσμοθετείτε, χωρίς να κατονομάζετε το «Κοινό Σώμα Υγειονομικού» και θα καθιερωθούν οι ενοποιήσεις, η </w:t>
      </w:r>
      <w:proofErr w:type="spellStart"/>
      <w:r w:rsidRPr="00920A4D">
        <w:rPr>
          <w:rFonts w:ascii="Calibri" w:eastAsia="Calibri" w:hAnsi="Calibri" w:cs="Calibri"/>
        </w:rPr>
        <w:t>διυπουργικότητα</w:t>
      </w:r>
      <w:proofErr w:type="spellEnd"/>
      <w:r w:rsidRPr="00920A4D">
        <w:rPr>
          <w:rFonts w:ascii="Calibri" w:eastAsia="Calibri" w:hAnsi="Calibri" w:cs="Calibri"/>
        </w:rPr>
        <w:t>, η δυνατότητα συγχωνεύσεων, η διακλαδικότητα και, βεβαίως, η δυνατότητα εκχώρησης δομών και δυνατοτήτων σε τρίτους,</w:t>
      </w:r>
      <w:r w:rsidRPr="00920A4D">
        <w:rPr>
          <w:rFonts w:ascii="Calibri" w:hAnsi="Calibri" w:cs="Calibri"/>
        </w:rPr>
        <w:t xml:space="preserve"> </w:t>
      </w:r>
      <w:r w:rsidR="00686ECF" w:rsidRPr="00920A4D">
        <w:rPr>
          <w:rFonts w:ascii="Calibri" w:eastAsia="Calibri" w:hAnsi="Calibri" w:cs="Calibri"/>
        </w:rPr>
        <w:t>στο Ε.Σ.Υ.</w:t>
      </w:r>
      <w:r w:rsidRPr="00920A4D">
        <w:rPr>
          <w:rFonts w:ascii="Calibri" w:eastAsia="Calibri" w:hAnsi="Calibri" w:cs="Calibri"/>
        </w:rPr>
        <w:t xml:space="preserve">, σε ιδιώτες, κανείς δε ξέρει.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 xml:space="preserve">Ωστόσο, θα περιμέναμε εδώ να βλέπαμε την πρόθεση σας για μικρά πλωτά διακλαδικά νοσοκομεία, για άμεση παροχή ιατροφαρμακευτικής υποστήριξης στο στράτευμα που υπηρετεί στα νησιά μας. Πουθενά, όμως, </w:t>
      </w:r>
      <w:proofErr w:type="spellStart"/>
      <w:r w:rsidRPr="00920A4D">
        <w:rPr>
          <w:rFonts w:ascii="Calibri" w:eastAsia="Calibri" w:hAnsi="Calibri" w:cs="Calibri"/>
        </w:rPr>
        <w:t>πολλώ</w:t>
      </w:r>
      <w:proofErr w:type="spellEnd"/>
      <w:r w:rsidRPr="00920A4D">
        <w:rPr>
          <w:rFonts w:ascii="Calibri" w:eastAsia="Calibri" w:hAnsi="Calibri" w:cs="Calibri"/>
        </w:rPr>
        <w:t xml:space="preserve"> δε μάλλον, όταν είμαστε και μια χώρα με έντονη νησιωτικότητα.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 xml:space="preserve">Ξεκάθαρη είναι η πρόθεση για οικονομικό στραγγαλισμό των στρατιωτικών νοσοκομείων, που διαπνέει το μεγαλύτερο μέρος του νομοσχεδίου. Τα νοσοκομεία, προκειμένου να μπορέσουν να επιβιώσουν θα πρέπει να </w:t>
      </w:r>
      <w:r w:rsidR="00213503" w:rsidRPr="00920A4D">
        <w:rPr>
          <w:rFonts w:ascii="Calibri" w:eastAsia="Calibri" w:hAnsi="Calibri" w:cs="Calibri"/>
        </w:rPr>
        <w:t>μετα</w:t>
      </w:r>
      <w:r w:rsidRPr="00920A4D">
        <w:rPr>
          <w:rFonts w:ascii="Calibri" w:eastAsia="Calibri" w:hAnsi="Calibri" w:cs="Calibri"/>
        </w:rPr>
        <w:t>στραφούν σε αναπτυξιακές και ερευνητικές προοπτικές, αντί να έχουν ως κύριο μέλημα την παροχή υπηρεσιών υγείας. Ακόμη και οι δωρεές και τα κληροδοτήματα ονομάζονται «επενδύσεις» για αξιοποίησή τους, με βάση τις κατά καιρούς ανάγκες. Το υποτιθέμενο ενδιαφέρον για τα οικονομικά των νοσοκομείων μόνο υποκριτικό μπορεί να χαρακτηριστεί, αφού μόλις, πριν από λίγους μήνες, θεσπίσατε τη διαγραφή, που ήταν της τάξεως του 10%, των χρεών του</w:t>
      </w:r>
      <w:r w:rsidR="00213503" w:rsidRPr="00920A4D">
        <w:rPr>
          <w:rFonts w:ascii="Calibri" w:hAnsi="Calibri" w:cs="Calibri"/>
        </w:rPr>
        <w:t xml:space="preserve"> </w:t>
      </w:r>
      <w:r w:rsidRPr="00920A4D">
        <w:rPr>
          <w:rFonts w:ascii="Calibri" w:eastAsia="Calibri" w:hAnsi="Calibri" w:cs="Calibri"/>
        </w:rPr>
        <w:t>Ε.Ο.Π.Υ.Υ.</w:t>
      </w:r>
      <w:r w:rsidR="00213503" w:rsidRPr="00920A4D">
        <w:rPr>
          <w:rFonts w:ascii="Calibri" w:eastAsia="Calibri" w:hAnsi="Calibri" w:cs="Calibri"/>
        </w:rPr>
        <w:t xml:space="preserve"> </w:t>
      </w:r>
      <w:r w:rsidRPr="00920A4D">
        <w:rPr>
          <w:rFonts w:ascii="Calibri" w:eastAsia="Calibri" w:hAnsi="Calibri" w:cs="Calibri"/>
        </w:rPr>
        <w:t xml:space="preserve">προς αυτά, επιτείνοντας το πρόβλημα. </w:t>
      </w:r>
    </w:p>
    <w:p w:rsidR="005A6658" w:rsidRPr="00920A4D" w:rsidRDefault="005A6658" w:rsidP="00920A4D">
      <w:pPr>
        <w:spacing w:line="276" w:lineRule="auto"/>
        <w:ind w:firstLine="720"/>
        <w:contextualSpacing/>
        <w:jc w:val="both"/>
        <w:rPr>
          <w:rFonts w:ascii="Calibri" w:eastAsia="Calibri" w:hAnsi="Calibri" w:cs="Calibri"/>
        </w:rPr>
      </w:pPr>
      <w:r w:rsidRPr="00920A4D">
        <w:rPr>
          <w:rFonts w:ascii="Calibri" w:eastAsia="Calibri" w:hAnsi="Calibri" w:cs="Calibri"/>
        </w:rPr>
        <w:t>Η υποχρηματοδότηση και συσσωρευμένες οφειλές έχουν οδηγήσει στη σταδιακή αποδυνάμωση των στρατιωτικών νοσοκομείων. Παράλληλα, η έλλειψη προσωπικού και οι καταγγελίες που εμφανίζονται για σταδιακή ιδιωτικοποίηση μέσω συνεργασιών με ιδιωτικές ασφαλιστικές εταιρείες και ιδιώτες γιατρούς θέτουν σε αμφισβήτηση το δημόσιο και εθνικό χαρακτήρα τους.</w:t>
      </w:r>
    </w:p>
    <w:p w:rsidR="005A6658" w:rsidRPr="00920A4D" w:rsidRDefault="005A6658" w:rsidP="00097785">
      <w:pPr>
        <w:spacing w:line="276" w:lineRule="auto"/>
        <w:ind w:firstLine="720"/>
        <w:contextualSpacing/>
        <w:jc w:val="both"/>
        <w:rPr>
          <w:rFonts w:ascii="Calibri" w:hAnsi="Calibri" w:cs="Calibri"/>
        </w:rPr>
      </w:pPr>
      <w:r w:rsidRPr="00920A4D">
        <w:rPr>
          <w:rFonts w:ascii="Calibri" w:eastAsia="Calibri" w:hAnsi="Calibri" w:cs="Calibri"/>
        </w:rPr>
        <w:t xml:space="preserve"> </w:t>
      </w:r>
      <w:r w:rsidRPr="00920A4D">
        <w:rPr>
          <w:rFonts w:ascii="Calibri" w:hAnsi="Calibri" w:cs="Calibri"/>
        </w:rPr>
        <w:t>Εμπρός λοιπ</w:t>
      </w:r>
      <w:r w:rsidR="007F39E6" w:rsidRPr="00920A4D">
        <w:rPr>
          <w:rFonts w:ascii="Calibri" w:hAnsi="Calibri" w:cs="Calibri"/>
        </w:rPr>
        <w:t>όν στον δρόμο που χάραξε το ΝΙΜ</w:t>
      </w:r>
      <w:r w:rsidRPr="00920A4D">
        <w:rPr>
          <w:rFonts w:ascii="Calibri" w:hAnsi="Calibri" w:cs="Calibri"/>
        </w:rPr>
        <w:t>ΤΣ, θα έλεγα εγώ. Το</w:t>
      </w:r>
      <w:r w:rsidR="007F39E6" w:rsidRPr="00920A4D">
        <w:rPr>
          <w:rFonts w:ascii="Calibri" w:hAnsi="Calibri" w:cs="Calibri"/>
        </w:rPr>
        <w:t xml:space="preserve"> ΝΙΜ</w:t>
      </w:r>
      <w:r w:rsidRPr="00920A4D">
        <w:rPr>
          <w:rFonts w:ascii="Calibri" w:hAnsi="Calibri" w:cs="Calibri"/>
        </w:rPr>
        <w:t>ΤΣ έχει ήδη περιέλθει σε ένα ιδιότυπο καθεστώς, η ακριβής κατάσταση του οποίου μάλλον θα αποκαλυφθεί στην ολότητά του σταδιακά με την εκχώρηση της μείζονος αρμοδιότητας της λήψης αποφάσεων στο διοικητή, ο οποίος πλέον δεν είναι καν στρατιωτικός. Ποιος αποφασίζει για τη μονάδα φροντίδας ηλικιωμένων, δήθεν για τη μέριμνα και την αναγνώριση των αποστράτων, όταν οι απόστρατοι είναι δεκάδες χιλιάδες και οι κλίνες που υποτίθεται πως θα γεννηθούν δεν αναμένεται να ξεπεράσουν τις μερικές δεκάδες. Προκαλεί  μάλιστα εύλογες απορίες, για το ποιος θα προλάβει να πρωτοεισαχθεί. Είμαι σίγουρη ότι γνωρίζετε την πρώτη προσπάθεια λειτουργίας μονάδας φροντίδας αποστράτων ηλικιωμένων 21 κλινών στο στρατόπεδο Φακίνου, που δεν είχε αίσιο τέλος. Τι άλλαξε από τότε;</w:t>
      </w:r>
    </w:p>
    <w:p w:rsidR="00213503" w:rsidRPr="00920A4D" w:rsidRDefault="005A6658" w:rsidP="00920A4D">
      <w:pPr>
        <w:spacing w:line="276" w:lineRule="auto"/>
        <w:ind w:firstLine="709"/>
        <w:contextualSpacing/>
        <w:jc w:val="both"/>
        <w:rPr>
          <w:rFonts w:ascii="Calibri" w:hAnsi="Calibri" w:cs="Calibri"/>
        </w:rPr>
      </w:pPr>
      <w:r w:rsidRPr="00920A4D">
        <w:rPr>
          <w:rFonts w:ascii="Calibri" w:hAnsi="Calibri" w:cs="Calibri"/>
        </w:rPr>
        <w:t>Κύριε Υπουργέ, είναι φανερό ότι με το νομοσχέδιο αυτό δείχνετε τον πραγματικό προσανατολισμό σας προς την ενίσχυση του υλικού πολέμου, ενώ διαχρονικά έχει αποδειχτεί ότι ο κρίσι</w:t>
      </w:r>
      <w:r w:rsidR="00213503" w:rsidRPr="00920A4D">
        <w:rPr>
          <w:rFonts w:ascii="Calibri" w:hAnsi="Calibri" w:cs="Calibri"/>
        </w:rPr>
        <w:t>μος πολλαπλασιαστής ισχύος των Ενόπλων Δ</w:t>
      </w:r>
      <w:r w:rsidRPr="00920A4D">
        <w:rPr>
          <w:rFonts w:ascii="Calibri" w:hAnsi="Calibri" w:cs="Calibri"/>
        </w:rPr>
        <w:t>υνάμεων είναι ο ανθρώπινος παράγοντας. Έρχεστε να δώσετε όλους τους πόρους στην απόκτηση υλικού πολέμου και προσεγγίζετε την υγειονομι</w:t>
      </w:r>
      <w:r w:rsidR="00213503" w:rsidRPr="00920A4D">
        <w:rPr>
          <w:rFonts w:ascii="Calibri" w:hAnsi="Calibri" w:cs="Calibri"/>
        </w:rPr>
        <w:t>κή υποστήριξη των στελεχών των Ενόπλων Δ</w:t>
      </w:r>
      <w:r w:rsidRPr="00920A4D">
        <w:rPr>
          <w:rFonts w:ascii="Calibri" w:hAnsi="Calibri" w:cs="Calibri"/>
        </w:rPr>
        <w:t xml:space="preserve">υνάμεων με μια επικοινωνιακή προσέγγιση άνευ επένδυσης, επενδύετε στα όπλα δηλαδή και αποεπενδύετε από στελέχη. </w:t>
      </w:r>
    </w:p>
    <w:p w:rsidR="005A6658" w:rsidRPr="00920A4D" w:rsidRDefault="005A6658" w:rsidP="00920A4D">
      <w:pPr>
        <w:spacing w:line="276" w:lineRule="auto"/>
        <w:ind w:firstLine="709"/>
        <w:contextualSpacing/>
        <w:jc w:val="both"/>
        <w:rPr>
          <w:rFonts w:ascii="Calibri" w:hAnsi="Calibri" w:cs="Calibri"/>
        </w:rPr>
      </w:pPr>
      <w:r w:rsidRPr="00920A4D">
        <w:rPr>
          <w:rFonts w:ascii="Calibri" w:hAnsi="Calibri" w:cs="Calibri"/>
        </w:rPr>
        <w:t>Κύριε Υπουργέ, σταματήστε να περιφρονείτε το ύψιστο αγαθό της υγείας των ένστολων, γιατί είναι αυτοί που προορίζονται να δώσουν τη ζωή τους για να προστατεύσουν τους πολίτες και αν δεν μεριμνάτε για την υγεία τους τότε υπονομεύετε την ασφάλεια των πολιτών και του έθνους. Στο με</w:t>
      </w:r>
      <w:r w:rsidR="00213503" w:rsidRPr="00920A4D">
        <w:rPr>
          <w:rFonts w:ascii="Calibri" w:hAnsi="Calibri" w:cs="Calibri"/>
        </w:rPr>
        <w:t>γάλο θέμα του υγειονομικού των Ενόπλων Δ</w:t>
      </w:r>
      <w:r w:rsidRPr="00920A4D">
        <w:rPr>
          <w:rFonts w:ascii="Calibri" w:hAnsi="Calibri" w:cs="Calibri"/>
        </w:rPr>
        <w:t>υνάμεων πρέπει να ξεκαθαρίσετε σαν κυβέρνηση ποιος είναι ο αρμόδιος Υπουργός. Είστε εσείς ή ο κ. Γεωργιάδης; Γιατί μετέρχεστε τεχνικών και τεχνασμάτων του κ. Γεωργιάδη, την ώρα που προΐσταστε ενός Υπουργείου που δεν έχει το παραμικρό περιθώριο αστοχίας στην ποιότητα της λειτουργίας του. Αναθεωρήστε λοιπόν το νομοσχέδιο, ώστε να ενισχύσετε την πίστη των πολιτών στις ένοπλες δυνάμεις.</w:t>
      </w:r>
      <w:r w:rsidR="00213503" w:rsidRPr="00920A4D">
        <w:rPr>
          <w:rFonts w:ascii="Calibri" w:hAnsi="Calibri" w:cs="Calibri"/>
        </w:rPr>
        <w:t xml:space="preserve"> Σας ευχαριστώ.</w:t>
      </w:r>
    </w:p>
    <w:p w:rsidR="005A6658" w:rsidRPr="00920A4D" w:rsidRDefault="005A6658" w:rsidP="00920A4D">
      <w:pPr>
        <w:spacing w:line="276" w:lineRule="auto"/>
        <w:ind w:firstLine="709"/>
        <w:contextualSpacing/>
        <w:jc w:val="both"/>
        <w:rPr>
          <w:rFonts w:ascii="Calibri" w:hAnsi="Calibri" w:cs="Calibri"/>
        </w:rPr>
      </w:pPr>
      <w:r w:rsidRPr="00920A4D">
        <w:rPr>
          <w:rFonts w:ascii="Calibri" w:hAnsi="Calibri" w:cs="Calibri"/>
          <w:b/>
        </w:rPr>
        <w:t>ΒΑΣΙΛΕΙΟΣ ΟΙΚΟΝΟΜΟΥ</w:t>
      </w:r>
      <w:r w:rsidR="00213503" w:rsidRPr="00920A4D">
        <w:rPr>
          <w:rFonts w:ascii="Calibri" w:hAnsi="Calibri" w:cs="Calibri"/>
          <w:b/>
        </w:rPr>
        <w:t xml:space="preserve"> </w:t>
      </w:r>
      <w:r w:rsidRPr="00920A4D">
        <w:rPr>
          <w:rFonts w:ascii="Calibri" w:hAnsi="Calibri" w:cs="Calibri"/>
          <w:b/>
        </w:rPr>
        <w:t>(Προεδρεύων της Επιτροπής)</w:t>
      </w:r>
      <w:r w:rsidRPr="00920A4D">
        <w:rPr>
          <w:rFonts w:ascii="Calibri" w:hAnsi="Calibri" w:cs="Calibri"/>
        </w:rPr>
        <w:t>: Το λόγο έχει ο κ. Αποστολάκης.</w:t>
      </w:r>
    </w:p>
    <w:p w:rsidR="005A6658" w:rsidRPr="00920A4D" w:rsidRDefault="005A6658" w:rsidP="00920A4D">
      <w:pPr>
        <w:spacing w:line="276" w:lineRule="auto"/>
        <w:ind w:firstLine="709"/>
        <w:contextualSpacing/>
        <w:jc w:val="both"/>
        <w:rPr>
          <w:rFonts w:ascii="Calibri" w:hAnsi="Calibri" w:cs="Calibri"/>
        </w:rPr>
      </w:pPr>
      <w:r w:rsidRPr="00920A4D">
        <w:rPr>
          <w:rFonts w:ascii="Calibri" w:hAnsi="Calibri" w:cs="Calibri"/>
          <w:b/>
        </w:rPr>
        <w:t>ΕΥΑΓΓΕΛΟΣ ΑΠΟΣΤΟΛΑΚΗΣ</w:t>
      </w:r>
      <w:r w:rsidRPr="00920A4D">
        <w:rPr>
          <w:rFonts w:ascii="Calibri" w:hAnsi="Calibri" w:cs="Calibri"/>
        </w:rPr>
        <w:t>: Κύριε Υπουργέ, το νομοσχέδιο που έχουμε μπροστά μας αφορά τη ρύθμιση υγειο</w:t>
      </w:r>
      <w:r w:rsidR="00213503" w:rsidRPr="00920A4D">
        <w:rPr>
          <w:rFonts w:ascii="Calibri" w:hAnsi="Calibri" w:cs="Calibri"/>
        </w:rPr>
        <w:t>νομικών θεμάτων των Ενόπλων Δ</w:t>
      </w:r>
      <w:r w:rsidRPr="00920A4D">
        <w:rPr>
          <w:rFonts w:ascii="Calibri" w:hAnsi="Calibri" w:cs="Calibri"/>
        </w:rPr>
        <w:t xml:space="preserve">υνάμεων και λοιπές διατάξεις στην παρούσα Επιτροπή. Το σχέδιο νόμου επιχειρεί ρύθμιση θεμάτων που αφορούν την υγειονομική υποστήριξη, την κοινωνική μέριμνα των στελεχών, τη διοικητική αναδιοργάνωση και τη λειτουργία στρατιωτικών νοσοκομείων, διοικητικά θέματα, τη νομική στήριξη του προσωπικού, καθώς και την εθνοφυλακή. Το νομοσχέδιο περιλαμβάνει πλήθος διατάξεων πολλές εκ των οποίων εκτιμώ ότι είναι σε θετική κατεύθυνση, ενώ ορισμένες παρουσιάζουν αοριστία ή προκαλούν εύλογο προβληματισμό. </w:t>
      </w:r>
    </w:p>
    <w:p w:rsidR="005A6658" w:rsidRPr="00920A4D" w:rsidRDefault="005A6658" w:rsidP="00920A4D">
      <w:pPr>
        <w:spacing w:line="276" w:lineRule="auto"/>
        <w:ind w:firstLine="709"/>
        <w:contextualSpacing/>
        <w:jc w:val="both"/>
        <w:rPr>
          <w:rFonts w:ascii="Calibri" w:hAnsi="Calibri" w:cs="Calibri"/>
        </w:rPr>
      </w:pPr>
      <w:r w:rsidRPr="00920A4D">
        <w:rPr>
          <w:rFonts w:ascii="Calibri" w:hAnsi="Calibri" w:cs="Calibri"/>
        </w:rPr>
        <w:t>Θα πρέπει να ληφθούν σοβαρά υπόψη οι απόψεις των ενδιαφερόμενων φορέων και των συνδικαλιστικών ενώσεω</w:t>
      </w:r>
      <w:r w:rsidR="00975F95" w:rsidRPr="00920A4D">
        <w:rPr>
          <w:rFonts w:ascii="Calibri" w:hAnsi="Calibri" w:cs="Calibri"/>
        </w:rPr>
        <w:t>ν όπως εκφράστηκαν με υπομνήματά</w:t>
      </w:r>
      <w:r w:rsidRPr="00920A4D">
        <w:rPr>
          <w:rFonts w:ascii="Calibri" w:hAnsi="Calibri" w:cs="Calibri"/>
        </w:rPr>
        <w:t xml:space="preserve"> τους, αλλά και όσα θα αναφέρουν εδώ στην Επιτροπή. Έγινε μία κίνηση, ξανά αποφασίσαμε ποιους θα καλέσουμε, θα ακούσουμε και τις θέσεις τους και νομίζω ότι στη συζήτηση κατ’ άρθρο θα λυθούν αρκετά θέματα. Επιτρέψτε μου όμως να πω και θα σταθώ σε μερικά σημεία. </w:t>
      </w:r>
    </w:p>
    <w:p w:rsidR="005A6658" w:rsidRPr="00920A4D" w:rsidRDefault="00452FE9" w:rsidP="00920A4D">
      <w:pPr>
        <w:spacing w:line="276" w:lineRule="auto"/>
        <w:ind w:firstLine="709"/>
        <w:contextualSpacing/>
        <w:jc w:val="both"/>
        <w:rPr>
          <w:rFonts w:ascii="Calibri" w:hAnsi="Calibri" w:cs="Calibri"/>
        </w:rPr>
      </w:pPr>
      <w:r w:rsidRPr="00920A4D">
        <w:rPr>
          <w:rFonts w:ascii="Calibri" w:hAnsi="Calibri" w:cs="Calibri"/>
        </w:rPr>
        <w:t xml:space="preserve">Καταρχήν θα ξεκινήσω </w:t>
      </w:r>
      <w:r w:rsidR="005A6658" w:rsidRPr="00920A4D">
        <w:rPr>
          <w:rFonts w:ascii="Calibri" w:hAnsi="Calibri" w:cs="Calibri"/>
        </w:rPr>
        <w:t xml:space="preserve">με το μεγάλο ζήτημα της διοίκησης των στρατιωτικών νοσοκομείων, το οποίο είναι ένα πρόβλημα διαχρονικό. Αυτή τη στιγμή μέσα στο νομοσχέδιο </w:t>
      </w:r>
      <w:r w:rsidR="005A6658" w:rsidRPr="00920A4D">
        <w:rPr>
          <w:rFonts w:ascii="Calibri" w:hAnsi="Calibri" w:cs="Calibri"/>
        </w:rPr>
        <w:lastRenderedPageBreak/>
        <w:t>υπάρχει μια πρόβλεψη, ότι υπάρχει περίπτωση οι διοικητές των νοσοκομείων να μην είναι υγειονομικοί, να είναι και από κάποιο άλλο</w:t>
      </w:r>
      <w:r w:rsidR="008953FB" w:rsidRPr="00920A4D">
        <w:rPr>
          <w:rFonts w:ascii="Calibri" w:hAnsi="Calibri" w:cs="Calibri"/>
        </w:rPr>
        <w:t xml:space="preserve"> Ό</w:t>
      </w:r>
      <w:r w:rsidR="005A6658" w:rsidRPr="00920A4D">
        <w:rPr>
          <w:rFonts w:ascii="Calibri" w:hAnsi="Calibri" w:cs="Calibri"/>
        </w:rPr>
        <w:t xml:space="preserve">πλο. Είχαμε πει και νομίζω ότι όλοι καταλαβαίνουμε ότι τα θέματα </w:t>
      </w:r>
      <w:r w:rsidR="002D0BF8" w:rsidRPr="00920A4D">
        <w:rPr>
          <w:rFonts w:ascii="Calibri" w:hAnsi="Calibri" w:cs="Calibri"/>
        </w:rPr>
        <w:t>της διοικήσεως των Δομών Υ</w:t>
      </w:r>
      <w:r w:rsidR="005A6658" w:rsidRPr="00920A4D">
        <w:rPr>
          <w:rFonts w:ascii="Calibri" w:hAnsi="Calibri" w:cs="Calibri"/>
        </w:rPr>
        <w:t>γείας, είναι μία υπόθεση στην οποία κάποιος για να αναλάβει τέτοια καθήκοντα θα πρέπει να έχει υποστεί την ανάλογη εκπαίδευση. Στις περιπτώσεις λοιπόν θα έλεγα που δεν έχουμε γιατρούς που να έχουν περάσει αυτή την εκπαίδευση, θεωρητικά για κάποιο διάστημα θα μπορούσε να καλυφθεί αυτή η ανάγκη από κάποιους άλλους στρατιωτικούς,</w:t>
      </w:r>
      <w:r w:rsidR="00D20F4D" w:rsidRPr="00920A4D">
        <w:rPr>
          <w:rFonts w:ascii="Calibri" w:hAnsi="Calibri" w:cs="Calibri"/>
        </w:rPr>
        <w:t xml:space="preserve"> άλλων Ό</w:t>
      </w:r>
      <w:r w:rsidR="005A6658" w:rsidRPr="00920A4D">
        <w:rPr>
          <w:rFonts w:ascii="Calibri" w:hAnsi="Calibri" w:cs="Calibri"/>
        </w:rPr>
        <w:t xml:space="preserve">πλων, που θα καλύπτουν τα θέματα της διοίκησης των νοσοκομείων. </w:t>
      </w:r>
    </w:p>
    <w:p w:rsidR="005A6658" w:rsidRPr="00920A4D" w:rsidRDefault="005A6658" w:rsidP="00920A4D">
      <w:pPr>
        <w:spacing w:line="276" w:lineRule="auto"/>
        <w:ind w:firstLine="709"/>
        <w:contextualSpacing/>
        <w:jc w:val="both"/>
        <w:rPr>
          <w:rFonts w:ascii="Calibri" w:hAnsi="Calibri" w:cs="Calibri"/>
        </w:rPr>
      </w:pPr>
      <w:r w:rsidRPr="00920A4D">
        <w:rPr>
          <w:rFonts w:ascii="Calibri" w:hAnsi="Calibri" w:cs="Calibri"/>
        </w:rPr>
        <w:t>Ας πάμε όμως λίγο σε κάποια άρθρα. Θα ξεκινήσω με το άρθρο 8 που λέει, στελέχωση στρατιωτικών νοσοκομείων, εξυπηρέτηση έκτακτων και επιτακτικών αναγκών μονάδων υγείας του Ε</w:t>
      </w:r>
      <w:r w:rsidR="00D20F4D" w:rsidRPr="00920A4D">
        <w:rPr>
          <w:rFonts w:ascii="Calibri" w:hAnsi="Calibri" w:cs="Calibri"/>
        </w:rPr>
        <w:t>.</w:t>
      </w:r>
      <w:r w:rsidRPr="00920A4D">
        <w:rPr>
          <w:rFonts w:ascii="Calibri" w:hAnsi="Calibri" w:cs="Calibri"/>
        </w:rPr>
        <w:t>Σ</w:t>
      </w:r>
      <w:r w:rsidR="00D20F4D" w:rsidRPr="00920A4D">
        <w:rPr>
          <w:rFonts w:ascii="Calibri" w:hAnsi="Calibri" w:cs="Calibri"/>
        </w:rPr>
        <w:t>.</w:t>
      </w:r>
      <w:r w:rsidRPr="00920A4D">
        <w:rPr>
          <w:rFonts w:ascii="Calibri" w:hAnsi="Calibri" w:cs="Calibri"/>
        </w:rPr>
        <w:t>Υ.</w:t>
      </w:r>
      <w:r w:rsidR="00D20F4D" w:rsidRPr="00920A4D">
        <w:rPr>
          <w:rFonts w:ascii="Calibri" w:hAnsi="Calibri" w:cs="Calibri"/>
        </w:rPr>
        <w:t>.</w:t>
      </w:r>
      <w:r w:rsidRPr="00920A4D">
        <w:rPr>
          <w:rFonts w:ascii="Calibri" w:hAnsi="Calibri" w:cs="Calibri"/>
        </w:rPr>
        <w:t xml:space="preserve"> Όλοι καταλαβαίνουμε ποια είναι η αποστολή ενός στρατιωτικού νοσοκομεί</w:t>
      </w:r>
      <w:r w:rsidR="00FF2A78" w:rsidRPr="00920A4D">
        <w:rPr>
          <w:rFonts w:ascii="Calibri" w:hAnsi="Calibri" w:cs="Calibri"/>
        </w:rPr>
        <w:t xml:space="preserve">ου. </w:t>
      </w:r>
      <w:r w:rsidRPr="00920A4D">
        <w:rPr>
          <w:rFonts w:ascii="Calibri" w:hAnsi="Calibri" w:cs="Calibri"/>
        </w:rPr>
        <w:t>Τα στρατιωτικά νοσοκομεία καλύπτουν μια συγκεκριμένη αποστολή, εξυπηρέτηση του προσωπικού στρατιωτικού εν ενεργεία και αποστράτων και παράλληλα εάν υπάρχει μεγάλη ανάγκη να υπάρχε</w:t>
      </w:r>
      <w:r w:rsidR="00FF2A78" w:rsidRPr="00920A4D">
        <w:rPr>
          <w:rFonts w:ascii="Calibri" w:hAnsi="Calibri" w:cs="Calibri"/>
        </w:rPr>
        <w:t>ι και βοήθεια και συνδρομή στο Εθνικό Σύστημα Υ</w:t>
      </w:r>
      <w:r w:rsidRPr="00920A4D">
        <w:rPr>
          <w:rFonts w:ascii="Calibri" w:hAnsi="Calibri" w:cs="Calibri"/>
        </w:rPr>
        <w:t>γείας. Αυτό όμως δεν πρέπει να γίνεται κανόνας και προσπάθεια να καλύπτουμε από τα στρατιωτικά νοσοκομεία τις ανάγκες του Ε</w:t>
      </w:r>
      <w:r w:rsidR="00FF2A78" w:rsidRPr="00920A4D">
        <w:rPr>
          <w:rFonts w:ascii="Calibri" w:hAnsi="Calibri" w:cs="Calibri"/>
        </w:rPr>
        <w:t>.</w:t>
      </w:r>
      <w:r w:rsidRPr="00920A4D">
        <w:rPr>
          <w:rFonts w:ascii="Calibri" w:hAnsi="Calibri" w:cs="Calibri"/>
        </w:rPr>
        <w:t>Σ</w:t>
      </w:r>
      <w:r w:rsidR="00FF2A78" w:rsidRPr="00920A4D">
        <w:rPr>
          <w:rFonts w:ascii="Calibri" w:hAnsi="Calibri" w:cs="Calibri"/>
        </w:rPr>
        <w:t>.</w:t>
      </w:r>
      <w:r w:rsidRPr="00920A4D">
        <w:rPr>
          <w:rFonts w:ascii="Calibri" w:hAnsi="Calibri" w:cs="Calibri"/>
        </w:rPr>
        <w:t>Υ</w:t>
      </w:r>
      <w:r w:rsidR="00FF2A78" w:rsidRPr="00920A4D">
        <w:rPr>
          <w:rFonts w:ascii="Calibri" w:hAnsi="Calibri" w:cs="Calibri"/>
        </w:rPr>
        <w:t>.</w:t>
      </w:r>
      <w:r w:rsidRPr="00920A4D">
        <w:rPr>
          <w:rFonts w:ascii="Calibri" w:hAnsi="Calibri" w:cs="Calibri"/>
        </w:rPr>
        <w:t xml:space="preserve"> σε μόνιμη βάση. Δεν είναι ο ορθός τρόπος αυτός, γιατί καταλαβαίνουμε όλοι ότι και η συνδρομή των στρατιωτικών νοσοκομείων σε αυτή την ανάγκη δεν καλύπτει πλήρως τις ανάγκες αυτές αφενός και αφετέρου τα στρατιωτικά νοσοκομεία δεν καλύπτουν τις απαιτήσεις για τις οποίες έχουν σχεδιαστεί. Επομένως, όπως είπαν και οι συνάδελφοι εδώ και οι ομιλητές, θέλει και χρήματα και σχεδιασμό και προσλήψεις νέου προσωπικού και στο Ε</w:t>
      </w:r>
      <w:r w:rsidR="00760E8F" w:rsidRPr="00920A4D">
        <w:rPr>
          <w:rFonts w:ascii="Calibri" w:hAnsi="Calibri" w:cs="Calibri"/>
        </w:rPr>
        <w:t>.</w:t>
      </w:r>
      <w:r w:rsidRPr="00920A4D">
        <w:rPr>
          <w:rFonts w:ascii="Calibri" w:hAnsi="Calibri" w:cs="Calibri"/>
        </w:rPr>
        <w:t>Σ</w:t>
      </w:r>
      <w:r w:rsidR="00760E8F" w:rsidRPr="00920A4D">
        <w:rPr>
          <w:rFonts w:ascii="Calibri" w:hAnsi="Calibri" w:cs="Calibri"/>
        </w:rPr>
        <w:t>.</w:t>
      </w:r>
      <w:r w:rsidRPr="00920A4D">
        <w:rPr>
          <w:rFonts w:ascii="Calibri" w:hAnsi="Calibri" w:cs="Calibri"/>
        </w:rPr>
        <w:t>Υ</w:t>
      </w:r>
      <w:r w:rsidR="00760E8F" w:rsidRPr="00920A4D">
        <w:rPr>
          <w:rFonts w:ascii="Calibri" w:hAnsi="Calibri" w:cs="Calibri"/>
        </w:rPr>
        <w:t>.</w:t>
      </w:r>
      <w:r w:rsidR="00E73035" w:rsidRPr="00920A4D">
        <w:rPr>
          <w:rFonts w:ascii="Calibri" w:hAnsi="Calibri" w:cs="Calibri"/>
        </w:rPr>
        <w:t xml:space="preserve"> και στα</w:t>
      </w:r>
      <w:r w:rsidRPr="00920A4D">
        <w:rPr>
          <w:rFonts w:ascii="Calibri" w:hAnsi="Calibri" w:cs="Calibri"/>
        </w:rPr>
        <w:t xml:space="preserve"> στρατιωτικά νοσοκομεία. </w:t>
      </w:r>
    </w:p>
    <w:p w:rsidR="005A6658" w:rsidRPr="00920A4D" w:rsidRDefault="005A6658" w:rsidP="00920A4D">
      <w:pPr>
        <w:spacing w:line="276" w:lineRule="auto"/>
        <w:ind w:firstLine="709"/>
        <w:contextualSpacing/>
        <w:jc w:val="both"/>
        <w:rPr>
          <w:rFonts w:ascii="Calibri" w:hAnsi="Calibri" w:cs="Calibri"/>
        </w:rPr>
      </w:pPr>
      <w:r w:rsidRPr="00920A4D">
        <w:rPr>
          <w:rFonts w:ascii="Calibri" w:hAnsi="Calibri" w:cs="Calibri"/>
        </w:rPr>
        <w:t>Πάμε λίγο στις ρυθμίσεις για τα στρατιωτικά φαρμακεία στο άρθρο 3. Προβλέπεται η δυνατότητα εκ περιτροπής διανυκτέρευση στρατιωτικών φαρμακείων και η δυνατότητα κατ’ οίκον διανομής φαρμάκων υψηλού κόστους. Τίθεται ένα θέμα εδώ. Με ποιο προσωπικό και πόσο είναι δυνατό να καλυφθεί αυτή η ρύθμιση, η οποία είναι στη σωστή κατεύθυνση αλλά χρειάζεται και προσωπικό και χρήματα. Ούτε οι φαρμακοποιοί ούτε οι εκπαιδευμένοι για να εκτελούν αυτά τα καθήκοντα επαρκούν ούτε και φαίνεται ότι θα είναι αποτελεσματική αυτή η ρύθμιση. Η κάλυψη του κόστους από τον προϋπολογισμό του ΥΠ</w:t>
      </w:r>
      <w:r w:rsidR="00D61EB3" w:rsidRPr="00920A4D">
        <w:rPr>
          <w:rFonts w:ascii="Calibri" w:hAnsi="Calibri" w:cs="Calibri"/>
        </w:rPr>
        <w:t>.</w:t>
      </w:r>
      <w:r w:rsidRPr="00920A4D">
        <w:rPr>
          <w:rFonts w:ascii="Calibri" w:hAnsi="Calibri" w:cs="Calibri"/>
        </w:rPr>
        <w:t>ΕΘ</w:t>
      </w:r>
      <w:r w:rsidR="00D61EB3" w:rsidRPr="00920A4D">
        <w:rPr>
          <w:rFonts w:ascii="Calibri" w:hAnsi="Calibri" w:cs="Calibri"/>
        </w:rPr>
        <w:t>.</w:t>
      </w:r>
      <w:r w:rsidRPr="00920A4D">
        <w:rPr>
          <w:rFonts w:ascii="Calibri" w:hAnsi="Calibri" w:cs="Calibri"/>
        </w:rPr>
        <w:t>Α</w:t>
      </w:r>
      <w:r w:rsidR="00D61EB3" w:rsidRPr="00920A4D">
        <w:rPr>
          <w:rFonts w:ascii="Calibri" w:hAnsi="Calibri" w:cs="Calibri"/>
        </w:rPr>
        <w:t>.</w:t>
      </w:r>
      <w:r w:rsidRPr="00920A4D">
        <w:rPr>
          <w:rFonts w:ascii="Calibri" w:hAnsi="Calibri" w:cs="Calibri"/>
        </w:rPr>
        <w:t xml:space="preserve"> απαιτεί σαφή προσδιορισμό πλαισίου και ελέγχου. Η διανομή φαρμάκων υψηλού κόστους πρέπει να αφορά όλες τις περιοχές της χώρας και όχι μόνο τις περιοχές στις οποίες υπάρχουν στρατιωτικά φαρμακεία και θα απαιτηθεί σύμβαση με συλλόγους φαρμακοποιών ή και άλλα κατάλληλα μέσα.</w:t>
      </w:r>
      <w:r w:rsidR="00E13AC1" w:rsidRPr="00920A4D">
        <w:rPr>
          <w:rFonts w:ascii="Calibri" w:hAnsi="Calibri" w:cs="Calibri"/>
        </w:rPr>
        <w:t xml:space="preserve"> </w:t>
      </w:r>
      <w:r w:rsidRPr="00920A4D">
        <w:rPr>
          <w:rFonts w:ascii="Calibri" w:hAnsi="Calibri" w:cs="Calibri"/>
        </w:rPr>
        <w:t>Η διάθεση όπως είπαμε των στρατιωτικών νοσοκομείων και των υγειονομικών στο Ε</w:t>
      </w:r>
      <w:r w:rsidR="00356430" w:rsidRPr="00920A4D">
        <w:rPr>
          <w:rFonts w:ascii="Calibri" w:hAnsi="Calibri" w:cs="Calibri"/>
        </w:rPr>
        <w:t>.</w:t>
      </w:r>
      <w:r w:rsidRPr="00920A4D">
        <w:rPr>
          <w:rFonts w:ascii="Calibri" w:hAnsi="Calibri" w:cs="Calibri"/>
        </w:rPr>
        <w:t>Σ</w:t>
      </w:r>
      <w:r w:rsidR="00356430" w:rsidRPr="00920A4D">
        <w:rPr>
          <w:rFonts w:ascii="Calibri" w:hAnsi="Calibri" w:cs="Calibri"/>
        </w:rPr>
        <w:t>.</w:t>
      </w:r>
      <w:r w:rsidRPr="00920A4D">
        <w:rPr>
          <w:rFonts w:ascii="Calibri" w:hAnsi="Calibri" w:cs="Calibri"/>
        </w:rPr>
        <w:t>Υ</w:t>
      </w:r>
      <w:r w:rsidR="00356430" w:rsidRPr="00920A4D">
        <w:rPr>
          <w:rFonts w:ascii="Calibri" w:hAnsi="Calibri" w:cs="Calibri"/>
        </w:rPr>
        <w:t>.</w:t>
      </w:r>
      <w:r w:rsidRPr="00920A4D">
        <w:rPr>
          <w:rFonts w:ascii="Calibri" w:hAnsi="Calibri" w:cs="Calibri"/>
        </w:rPr>
        <w:t xml:space="preserve">, νομίζω ότι καταλαβαίνουμε όλοι ότι δεν είναι στην καλύτερη κατεύθυνση. </w:t>
      </w:r>
    </w:p>
    <w:p w:rsidR="00E13AC1" w:rsidRPr="00920A4D" w:rsidRDefault="005A6658" w:rsidP="00920A4D">
      <w:pPr>
        <w:spacing w:line="276" w:lineRule="auto"/>
        <w:ind w:firstLine="709"/>
        <w:contextualSpacing/>
        <w:jc w:val="both"/>
        <w:rPr>
          <w:rFonts w:ascii="Calibri" w:hAnsi="Calibri" w:cs="Calibri"/>
        </w:rPr>
      </w:pPr>
      <w:r w:rsidRPr="00920A4D">
        <w:rPr>
          <w:rFonts w:ascii="Calibri" w:hAnsi="Calibri" w:cs="Calibri"/>
        </w:rPr>
        <w:t>Πάμε σ</w:t>
      </w:r>
      <w:r w:rsidR="00E13AC1" w:rsidRPr="00920A4D">
        <w:rPr>
          <w:rFonts w:ascii="Calibri" w:hAnsi="Calibri" w:cs="Calibri"/>
        </w:rPr>
        <w:t>την περίπτωση της κάλυψης των άγο</w:t>
      </w:r>
      <w:r w:rsidRPr="00920A4D">
        <w:rPr>
          <w:rFonts w:ascii="Calibri" w:hAnsi="Calibri" w:cs="Calibri"/>
        </w:rPr>
        <w:t>νων ειδικοτήτων το οποίο είναι μία ρύθμιση που καλύπτει την ανάγκη των άγονων ειδικοτήτων, που όλοι έχουμε δει τι σημαίνει άγονες ειδικότητες. Σε αυτή την περίπτωση πρέπει</w:t>
      </w:r>
      <w:r w:rsidR="00E13AC1" w:rsidRPr="00920A4D">
        <w:rPr>
          <w:rFonts w:ascii="Calibri" w:hAnsi="Calibri" w:cs="Calibri"/>
        </w:rPr>
        <w:t>,</w:t>
      </w:r>
      <w:r w:rsidRPr="00920A4D">
        <w:rPr>
          <w:rFonts w:ascii="Calibri" w:hAnsi="Calibri" w:cs="Calibri"/>
        </w:rPr>
        <w:t xml:space="preserve"> επειδή οι άγονες ειδικότητες θα καλύπτουν θέσεις σε όλη την επικράτεια, η υπόθεση της συνυπηρέτησης με τους συζύγους αυτών των ιατρών θα πρέπει να είναι ουσιαστική και να το δει η πολιτεία με σοβαρότητα. Δεν αφορά μόνο τους συζύγους ή τις συζύγους που είναι στρατιωτικοί. Θα πρέπει να αφορά όλους όσους έρχονται από τον ευρύτερο δημόσιο τομέα. </w:t>
      </w:r>
    </w:p>
    <w:p w:rsidR="00E13AC1" w:rsidRPr="00920A4D" w:rsidRDefault="005A6658" w:rsidP="00920A4D">
      <w:pPr>
        <w:spacing w:line="276" w:lineRule="auto"/>
        <w:ind w:firstLine="709"/>
        <w:contextualSpacing/>
        <w:jc w:val="both"/>
        <w:rPr>
          <w:rFonts w:ascii="Calibri" w:hAnsi="Calibri" w:cs="Calibri"/>
        </w:rPr>
      </w:pPr>
      <w:r w:rsidRPr="00920A4D">
        <w:rPr>
          <w:rFonts w:ascii="Calibri" w:hAnsi="Calibri" w:cs="Calibri"/>
        </w:rPr>
        <w:t xml:space="preserve">Θετικό μέτρο είναι η περίπτωση της αποζημίωσης νυχτερινής ειδικής απασχόλησης. Βέβαια αυτό είναι ένα μεγαλύτερο ζήτημα που αφορά όλους τους στρατιωτικούς. Ελπίζω ότι θα καλυφθεί. Η υγειονομική περίθαλψη για τα έξοδα των στελεχών που μετακινούνται και </w:t>
      </w:r>
      <w:r w:rsidRPr="00920A4D">
        <w:rPr>
          <w:rFonts w:ascii="Calibri" w:hAnsi="Calibri" w:cs="Calibri"/>
        </w:rPr>
        <w:lastRenderedPageBreak/>
        <w:t xml:space="preserve">αυτό θα πρέπει να καλυφθεί και να μην μπαίνουν οι περιορισμοί που υπάρχουν αυτή τη στιγμή, οπότε τα χρήματα που παίρνουν δεν φτάνουν για τα έξοδα των μετακινήσεων. </w:t>
      </w:r>
    </w:p>
    <w:p w:rsidR="005A6658" w:rsidRPr="00920A4D" w:rsidRDefault="005A6658" w:rsidP="00920A4D">
      <w:pPr>
        <w:spacing w:line="276" w:lineRule="auto"/>
        <w:ind w:firstLine="709"/>
        <w:contextualSpacing/>
        <w:jc w:val="both"/>
        <w:rPr>
          <w:rFonts w:ascii="Calibri" w:hAnsi="Calibri" w:cs="Calibri"/>
        </w:rPr>
      </w:pPr>
      <w:r w:rsidRPr="00920A4D">
        <w:rPr>
          <w:rFonts w:ascii="Calibri" w:hAnsi="Calibri" w:cs="Calibri"/>
        </w:rPr>
        <w:t>Για τα απογευματινά ιατρεία στα</w:t>
      </w:r>
      <w:r w:rsidR="00E13AC1" w:rsidRPr="00920A4D">
        <w:rPr>
          <w:rFonts w:ascii="Calibri" w:hAnsi="Calibri" w:cs="Calibri"/>
        </w:rPr>
        <w:t xml:space="preserve"> στρατιωτικά νοσοκομεία και εγώ</w:t>
      </w:r>
      <w:r w:rsidRPr="00920A4D">
        <w:rPr>
          <w:rFonts w:ascii="Calibri" w:hAnsi="Calibri" w:cs="Calibri"/>
        </w:rPr>
        <w:t xml:space="preserve"> νομίζω ότι δεν είναι έτοιμα τα στρατιωτικά νοσοκομεία να καλύψουν τέτοιες απαιτήσεις. Θεωρώ, ότι δυσκολεύει πάρα πολύ η λειτουργία των νοσοκομείων, ότι φορτίζεται το προσωπικό με παραπάνω ώρες λειτουργίας και αυτό θα είναι εις βάρος της απόδοσης, όπως επίσης τις αμοιβές των ιατρών για τα απογευματινά ιατρεία. Εδώ υπάρχει μια ασάφεια. Ποιες θα είναι οι αμοιβές; Τι σχέση θα έχουν όλα αυτά με το Ε</w:t>
      </w:r>
      <w:r w:rsidR="00E13AC1" w:rsidRPr="00920A4D">
        <w:rPr>
          <w:rFonts w:ascii="Calibri" w:hAnsi="Calibri" w:cs="Calibri"/>
        </w:rPr>
        <w:t>.</w:t>
      </w:r>
      <w:r w:rsidRPr="00920A4D">
        <w:rPr>
          <w:rFonts w:ascii="Calibri" w:hAnsi="Calibri" w:cs="Calibri"/>
        </w:rPr>
        <w:t>Σ</w:t>
      </w:r>
      <w:r w:rsidR="00E13AC1" w:rsidRPr="00920A4D">
        <w:rPr>
          <w:rFonts w:ascii="Calibri" w:hAnsi="Calibri" w:cs="Calibri"/>
        </w:rPr>
        <w:t>.</w:t>
      </w:r>
      <w:r w:rsidRPr="00920A4D">
        <w:rPr>
          <w:rFonts w:ascii="Calibri" w:hAnsi="Calibri" w:cs="Calibri"/>
        </w:rPr>
        <w:t>Υ</w:t>
      </w:r>
      <w:r w:rsidR="00E13AC1" w:rsidRPr="00920A4D">
        <w:rPr>
          <w:rFonts w:ascii="Calibri" w:hAnsi="Calibri" w:cs="Calibri"/>
        </w:rPr>
        <w:t>.</w:t>
      </w:r>
      <w:r w:rsidRPr="00920A4D">
        <w:rPr>
          <w:rFonts w:ascii="Calibri" w:hAnsi="Calibri" w:cs="Calibri"/>
        </w:rPr>
        <w:t>, με τις αμοιβές των ιατρών του Ε</w:t>
      </w:r>
      <w:r w:rsidR="00E13AC1" w:rsidRPr="00920A4D">
        <w:rPr>
          <w:rFonts w:ascii="Calibri" w:hAnsi="Calibri" w:cs="Calibri"/>
        </w:rPr>
        <w:t>.</w:t>
      </w:r>
      <w:r w:rsidRPr="00920A4D">
        <w:rPr>
          <w:rFonts w:ascii="Calibri" w:hAnsi="Calibri" w:cs="Calibri"/>
        </w:rPr>
        <w:t>Σ</w:t>
      </w:r>
      <w:r w:rsidR="00E13AC1" w:rsidRPr="00920A4D">
        <w:rPr>
          <w:rFonts w:ascii="Calibri" w:hAnsi="Calibri" w:cs="Calibri"/>
        </w:rPr>
        <w:t>.</w:t>
      </w:r>
      <w:r w:rsidRPr="00920A4D">
        <w:rPr>
          <w:rFonts w:ascii="Calibri" w:hAnsi="Calibri" w:cs="Calibri"/>
        </w:rPr>
        <w:t>Υ</w:t>
      </w:r>
      <w:r w:rsidR="00E13AC1" w:rsidRPr="00920A4D">
        <w:rPr>
          <w:rFonts w:ascii="Calibri" w:hAnsi="Calibri" w:cs="Calibri"/>
        </w:rPr>
        <w:t>..</w:t>
      </w:r>
      <w:r w:rsidRPr="00920A4D">
        <w:rPr>
          <w:rFonts w:ascii="Calibri" w:hAnsi="Calibri" w:cs="Calibri"/>
        </w:rPr>
        <w:t xml:space="preserve"> Δεν υπάρχει ένα σαφές όριο πλαφόν θα λέγαμε για τις αμοιβές τους. </w:t>
      </w:r>
    </w:p>
    <w:p w:rsidR="005A6658" w:rsidRPr="00920A4D" w:rsidRDefault="005A6658" w:rsidP="00920A4D">
      <w:pPr>
        <w:spacing w:line="276" w:lineRule="auto"/>
        <w:ind w:firstLine="709"/>
        <w:contextualSpacing/>
        <w:jc w:val="both"/>
        <w:rPr>
          <w:rFonts w:ascii="Calibri" w:hAnsi="Calibri" w:cs="Calibri"/>
        </w:rPr>
      </w:pPr>
      <w:r w:rsidRPr="00920A4D">
        <w:rPr>
          <w:rFonts w:ascii="Calibri" w:hAnsi="Calibri" w:cs="Calibri"/>
        </w:rPr>
        <w:t>Πάμε στις διαφοροποιήσεις που προκύπτουν από την νοσηλεία και τα νοσήλια που δικαιούνται οι στρατιωτικοί και τα στελέχη των σωμάτων ασφαλείας. Υπάρχει μια διαφορά εκεί. Σε κάποιες περι</w:t>
      </w:r>
      <w:r w:rsidR="00E13AC1" w:rsidRPr="00920A4D">
        <w:rPr>
          <w:rFonts w:ascii="Calibri" w:hAnsi="Calibri" w:cs="Calibri"/>
        </w:rPr>
        <w:t>πτώσεις όπως βλέπετε κάποια νοσήλι</w:t>
      </w:r>
      <w:r w:rsidRPr="00920A4D">
        <w:rPr>
          <w:rFonts w:ascii="Calibri" w:hAnsi="Calibri" w:cs="Calibri"/>
        </w:rPr>
        <w:t xml:space="preserve">α δικαιολογούνται στα σώματα ασφαλείας, ενώ δεν δικαιολογούνται στους στρατιωτικούς. </w:t>
      </w:r>
    </w:p>
    <w:p w:rsidR="005A6658" w:rsidRPr="00920A4D" w:rsidRDefault="005A6658" w:rsidP="00920A4D">
      <w:pPr>
        <w:spacing w:line="276" w:lineRule="auto"/>
        <w:ind w:firstLine="709"/>
        <w:contextualSpacing/>
        <w:jc w:val="both"/>
        <w:rPr>
          <w:rFonts w:ascii="Calibri" w:hAnsi="Calibri" w:cs="Calibri"/>
        </w:rPr>
      </w:pPr>
      <w:r w:rsidRPr="00920A4D">
        <w:rPr>
          <w:rFonts w:ascii="Calibri" w:hAnsi="Calibri" w:cs="Calibri"/>
        </w:rPr>
        <w:t xml:space="preserve">Θα πρέπει αυτή η αδικία να αρθεί. </w:t>
      </w:r>
      <w:r w:rsidR="0062181B" w:rsidRPr="00920A4D">
        <w:rPr>
          <w:rFonts w:ascii="Calibri" w:hAnsi="Calibri" w:cs="Calibri"/>
        </w:rPr>
        <w:t xml:space="preserve">Όπως </w:t>
      </w:r>
      <w:r w:rsidRPr="00920A4D">
        <w:rPr>
          <w:rFonts w:ascii="Calibri" w:hAnsi="Calibri" w:cs="Calibri"/>
        </w:rPr>
        <w:t>τα ποσοστά συμμετοχής</w:t>
      </w:r>
      <w:r w:rsidR="0062181B" w:rsidRPr="00920A4D">
        <w:rPr>
          <w:rFonts w:ascii="Calibri" w:hAnsi="Calibri" w:cs="Calibri"/>
        </w:rPr>
        <w:t>, π</w:t>
      </w:r>
      <w:r w:rsidRPr="00920A4D">
        <w:rPr>
          <w:rFonts w:ascii="Calibri" w:hAnsi="Calibri" w:cs="Calibri"/>
        </w:rPr>
        <w:t>ληρώνουν οι στρατιωτικοί κάποια ποσοστά συμμετοχής 15%. Αυτό εί</w:t>
      </w:r>
      <w:r w:rsidR="0062181B" w:rsidRPr="00920A4D">
        <w:rPr>
          <w:rFonts w:ascii="Calibri" w:hAnsi="Calibri" w:cs="Calibri"/>
        </w:rPr>
        <w:t>ναι επιπρόσθετο, α</w:t>
      </w:r>
      <w:r w:rsidRPr="00920A4D">
        <w:rPr>
          <w:rFonts w:ascii="Calibri" w:hAnsi="Calibri" w:cs="Calibri"/>
        </w:rPr>
        <w:t>υτό δεν θα πρέπει να ισχύει για τους στρατιωτικούς.</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Όπως, επίσης, το θέμα της ασφάλειας. Δεν καταλαβαίνω γιατί τίθεται θέμα ασφάλειας και όλοι οι στρατιωτικοί θα πρέπει να κάνουν επιπρόσθετες ασφάλειες για την κάλυψή τους. Νομίζω ότι είναι υποχρέωση της πολιτείας να παρέχει αυτή την δυνατότητα.</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Είναι πολλά</w:t>
      </w:r>
      <w:r w:rsidR="0062181B" w:rsidRPr="00920A4D">
        <w:rPr>
          <w:rFonts w:ascii="Calibri" w:hAnsi="Calibri" w:cs="Calibri"/>
        </w:rPr>
        <w:t>,</w:t>
      </w:r>
      <w:r w:rsidRPr="00920A4D">
        <w:rPr>
          <w:rFonts w:ascii="Calibri" w:hAnsi="Calibri" w:cs="Calibri"/>
        </w:rPr>
        <w:t xml:space="preserve"> είναι πολλά τα ζητήματα, κ. Πρόεδρε, και απλά θέλω να πω ότι θα πρέπει να δούμε όλοι αυτή την </w:t>
      </w:r>
      <w:r w:rsidR="0062181B" w:rsidRPr="00920A4D">
        <w:rPr>
          <w:rFonts w:ascii="Calibri" w:hAnsi="Calibri" w:cs="Calibri"/>
        </w:rPr>
        <w:t>υπόθεση στο πλαίσιο του ότι τα σ</w:t>
      </w:r>
      <w:r w:rsidRPr="00920A4D">
        <w:rPr>
          <w:rFonts w:ascii="Calibri" w:hAnsi="Calibri" w:cs="Calibri"/>
        </w:rPr>
        <w:t xml:space="preserve">τρατιωτικά </w:t>
      </w:r>
      <w:r w:rsidR="0062181B" w:rsidRPr="00920A4D">
        <w:rPr>
          <w:rFonts w:ascii="Calibri" w:hAnsi="Calibri" w:cs="Calibri"/>
        </w:rPr>
        <w:t>ν</w:t>
      </w:r>
      <w:r w:rsidRPr="00920A4D">
        <w:rPr>
          <w:rFonts w:ascii="Calibri" w:hAnsi="Calibri" w:cs="Calibri"/>
        </w:rPr>
        <w:t xml:space="preserve">οσοκομεία δεν είναι επιχειρήσεις και η αδυναμία που έχουμε αυτή τη στιγμή να καλύψουμε από τον από τον Κρατικό Προϋπολογισμό τη λειτουργία των νοσοκομείων και την κάλυψη των υγειονομικών αναγκών, δεν θα πρέπει να γίνεται με την επιβάρυνση επιπλέον των στρατιωτικών.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Επιτρέψτε μου και θα κλείσω με αυτό, ότι οι στρατιωτικοί είναι μια κατηγορία ανθρώπων οι οποίοι για να κάνουν την αποστολή τους, θα πρέπει κάποια θέματα να είναι λυμένα. Δεν μπορεί να εκτελέσει κάποιος στρατιωτικός την αποστολή του σε μια περιοχή η οποία είναι παραμεθόριο</w:t>
      </w:r>
      <w:r w:rsidR="00007E34" w:rsidRPr="00920A4D">
        <w:rPr>
          <w:rFonts w:ascii="Calibri" w:hAnsi="Calibri" w:cs="Calibri"/>
        </w:rPr>
        <w:t>ς</w:t>
      </w:r>
      <w:r w:rsidRPr="00920A4D">
        <w:rPr>
          <w:rFonts w:ascii="Calibri" w:hAnsi="Calibri" w:cs="Calibri"/>
        </w:rPr>
        <w:t xml:space="preserve"> ή στην περίπτωση του Ναυτικού που είναι στα πλοία, όταν ξέρουν ότι τα μέλη της οικογένειάς τους δεν έχουν την ασφάλεια που θα πρέπει. Θα πρέπει λοιπόν αυτό να το δούμε με λίγο διαφορετικό πνεύμα</w:t>
      </w:r>
      <w:r w:rsidR="00007E34" w:rsidRPr="00920A4D">
        <w:rPr>
          <w:rFonts w:ascii="Calibri" w:hAnsi="Calibri" w:cs="Calibri"/>
        </w:rPr>
        <w:t xml:space="preserve">. </w:t>
      </w:r>
      <w:r w:rsidRPr="00920A4D">
        <w:rPr>
          <w:rFonts w:ascii="Calibri" w:hAnsi="Calibri" w:cs="Calibri"/>
        </w:rPr>
        <w:t xml:space="preserve">Δεν θέλω να πάρω άλλο χρόνο. Ευχαριστώ πάρα πολύ. </w:t>
      </w:r>
    </w:p>
    <w:p w:rsidR="005A6658" w:rsidRPr="00920A4D" w:rsidRDefault="005A6658" w:rsidP="00920A4D">
      <w:pPr>
        <w:spacing w:line="276" w:lineRule="auto"/>
        <w:ind w:firstLine="720"/>
        <w:contextualSpacing/>
        <w:jc w:val="both"/>
        <w:rPr>
          <w:rFonts w:ascii="Calibri" w:hAnsi="Calibri" w:cs="Calibri"/>
          <w:bCs/>
        </w:rPr>
      </w:pPr>
      <w:r w:rsidRPr="00920A4D">
        <w:rPr>
          <w:rFonts w:ascii="Calibri" w:hAnsi="Calibri" w:cs="Calibri"/>
          <w:b/>
          <w:bCs/>
        </w:rPr>
        <w:t>ΒΑΣΙΛΕΙΟΣ ΟΙΚΟΝΟΜΟΥ (Προεδρεύων της Επιτροπής):</w:t>
      </w:r>
      <w:r w:rsidR="00007E34" w:rsidRPr="00920A4D">
        <w:rPr>
          <w:rFonts w:ascii="Calibri" w:hAnsi="Calibri" w:cs="Calibri"/>
          <w:bCs/>
        </w:rPr>
        <w:t xml:space="preserve"> Ευχαριστούμε, κ. Αποστολάκη. </w:t>
      </w:r>
      <w:r w:rsidR="00007E34" w:rsidRPr="00920A4D">
        <w:rPr>
          <w:rFonts w:ascii="Calibri" w:hAnsi="Calibri" w:cs="Calibri"/>
        </w:rPr>
        <w:t>Ολοκληρώσαμε με τους Β</w:t>
      </w:r>
      <w:r w:rsidRPr="00920A4D">
        <w:rPr>
          <w:rFonts w:ascii="Calibri" w:hAnsi="Calibri" w:cs="Calibri"/>
        </w:rPr>
        <w:t>ουλευτές και τους εκπροσώπους των κομμάτων. Ο λόγος στον κ. Υπουργό για τη δικιά του τοποθέτηση. Κύριε Υπουργέ, έχετε το λόγο.</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rPr>
        <w:t>ΝΙΚΟΛΑΟΣ-ΓΕΩΡΓΙΟΣ ΔΕΝΔΙΑΣ</w:t>
      </w:r>
      <w:r w:rsidRPr="00920A4D">
        <w:rPr>
          <w:rFonts w:ascii="Calibri" w:hAnsi="Calibri" w:cs="Calibri"/>
          <w:b/>
          <w:bCs/>
        </w:rPr>
        <w:t xml:space="preserve"> (Υπουργός Εθνικής Άμυνας):</w:t>
      </w:r>
      <w:r w:rsidRPr="00920A4D">
        <w:rPr>
          <w:rFonts w:ascii="Calibri" w:hAnsi="Calibri" w:cs="Calibri"/>
          <w:bCs/>
        </w:rPr>
        <w:t xml:space="preserve"> Ευχαριστώ, κ. Π</w:t>
      </w:r>
      <w:r w:rsidRPr="00920A4D">
        <w:rPr>
          <w:rFonts w:ascii="Calibri" w:hAnsi="Calibri" w:cs="Calibri"/>
        </w:rPr>
        <w:t>ρόεδρε, ευχαριστώ, κυρίες και κύριοι συνάδελφοι, για το</w:t>
      </w:r>
      <w:r w:rsidR="00007E34" w:rsidRPr="00920A4D">
        <w:rPr>
          <w:rFonts w:ascii="Calibri" w:hAnsi="Calibri" w:cs="Calibri"/>
        </w:rPr>
        <w:t xml:space="preserve"> ήρεμο και</w:t>
      </w:r>
      <w:r w:rsidRPr="00920A4D">
        <w:rPr>
          <w:rFonts w:ascii="Calibri" w:hAnsi="Calibri" w:cs="Calibri"/>
        </w:rPr>
        <w:t xml:space="preserve"> σε μεγάλο βαθμό κλίμα της σημερινής συζήτησης.</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Θα κάνω μια γενική τοποθέτηση καταρχάς και μετά θα πω ορισμένα πράγματα για το νομοθέτημα το συγκεκριμένο. Θα ήθελα όμως πριν ξεκινήσω, να πω ότι αυτό το νομοθέτημα είναι δημιουργία σε μεγάλο βαθμό του πρώην Υφυπουργού, του κ. Γιάννη Κεφαλογιάννη, και θα το υποστηρίξει επίσης σε πολύ μεγάλο βαθμό ο συνάδελφος, ο κ. Δαβάκης. Απλώς, εγώ θεωρώ ότι έχοντας τη νομοθετική πρωτοβουλία υποχρεούμαι να κάνω μια αρχική τοποθέτηση εδώ και μία τοποθέτηση στην Ολομέλεια της Βουλής των Ελλήνων.</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Θα τοποθετηθώ, καταρχάς, λίγο στα γενικά που τέθηκαν, ιδίως από το κόμμα της Αξιωματικής Αντιπολίτευσης και από το δεύτερο κόμμα της Αντιπολίτευσης και θα ξεκαθαρίσω λίγα από τα πράγματα, χωρίς να μπω στη συζήτηση των άρθρων. Θέλω, όμως, να πω για όσους δεν γνωριζόμαστε στην κοινοβουλευτική διαδικασία και στη νομοπαρασκευαστική ότι, θεωρώ πάντοτε τη διαδικασία στην Επιτροπή σαν συνέχεια της νομοπαρασκευής.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Δεν έρχεται εδώ το Υπουργείο με ένα νομοθέτημα, το οποίο είναι χαραγμένο σε μάρμαρο ή σε πέτρα. Είναι δεκτές οι υποδείξεις, είναι δεκτές οι υπογραμμίσεις, είναι δεκτή η κριτική. Καταγράφεται, θα την κοιτάξουμε, θα υιοθετήσουμε ό,τι κρίνουμε ότι είναι προς υιοθέτηση και θα απαντήσουμε σε ό,τι κρίνουμε ότι δεν μας βρίσκει σύμφωνους. Άρα, παρακαλώ, και στην κατ’ άρθρον συζήτηση για τη συμμετοχή της Εθνικής Αντιπροσωπείας της Επιτροπής της Βουλής, είναι εξαιρετικά κρίσιμο έτσι και αλλιώς.</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lastRenderedPageBreak/>
        <w:t>Το ζήτημα τώρα της τοποθέτησης του κόμματος της Αξιωματικής Αντιπολίτευσης</w:t>
      </w:r>
      <w:r w:rsidR="00007E34" w:rsidRPr="00920A4D">
        <w:rPr>
          <w:rFonts w:ascii="Calibri" w:hAnsi="Calibri" w:cs="Calibri"/>
        </w:rPr>
        <w:t>,</w:t>
      </w:r>
      <w:r w:rsidRPr="00920A4D">
        <w:rPr>
          <w:rFonts w:ascii="Calibri" w:hAnsi="Calibri" w:cs="Calibri"/>
        </w:rPr>
        <w:t xml:space="preserve"> θέλω να πω ειλικρινά ότι, αν έκλεινα τα μάτια μου, όχι βέβαια και τα αυτιά μου, θα πήγαινα πίσω στη δεκαετία του </w:t>
      </w:r>
      <w:r w:rsidR="00007E34" w:rsidRPr="00920A4D">
        <w:rPr>
          <w:rFonts w:ascii="Calibri" w:hAnsi="Calibri" w:cs="Calibri"/>
        </w:rPr>
        <w:t>‘</w:t>
      </w:r>
      <w:r w:rsidRPr="00920A4D">
        <w:rPr>
          <w:rFonts w:ascii="Calibri" w:hAnsi="Calibri" w:cs="Calibri"/>
        </w:rPr>
        <w:t xml:space="preserve">80, μείον τον Ανδρέα Παπανδρέου βεβαίως και αυτό είναι μεγάλο μείον. Γιατί εγώ υπήρξα σε άλλον κομματικό φορέα, αλλά ο Ανδρέας Παπανδρέου ήταν ο Ανδρέας Παπανδρέου.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Γιατί το λέω αυτό; Μια συνολική απορριπτική λογική ως εισαγωγή σε κάθε συζήτηση, δεν οδηγεί και σε πολλά πράγματα. Μην κάνουμε συγχωνεύσεις στρατοπέδων, μην κάνουμε εξορθολογισμό της δομής, να δώσουμε μεγαλύτερους μισθούς, να θεραπεύσουμε τα πάντα. Αυτό είναι πάρα πολύ ωραίο, θα μπορούσε να είναι και μάλιστα εν αγνοία της πραγματικότητας. Από ένα κόμμα που ξαναλέω,</w:t>
      </w:r>
      <w:r w:rsidR="00314C85" w:rsidRPr="00920A4D">
        <w:rPr>
          <w:rFonts w:ascii="Calibri" w:hAnsi="Calibri" w:cs="Calibri"/>
        </w:rPr>
        <w:t xml:space="preserve"> ενώ νομοθέτησε το Ε</w:t>
      </w:r>
      <w:r w:rsidRPr="00920A4D">
        <w:rPr>
          <w:rFonts w:ascii="Calibri" w:hAnsi="Calibri" w:cs="Calibri"/>
        </w:rPr>
        <w:t xml:space="preserve">ξοπλιστικό, ουδέποτε τα έκανε. Άρα, επειδή ήταν γενική και η συνολική απορριπτική τοποθέτηση, δεν έχω κανέναν λόγο να επεκταθώ σε αυτό.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Θα ήθελα να ξεκαθαρίσω το θέμα της ενημέρωσης, γιατί βαθμολογώ αρκετά το ζήτημα της προσωπικής μου αξιοπιστίας απέναντι στη Βουλή. Κυρίες και κύριοι συνάδελφοι, εισηγήθηκα δύο πράγματα στην παρούσα Επιτροπή. Εισηγήθηκα </w:t>
      </w:r>
      <w:r w:rsidR="00314C85" w:rsidRPr="00920A4D">
        <w:rPr>
          <w:rFonts w:ascii="Calibri" w:hAnsi="Calibri" w:cs="Calibri"/>
        </w:rPr>
        <w:t>τη Δομή Δ</w:t>
      </w:r>
      <w:r w:rsidRPr="00920A4D">
        <w:rPr>
          <w:rFonts w:ascii="Calibri" w:hAnsi="Calibri" w:cs="Calibri"/>
        </w:rPr>
        <w:t xml:space="preserve">υνάμεων και εισηγήθηκα το δωδεκαετές Εξοπλιστικό, ως είχα υποχρέωση εκ του νόμου δεκαετές, εισηγήθηκα δωδεκαετές συν οκτώ. Στην πραγματικότητα, εισηγήθηκα τον σχεδιασμό του Υπουργείου για τα επόμενα είκοσι χρόνια.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Αυτό δεν έχει υπάρξει στο παρελθόν. Και σε κάθε τομέα, στο απόρρητο κομμάτι, υπήρξε εισήγηση για τις πλατφόρμες, την απόκτηση των οποίων θα επιδιώξουμε. Σε ανάλογη κλειστή συνεδρίαση μπορώ να σας επιδείξω ξανά τις σχετικές διαφάνειες, που προφανώς σε ορισμένους έχουν διαφύγει, διότι παρατήρησα την πολύ ευφυή και προσεκτική τοποθέτηση της Αξιωματικής Αντιπολίτευσης επί του μεγάλου αριθμού των διαφωνιών και άρα της αδυναμίας ενσωμάτωσης-απορρόφησης του συνόλου τους. Αυτό είναι μια ωραία κοινοβουλευτική κάλυψη.</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Σας λέω, όμως, για να το ξεκαθαρίσουμε κι αυτό, δεν υπάρχει Εξοπλιστικό Πρόγραμμα το οποίο θα υλοποιηθεί χωρίς να περάσει από εσάς, για οποιαδήποτε πλατφόρμα. Και για τη συγκεκριμένη πλατφόρμα για την οποία δημιουργήθηκε το θέμα, για την οποία υπ</w:t>
      </w:r>
      <w:r w:rsidR="00AC61D1" w:rsidRPr="00920A4D">
        <w:rPr>
          <w:rFonts w:ascii="Calibri" w:hAnsi="Calibri" w:cs="Calibri"/>
        </w:rPr>
        <w:t>άρχει ειδική διαφάνεια και στη Δομή Δυνάμεων και στα Ε</w:t>
      </w:r>
      <w:r w:rsidRPr="00920A4D">
        <w:rPr>
          <w:rFonts w:ascii="Calibri" w:hAnsi="Calibri" w:cs="Calibri"/>
        </w:rPr>
        <w:t xml:space="preserve">ξοπλιστικά, βρισκόμαστε σε φάση διαπραγμάτευσης. Και βεβαίως, εάν δεν κλείσει η διαπραγμάτευση, η οποία έχει όρους, δεν υπάρχει θέμα να σας εισηγηθώ επί της συγκεκριμένης πλατφόρμας. Είναι σαφές αυτό; Για να ξέρουμε για τι συζητάμε. Εάν θέλετε δε κατ’ ιδίαν ενημέρωση για τη φάση των διαπραγματεύσεων και σε αυτό είμαι απολύτως διατεθειμένος, είτε ατομικά είτε συλλογικά, να ενημερωθείτε.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Πάμε τώρα λίγο στο θέμα της ελάσσονος Αντιπολίτευσης. Θα μπω σε ένα θέμα καταρχήν, κύριε συνάδελφε, το οποίο θέλω να σας είμαι ειλικρινής με στεναχώρησε και πιστεύω ότι δεν γνωρίζετε, γι’ αυτό τοποθετηθήκατε έτσι. </w:t>
      </w:r>
      <w:r w:rsidR="002A700B" w:rsidRPr="00920A4D">
        <w:rPr>
          <w:rFonts w:ascii="Calibri" w:hAnsi="Calibri" w:cs="Calibri"/>
        </w:rPr>
        <w:t>Αναφέρομαι στο θέμα του δυστυχού</w:t>
      </w:r>
      <w:r w:rsidRPr="00920A4D">
        <w:rPr>
          <w:rFonts w:ascii="Calibri" w:hAnsi="Calibri" w:cs="Calibri"/>
        </w:rPr>
        <w:t xml:space="preserve">ς περιστατικού στο </w:t>
      </w:r>
      <w:r w:rsidR="002A700B" w:rsidRPr="00920A4D">
        <w:rPr>
          <w:rFonts w:ascii="Calibri" w:hAnsi="Calibri" w:cs="Calibri"/>
        </w:rPr>
        <w:t>424 Στρατιωτικό</w:t>
      </w:r>
      <w:r w:rsidRPr="00920A4D">
        <w:rPr>
          <w:rFonts w:ascii="Calibri" w:hAnsi="Calibri" w:cs="Calibri"/>
        </w:rPr>
        <w:t xml:space="preserve"> Νοσοκομείο. Με ευγένεια, αλλά με σαφή προσανατολισμό, με εγκαλέσατε, διότι προέβην σε έκτακτες κρίσεις και απαλλάξατε, με τοποθέτησή σας καταγεγραμμένη στα Πρακτικά, την Παθολογοανατόμο για τον τρόπο με τον οποίο χειρίστηκε το περιστατικό.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Την απαλλάξατε λέγοντας ότι χειριζόταν πάρα πολλά περιστατικά ενώ ήταν μόνο ένα άτομο και κατά συνέπεια και κατά τη λαϊκή γλώσσα, «τι να κάνει η καημένη». Δεν το είπατε εσείς αυτό, αυτό όμως ήταν η τοποθέτησή σας. Είμαι βέβαιος ότι δεν ξέρετε πόσα </w:t>
      </w:r>
      <w:r w:rsidRPr="00920A4D">
        <w:rPr>
          <w:rFonts w:ascii="Calibri" w:hAnsi="Calibri" w:cs="Calibri"/>
        </w:rPr>
        <w:lastRenderedPageBreak/>
        <w:t>περιστατικά χειριζόταν το χρόνο. Ούτε κι εγώ ήξερα. Και μη ξέροντας πόσα περιστατικά χειριζόταν το χρόνο, είναι επίσης βέβαιο ότι δεν μπορείτε να καταλήξετε σε συμπέρασμα αν ήταν πολύ ή λίγα και αν είχε περίσσευμα χρόνου ή δεν είχε.</w:t>
      </w:r>
      <w:r w:rsidRPr="00920A4D">
        <w:rPr>
          <w:rFonts w:ascii="Calibri" w:hAnsi="Calibri" w:cs="Calibri"/>
        </w:rPr>
        <w:tab/>
      </w:r>
      <w:r w:rsidRPr="00920A4D">
        <w:rPr>
          <w:rFonts w:ascii="Calibri" w:hAnsi="Calibri" w:cs="Calibri"/>
          <w:bCs/>
        </w:rPr>
        <w:t xml:space="preserve"> </w:t>
      </w:r>
    </w:p>
    <w:p w:rsidR="005A6658" w:rsidRPr="00920A4D" w:rsidRDefault="005A6658" w:rsidP="00920A4D">
      <w:pPr>
        <w:spacing w:line="276" w:lineRule="auto"/>
        <w:contextualSpacing/>
        <w:jc w:val="both"/>
        <w:rPr>
          <w:rFonts w:ascii="Calibri" w:hAnsi="Calibri" w:cs="Calibri"/>
        </w:rPr>
      </w:pPr>
      <w:r w:rsidRPr="00920A4D">
        <w:rPr>
          <w:rFonts w:ascii="Calibri" w:hAnsi="Calibri" w:cs="Calibri"/>
          <w:b/>
          <w:bCs/>
        </w:rPr>
        <w:tab/>
      </w:r>
      <w:r w:rsidRPr="00920A4D">
        <w:rPr>
          <w:rFonts w:ascii="Calibri" w:hAnsi="Calibri" w:cs="Calibri"/>
          <w:bCs/>
        </w:rPr>
        <w:t xml:space="preserve"> </w:t>
      </w:r>
      <w:r w:rsidRPr="00920A4D">
        <w:rPr>
          <w:rFonts w:ascii="Calibri" w:hAnsi="Calibri" w:cs="Calibri"/>
        </w:rPr>
        <w:t>Επίσης, δεν μπορεί να καταλήξ</w:t>
      </w:r>
      <w:r w:rsidR="002A700B" w:rsidRPr="00920A4D">
        <w:rPr>
          <w:rFonts w:ascii="Calibri" w:hAnsi="Calibri" w:cs="Calibri"/>
        </w:rPr>
        <w:t>ετε στο αν χρειαζόταν δεύτερος Π</w:t>
      </w:r>
      <w:r w:rsidRPr="00920A4D">
        <w:rPr>
          <w:rFonts w:ascii="Calibri" w:hAnsi="Calibri" w:cs="Calibri"/>
        </w:rPr>
        <w:t>αθολογοανατόμος εκεί. Όμως, είναι βέβαιο, ότι η κατάθεσή σας στο Ποινικό Δικαστήριο, η τοποθέτησή σας στα πρακτικά, θα πάει και θα κατατεθεί ως υπερασπιστικό έγγραφο.</w:t>
      </w:r>
    </w:p>
    <w:p w:rsidR="005A6658" w:rsidRPr="00920A4D" w:rsidRDefault="005A6658" w:rsidP="00920A4D">
      <w:pPr>
        <w:spacing w:line="276" w:lineRule="auto"/>
        <w:ind w:firstLine="720"/>
        <w:contextualSpacing/>
        <w:jc w:val="both"/>
        <w:rPr>
          <w:rFonts w:ascii="Calibri" w:hAnsi="Calibri" w:cs="Calibri"/>
          <w:b/>
        </w:rPr>
      </w:pPr>
      <w:r w:rsidRPr="00920A4D">
        <w:rPr>
          <w:rFonts w:ascii="Calibri" w:hAnsi="Calibri" w:cs="Calibri"/>
          <w:b/>
        </w:rPr>
        <w:t xml:space="preserve">ΣΥΜΕΩΝ ΚΕΔΙΚΟΓΛΟΥ (Ειδικός Αγορητής της Κ.Ο. «ΣΥΝΑΣΠΙΣΜΟΣ ΡΙΖΟΣΠΑΣΤΙΚΗΣ ΑΡΙΣΤΕΡΑΣ – ΠΡΟΟΔΕΥΤΙΚΗ ΣΥΜΜΑΧΙΑ»): </w:t>
      </w:r>
      <w:r w:rsidRPr="00920A4D">
        <w:rPr>
          <w:rFonts w:ascii="Calibri" w:hAnsi="Calibri" w:cs="Calibri"/>
        </w:rPr>
        <w:t>Ομιλία εκτός μικροφώνου.</w:t>
      </w:r>
    </w:p>
    <w:p w:rsidR="002A700B"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rPr>
        <w:t xml:space="preserve">ΝΙΚΟΛΑΟΣ – ΓΕΩΡΓΙΟΣ ΔΕΝΔΙΑΣ (Υπουργός Εθνικής Άμυνας): </w:t>
      </w:r>
      <w:r w:rsidRPr="00920A4D">
        <w:rPr>
          <w:rFonts w:ascii="Calibri" w:hAnsi="Calibri" w:cs="Calibri"/>
        </w:rPr>
        <w:t>Καταλαβαίνετε. Ούτως ή άλλως σας απήλλαξα προκαταβολικά, γιατί σας είπα ότι δεν ξέρετε τα πραγματικά περιστατικά. Θα σας πω εγώ, λοιπόν, την ιστορία. Όταν πληροφορήθηκα το περιστατικό, δια των Μέσων Μαζικής Ενημέρωσης και όχι ως όφειλε η υπηρεσία δια της υπηρεσίας, τηλεφώνησα στον επικεφαλής του υγειονομικού κλάδου να του ζητήσω διευκρινίσεις τις οποίες δεν μπορούσε να μου παράσχει. Ζήτησα στοιχεία για το περιστατικό. Δεν μπορούσε να μου τα παράξει. Ζήτησα σειρά ενεργειών οι οποίες δεν είχαν γίνει. Και δεν είχαν γίνει ούτε από αυτόν, ούτε από τους υφισταμένους του, όσους κρίθηκαν εκτάκτως. Και για να φτάσουμε στην ουσία του περιστατικού, τα περιστατι</w:t>
      </w:r>
      <w:r w:rsidR="002A700B" w:rsidRPr="00920A4D">
        <w:rPr>
          <w:rFonts w:ascii="Calibri" w:hAnsi="Calibri" w:cs="Calibri"/>
        </w:rPr>
        <w:t>κά εκείνο τον χρόνο στο 424</w:t>
      </w:r>
      <w:r w:rsidRPr="00920A4D">
        <w:rPr>
          <w:rFonts w:ascii="Calibri" w:hAnsi="Calibri" w:cs="Calibri"/>
        </w:rPr>
        <w:t xml:space="preserve">, για τον οποίο είχαμε ήδη στείλει και δεύτερο </w:t>
      </w:r>
      <w:r w:rsidR="002A700B" w:rsidRPr="00920A4D">
        <w:rPr>
          <w:rFonts w:ascii="Calibri" w:hAnsi="Calibri" w:cs="Calibri"/>
        </w:rPr>
        <w:t>Π</w:t>
      </w:r>
      <w:r w:rsidRPr="00920A4D">
        <w:rPr>
          <w:rFonts w:ascii="Calibri" w:hAnsi="Calibri" w:cs="Calibri"/>
        </w:rPr>
        <w:t xml:space="preserve">αθολογοανατόμο, ήταν 900.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Σήκωσα, λοιπόν, το τηλέφωνο και ρώτησα: «Πόσα περιστατικά μπορεί να χειριστεί αυτή ειδικότητα;» Μου ελέχθη, μετριοπαθώς, 2.500 με 3.000. Πώς το ακούτε; Από που σας προκύπτει ότι δεν είχε χρόνο; Και χρειάστηκε ένα έτος για να καταδικάσει έναν άνθρωπο σε θάνατο. Διότι είχα την τραγική εμπειρία να πρέπει να σηκώσω το τηλέφωνο, να μιλήσω με τον άνθρωπο αυτόν ο οποίος σε δεδομένο χρονικό διάστημα, να μην το αναφέρω δημοσίως, θα χάσει τη ζωή του και να του πω ότι είμαι εκεί για την οικογένειά του και ότι λυπάμαι βαθύτατα γι’ αυτό που συνέβη. Νομίζετε ότι υπήρξα εξαιρετικά αυστηρός, επειδή έκρινα όλα τα προϊστάμε</w:t>
      </w:r>
      <w:r w:rsidR="002A700B" w:rsidRPr="00920A4D">
        <w:rPr>
          <w:rFonts w:ascii="Calibri" w:hAnsi="Calibri" w:cs="Calibri"/>
        </w:rPr>
        <w:t xml:space="preserve">να κλιμάκια με τον τρόπο που </w:t>
      </w:r>
      <w:r w:rsidRPr="00920A4D">
        <w:rPr>
          <w:rFonts w:ascii="Calibri" w:hAnsi="Calibri" w:cs="Calibri"/>
        </w:rPr>
        <w:t>τα έκρινα; Έπρεπε να είχα κάνει κάτι άλλο;</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Έρχομαι, τώρα, στα ευρύτερα θέματα, όσον αφορά τη Ρόδο. Πρόκειται για συγχωνεύσεις ταγμάτων εθνοφυλακής. Είναι δυνατόν να μη μπορεί ο σχεδιασμός των επιτελείων, γιατί για τα επιτελεία μιλάμε, να κάνει συγχωνεύσεις των ταγμάτων εθνοφυλακής; Και ποιος θα ορίσει το πώς πρέπει να</w:t>
      </w:r>
      <w:r w:rsidR="002A700B" w:rsidRPr="00920A4D">
        <w:rPr>
          <w:rFonts w:ascii="Calibri" w:hAnsi="Calibri" w:cs="Calibri"/>
        </w:rPr>
        <w:t xml:space="preserve"> είναι</w:t>
      </w:r>
      <w:r w:rsidRPr="00920A4D">
        <w:rPr>
          <w:rFonts w:ascii="Calibri" w:hAnsi="Calibri" w:cs="Calibri"/>
        </w:rPr>
        <w:t xml:space="preserve"> διατεταγμένες οι Μονάδες; Εγώ ή εμείς εδώ; Ή οι διαμαρτυρόμενοι, επειδή τους ζητείται να μετακινηθούν λίγα χιλιόμετρα από το σπίτι τους</w:t>
      </w:r>
      <w:r w:rsidR="002A700B" w:rsidRPr="00920A4D">
        <w:rPr>
          <w:rFonts w:ascii="Calibri" w:hAnsi="Calibri" w:cs="Calibri"/>
        </w:rPr>
        <w:t>; Δεν υπάρχει καμία κατάργηση, ο</w:t>
      </w:r>
      <w:r w:rsidRPr="00920A4D">
        <w:rPr>
          <w:rFonts w:ascii="Calibri" w:hAnsi="Calibri" w:cs="Calibri"/>
        </w:rPr>
        <w:t>υδεμία κατάργηση.</w:t>
      </w:r>
    </w:p>
    <w:p w:rsidR="004074AA"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Όσον αφορά δε τα ευρύτερα ζητήματα τα οποία τα έθιξε και κόμμα τ</w:t>
      </w:r>
      <w:r w:rsidR="00087CDC" w:rsidRPr="00920A4D">
        <w:rPr>
          <w:rFonts w:ascii="Calibri" w:hAnsi="Calibri" w:cs="Calibri"/>
        </w:rPr>
        <w:t>ης ελάσσονος αντιπολίτευσης - κ</w:t>
      </w:r>
      <w:r w:rsidRPr="00920A4D">
        <w:rPr>
          <w:rFonts w:ascii="Calibri" w:hAnsi="Calibri" w:cs="Calibri"/>
        </w:rPr>
        <w:t>ύριε Ζερβέα, ανα</w:t>
      </w:r>
      <w:r w:rsidR="00087CDC" w:rsidRPr="00920A4D">
        <w:rPr>
          <w:rFonts w:ascii="Calibri" w:hAnsi="Calibri" w:cs="Calibri"/>
        </w:rPr>
        <w:t>φέρομαι σε μεγάλο βαθμό σε εσάς</w:t>
      </w:r>
      <w:r w:rsidRPr="00920A4D">
        <w:rPr>
          <w:rFonts w:ascii="Calibri" w:hAnsi="Calibri" w:cs="Calibri"/>
        </w:rPr>
        <w:t xml:space="preserve"> - πριν έρθω στα γενικά του νομοθετήματος, θα σας απαντήσω μετά γιατί αυτό το πράγμα είναι σωστό. Αλλά θα ήθελα να παρακαλέσω π</w:t>
      </w:r>
      <w:r w:rsidR="00D307A4" w:rsidRPr="00920A4D">
        <w:rPr>
          <w:rFonts w:ascii="Calibri" w:hAnsi="Calibri" w:cs="Calibri"/>
        </w:rPr>
        <w:t>άλι να έχουμε στα σοβαρά θέματα - δ</w:t>
      </w:r>
      <w:r w:rsidRPr="00920A4D">
        <w:rPr>
          <w:rFonts w:ascii="Calibri" w:hAnsi="Calibri" w:cs="Calibri"/>
        </w:rPr>
        <w:t>εν α</w:t>
      </w:r>
      <w:r w:rsidR="00D307A4" w:rsidRPr="00920A4D">
        <w:rPr>
          <w:rFonts w:ascii="Calibri" w:hAnsi="Calibri" w:cs="Calibri"/>
        </w:rPr>
        <w:t>ναφέρομαι τώρα στο νομοσχέδιο, α</w:t>
      </w:r>
      <w:r w:rsidRPr="00920A4D">
        <w:rPr>
          <w:rFonts w:ascii="Calibri" w:hAnsi="Calibri" w:cs="Calibri"/>
        </w:rPr>
        <w:t>ναφέ</w:t>
      </w:r>
      <w:r w:rsidR="00D307A4" w:rsidRPr="00920A4D">
        <w:rPr>
          <w:rFonts w:ascii="Calibri" w:hAnsi="Calibri" w:cs="Calibri"/>
        </w:rPr>
        <w:t>ρομαι ακόμη στα ευρύτερα θέματα</w:t>
      </w:r>
      <w:r w:rsidRPr="00920A4D">
        <w:rPr>
          <w:rFonts w:ascii="Calibri" w:hAnsi="Calibri" w:cs="Calibri"/>
        </w:rPr>
        <w:t xml:space="preserve"> - να υπάρχει μια τοποθέτηση κριτικής που να αντέχει. Όταν έρχεται συνάδελφος, συνάδελφοι εδώ και μου λέ</w:t>
      </w:r>
      <w:r w:rsidR="008406BD" w:rsidRPr="00920A4D">
        <w:rPr>
          <w:rFonts w:ascii="Calibri" w:hAnsi="Calibri" w:cs="Calibri"/>
        </w:rPr>
        <w:t>νε: «Δεν γνωρίζουμε τι είναι η «Α</w:t>
      </w:r>
      <w:r w:rsidRPr="00920A4D">
        <w:rPr>
          <w:rFonts w:ascii="Calibri" w:hAnsi="Calibri" w:cs="Calibri"/>
        </w:rPr>
        <w:t>τζέντα 2030</w:t>
      </w:r>
      <w:r w:rsidR="008406BD" w:rsidRPr="00920A4D">
        <w:rPr>
          <w:rFonts w:ascii="Calibri" w:hAnsi="Calibri" w:cs="Calibri"/>
        </w:rPr>
        <w:t>»</w:t>
      </w:r>
      <w:r w:rsidRPr="00920A4D">
        <w:rPr>
          <w:rFonts w:ascii="Calibri" w:hAnsi="Calibri" w:cs="Calibri"/>
        </w:rPr>
        <w:t>. Δεν ξέρουμε τι πε</w:t>
      </w:r>
      <w:r w:rsidR="008406BD" w:rsidRPr="00920A4D">
        <w:rPr>
          <w:rFonts w:ascii="Calibri" w:hAnsi="Calibri" w:cs="Calibri"/>
        </w:rPr>
        <w:t>ριέχει». Εδώ δεν συζητήσαμε τη Δομή Δυνάμεων της «Α</w:t>
      </w:r>
      <w:r w:rsidRPr="00920A4D">
        <w:rPr>
          <w:rFonts w:ascii="Calibri" w:hAnsi="Calibri" w:cs="Calibri"/>
        </w:rPr>
        <w:t>τζέντας 2030</w:t>
      </w:r>
      <w:r w:rsidR="008406BD" w:rsidRPr="00920A4D">
        <w:rPr>
          <w:rFonts w:ascii="Calibri" w:hAnsi="Calibri" w:cs="Calibri"/>
        </w:rPr>
        <w:t>»; Εδώ δεν συζητήσαμε το Εξοπλιστικό της «Α</w:t>
      </w:r>
      <w:r w:rsidRPr="00920A4D">
        <w:rPr>
          <w:rFonts w:ascii="Calibri" w:hAnsi="Calibri" w:cs="Calibri"/>
        </w:rPr>
        <w:t>τζέντας 2030</w:t>
      </w:r>
      <w:r w:rsidR="008406BD" w:rsidRPr="00920A4D">
        <w:rPr>
          <w:rFonts w:ascii="Calibri" w:hAnsi="Calibri" w:cs="Calibri"/>
        </w:rPr>
        <w:t>»</w:t>
      </w:r>
      <w:r w:rsidRPr="00920A4D">
        <w:rPr>
          <w:rFonts w:ascii="Calibri" w:hAnsi="Calibri" w:cs="Calibri"/>
        </w:rPr>
        <w:t xml:space="preserve">; Αλλού ήμουν; Δεν είναι καταχωρημένα; Δεν έχω εξηγήσει εκατό φορές τι είναι η </w:t>
      </w:r>
      <w:r w:rsidR="008406BD" w:rsidRPr="00920A4D">
        <w:rPr>
          <w:rFonts w:ascii="Calibri" w:hAnsi="Calibri" w:cs="Calibri"/>
        </w:rPr>
        <w:t>«Α</w:t>
      </w:r>
      <w:r w:rsidRPr="00920A4D">
        <w:rPr>
          <w:rFonts w:ascii="Calibri" w:hAnsi="Calibri" w:cs="Calibri"/>
        </w:rPr>
        <w:t>τζέντα 2030</w:t>
      </w:r>
      <w:r w:rsidR="008406BD" w:rsidRPr="00920A4D">
        <w:rPr>
          <w:rFonts w:ascii="Calibri" w:hAnsi="Calibri" w:cs="Calibri"/>
        </w:rPr>
        <w:t>»</w:t>
      </w:r>
      <w:r w:rsidRPr="00920A4D">
        <w:rPr>
          <w:rFonts w:ascii="Calibri" w:hAnsi="Calibri" w:cs="Calibri"/>
        </w:rPr>
        <w:t xml:space="preserve">;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Δεν έχουμε μιλήσει για τις συγχωνεύσεις στρατοπέδων μου λένε. Μα, οι συγχωνεύσεις στρατοπέδων είναι ενσωματωμένες </w:t>
      </w:r>
      <w:r w:rsidR="004074AA" w:rsidRPr="00920A4D">
        <w:rPr>
          <w:rFonts w:ascii="Calibri" w:hAnsi="Calibri" w:cs="Calibri"/>
        </w:rPr>
        <w:t>στη Δομή Δυνάμεων. Η Δομή Δ</w:t>
      </w:r>
      <w:r w:rsidRPr="00920A4D">
        <w:rPr>
          <w:rFonts w:ascii="Calibri" w:hAnsi="Calibri" w:cs="Calibri"/>
        </w:rPr>
        <w:t xml:space="preserve">υνάμεων εμπεριέχει τις συγχωνεύσεις των στρατοπέδων. Όταν μου λένε δεν ξέρουμε ποια στρατόπεδα. Άλλη Επιτροπή  ενημερώσαμε; Ήταν εδώ όλη η ηγεσία των Ενόπλων Δυνάμεων. Δεν ενημέρωσα εγώ. Πώς δικαιούται κανείς να πει, δεν ξέρω; Όσο το περί παραδείγματος </w:t>
      </w:r>
      <w:r w:rsidRPr="00920A4D">
        <w:rPr>
          <w:rFonts w:ascii="Calibri" w:hAnsi="Calibri" w:cs="Calibri"/>
        </w:rPr>
        <w:lastRenderedPageBreak/>
        <w:t>που ακολουθούμε της Σομαλίας, επειδή ανήκε στη Γαλλία. Ε, τι να πω τώρα; Είχαν το αφήγημά τους βεβαίως, ότι η Σομαλία ήταν ιταλική αποικία και όχι γαλλική.</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Κατηγορηθήκαμε ακόμη, γιατί επιτρέψαμε πρόσβαση στα στρατιωτικά νοσοκομεία στη Μονή Σινά, στους μοναχούς της Μονής Σινά. Αλήθεια, κύριοι συνάδελφοι; Υπάρχει ένας από εσάς που δεν γνωρίζει την εθνική σημασία της Μονής Σινά και της μεγάλης προσπάθειας που γίνετα</w:t>
      </w:r>
      <w:r w:rsidR="004074AA" w:rsidRPr="00920A4D">
        <w:rPr>
          <w:rFonts w:ascii="Calibri" w:hAnsi="Calibri" w:cs="Calibri"/>
        </w:rPr>
        <w:t>ι για τον αφελληνισμό της και τη</w:t>
      </w:r>
      <w:r w:rsidRPr="00920A4D">
        <w:rPr>
          <w:rFonts w:ascii="Calibri" w:hAnsi="Calibri" w:cs="Calibri"/>
        </w:rPr>
        <w:t>ς υποχρέωσής μας να τη στηρίξουμε με όποιο τρόπο μπορούμε; Είναι λάθος το ότι επιτρέπουμε σε 15 μοναχούς να χρησιμοποιούν τα στρατιωτικά νοσοκομεία; Είναι αλήθεια λάθος; Δεν έπρεπε;</w:t>
      </w:r>
    </w:p>
    <w:p w:rsidR="005A6658" w:rsidRPr="00920A4D" w:rsidRDefault="005A6658" w:rsidP="00920A4D">
      <w:pPr>
        <w:spacing w:line="276" w:lineRule="auto"/>
        <w:ind w:firstLine="720"/>
        <w:contextualSpacing/>
        <w:jc w:val="both"/>
        <w:rPr>
          <w:rFonts w:ascii="Calibri" w:hAnsi="Calibri" w:cs="Calibri"/>
          <w:b/>
        </w:rPr>
      </w:pPr>
      <w:r w:rsidRPr="00920A4D">
        <w:rPr>
          <w:rFonts w:ascii="Calibri" w:hAnsi="Calibri" w:cs="Calibri"/>
        </w:rPr>
        <w:t>Έρχομαι λίγο να εξηγήσω, για</w:t>
      </w:r>
      <w:r w:rsidR="00617B60" w:rsidRPr="00920A4D">
        <w:rPr>
          <w:rFonts w:ascii="Calibri" w:hAnsi="Calibri" w:cs="Calibri"/>
        </w:rPr>
        <w:t>τί νομίζω ότι δεν είναι σαφές, νόμιζα ότι είναι, π</w:t>
      </w:r>
      <w:r w:rsidRPr="00920A4D">
        <w:rPr>
          <w:rFonts w:ascii="Calibri" w:hAnsi="Calibri" w:cs="Calibri"/>
        </w:rPr>
        <w:t>ροφανώς, δεν είναι σαφές. Πού είναι</w:t>
      </w:r>
      <w:r w:rsidR="00617B60" w:rsidRPr="00920A4D">
        <w:rPr>
          <w:rFonts w:ascii="Calibri" w:hAnsi="Calibri" w:cs="Calibri"/>
        </w:rPr>
        <w:t xml:space="preserve"> η βάση αυτού του νομοθετήματος. Τι πρέπει να θεραπευτεί.</w:t>
      </w:r>
      <w:r w:rsidRPr="00920A4D">
        <w:rPr>
          <w:rFonts w:ascii="Calibri" w:hAnsi="Calibri" w:cs="Calibri"/>
        </w:rPr>
        <w:t xml:space="preserve"> Θα σας δείξω ένα σχήμα που είναι η π</w:t>
      </w:r>
      <w:r w:rsidR="00617B60" w:rsidRPr="00920A4D">
        <w:rPr>
          <w:rFonts w:ascii="Calibri" w:hAnsi="Calibri" w:cs="Calibri"/>
        </w:rPr>
        <w:t>ηγή των οικονομικών προβλημάτων των στρατιωτικών νοσοκομείων.</w:t>
      </w:r>
    </w:p>
    <w:p w:rsidR="005A6658" w:rsidRPr="00920A4D" w:rsidRDefault="005A6658" w:rsidP="00920A4D">
      <w:pPr>
        <w:spacing w:line="276" w:lineRule="auto"/>
        <w:ind w:firstLine="720"/>
        <w:contextualSpacing/>
        <w:jc w:val="both"/>
        <w:rPr>
          <w:rFonts w:ascii="Calibri" w:hAnsi="Calibri" w:cs="Calibri"/>
          <w:b/>
        </w:rPr>
      </w:pPr>
      <w:r w:rsidRPr="00920A4D">
        <w:rPr>
          <w:rFonts w:ascii="Calibri" w:hAnsi="Calibri" w:cs="Calibri"/>
          <w:b/>
        </w:rPr>
        <w:t xml:space="preserve">ΕΥΑΓΓΕΛΟΣ ΑΠΟΣΤΟΛΑΚΗΣ: </w:t>
      </w:r>
      <w:r w:rsidRPr="00920A4D">
        <w:rPr>
          <w:rFonts w:ascii="Calibri" w:hAnsi="Calibri" w:cs="Calibri"/>
        </w:rPr>
        <w:t>Ομιλία εκτός μικροφώνου.</w:t>
      </w:r>
    </w:p>
    <w:p w:rsidR="005A6658" w:rsidRPr="00920A4D" w:rsidRDefault="005A6658" w:rsidP="00920A4D">
      <w:pPr>
        <w:spacing w:line="276" w:lineRule="auto"/>
        <w:ind w:firstLine="720"/>
        <w:contextualSpacing/>
        <w:jc w:val="both"/>
        <w:rPr>
          <w:rFonts w:ascii="Calibri" w:hAnsi="Calibri" w:cs="Calibri"/>
          <w:b/>
        </w:rPr>
      </w:pPr>
      <w:r w:rsidRPr="00920A4D">
        <w:rPr>
          <w:rFonts w:ascii="Calibri" w:hAnsi="Calibri" w:cs="Calibri"/>
          <w:b/>
        </w:rPr>
        <w:t>ΝΙΚΟΛΑΟΣ – ΓΕΩΡΓΙΟΣ ΔΕΝ</w:t>
      </w:r>
      <w:r w:rsidR="00617B60" w:rsidRPr="00920A4D">
        <w:rPr>
          <w:rFonts w:ascii="Calibri" w:hAnsi="Calibri" w:cs="Calibri"/>
          <w:b/>
        </w:rPr>
        <w:t>ΔΙΑΣ (Υπουργός Εθνικής Άμυνας): Ν</w:t>
      </w:r>
      <w:r w:rsidR="00617B60" w:rsidRPr="00920A4D">
        <w:rPr>
          <w:rFonts w:ascii="Calibri" w:hAnsi="Calibri" w:cs="Calibri"/>
        </w:rPr>
        <w:t>αι, Β</w:t>
      </w:r>
      <w:r w:rsidRPr="00920A4D">
        <w:rPr>
          <w:rFonts w:ascii="Calibri" w:hAnsi="Calibri" w:cs="Calibri"/>
        </w:rPr>
        <w:t>εβαίως. Δε</w:t>
      </w:r>
      <w:r w:rsidR="00617B60" w:rsidRPr="00920A4D">
        <w:rPr>
          <w:rFonts w:ascii="Calibri" w:hAnsi="Calibri" w:cs="Calibri"/>
        </w:rPr>
        <w:t>ν έχει κανένα στοιχείο απόρρητο</w:t>
      </w:r>
      <w:r w:rsidRPr="00920A4D">
        <w:rPr>
          <w:rFonts w:ascii="Calibri" w:hAnsi="Calibri" w:cs="Calibri"/>
        </w:rPr>
        <w:t xml:space="preserve">. Εδώ υπάρχει ένα μπλε </w:t>
      </w:r>
      <w:r w:rsidR="00172FBC" w:rsidRPr="00920A4D">
        <w:rPr>
          <w:rFonts w:ascii="Calibri" w:hAnsi="Calibri" w:cs="Calibri"/>
        </w:rPr>
        <w:t>σκούρο 18,3%. Τι είναι αυτό.</w:t>
      </w:r>
      <w:r w:rsidRPr="00920A4D">
        <w:rPr>
          <w:rFonts w:ascii="Calibri" w:hAnsi="Calibri" w:cs="Calibri"/>
        </w:rPr>
        <w:t xml:space="preserve"> Να σας πω τι σχήμα βρήκα εγώ, και είμαι σίγουρος και ο κ. Παναγιωτόπουλος πριν, γιατί βρήκα το ζήτημα ως ζήτημα στους φακέλους που μου παρέδωσαν. Υπάρχει το εξής ιδιόρρυθμο σχήμα στα στρατιωτικά νοσοκομεία. Τα χρήματα του Ε</w:t>
      </w:r>
      <w:r w:rsidR="00172FBC" w:rsidRPr="00920A4D">
        <w:rPr>
          <w:rFonts w:ascii="Calibri" w:hAnsi="Calibri" w:cs="Calibri"/>
        </w:rPr>
        <w:t>.</w:t>
      </w:r>
      <w:r w:rsidRPr="00920A4D">
        <w:rPr>
          <w:rFonts w:ascii="Calibri" w:hAnsi="Calibri" w:cs="Calibri"/>
        </w:rPr>
        <w:t>Ο</w:t>
      </w:r>
      <w:r w:rsidR="00172FBC" w:rsidRPr="00920A4D">
        <w:rPr>
          <w:rFonts w:ascii="Calibri" w:hAnsi="Calibri" w:cs="Calibri"/>
        </w:rPr>
        <w:t>.</w:t>
      </w:r>
      <w:r w:rsidRPr="00920A4D">
        <w:rPr>
          <w:rFonts w:ascii="Calibri" w:hAnsi="Calibri" w:cs="Calibri"/>
        </w:rPr>
        <w:t>Π</w:t>
      </w:r>
      <w:r w:rsidR="00172FBC" w:rsidRPr="00920A4D">
        <w:rPr>
          <w:rFonts w:ascii="Calibri" w:hAnsi="Calibri" w:cs="Calibri"/>
        </w:rPr>
        <w:t>.</w:t>
      </w:r>
      <w:r w:rsidRPr="00920A4D">
        <w:rPr>
          <w:rFonts w:ascii="Calibri" w:hAnsi="Calibri" w:cs="Calibri"/>
        </w:rPr>
        <w:t>Υ</w:t>
      </w:r>
      <w:r w:rsidR="00172FBC" w:rsidRPr="00920A4D">
        <w:rPr>
          <w:rFonts w:ascii="Calibri" w:hAnsi="Calibri" w:cs="Calibri"/>
        </w:rPr>
        <w:t>.</w:t>
      </w:r>
      <w:r w:rsidRPr="00920A4D">
        <w:rPr>
          <w:rFonts w:ascii="Calibri" w:hAnsi="Calibri" w:cs="Calibri"/>
        </w:rPr>
        <w:t>Υ</w:t>
      </w:r>
      <w:r w:rsidR="00172FBC" w:rsidRPr="00920A4D">
        <w:rPr>
          <w:rFonts w:ascii="Calibri" w:hAnsi="Calibri" w:cs="Calibri"/>
        </w:rPr>
        <w:t>.</w:t>
      </w:r>
      <w:r w:rsidRPr="00920A4D">
        <w:rPr>
          <w:rFonts w:ascii="Calibri" w:hAnsi="Calibri" w:cs="Calibri"/>
        </w:rPr>
        <w:t xml:space="preserve"> δεν κρατιούνται στο σύνολό τους από τα στρατιωτικά νοσοκομεία. Ένα σημαντικό κομμάτι μεταφέρεται σε λογαριασμούς συνταξιοδοτικών ταμείων και αυτό το ξέρετε, αλλά ουδείς</w:t>
      </w:r>
      <w:r w:rsidR="009A7DDD" w:rsidRPr="00920A4D">
        <w:rPr>
          <w:rFonts w:ascii="Calibri" w:hAnsi="Calibri" w:cs="Calibri"/>
        </w:rPr>
        <w:t xml:space="preserve"> το ανέφερε. Στον Ε.Κ.Ο.Ε.Μ.Ν., στον Στρατό Ξ</w:t>
      </w:r>
      <w:r w:rsidRPr="00920A4D">
        <w:rPr>
          <w:rFonts w:ascii="Calibri" w:hAnsi="Calibri" w:cs="Calibri"/>
        </w:rPr>
        <w:t>ηράς. Από πού και ως πού;</w:t>
      </w:r>
    </w:p>
    <w:p w:rsidR="005A6658" w:rsidRPr="00920A4D" w:rsidRDefault="005A6658" w:rsidP="00920A4D">
      <w:pPr>
        <w:spacing w:line="276" w:lineRule="auto"/>
        <w:ind w:firstLine="720"/>
        <w:contextualSpacing/>
        <w:jc w:val="both"/>
        <w:rPr>
          <w:rFonts w:ascii="Calibri" w:hAnsi="Calibri" w:cs="Calibri"/>
          <w:b/>
        </w:rPr>
      </w:pPr>
      <w:r w:rsidRPr="00920A4D">
        <w:rPr>
          <w:rFonts w:ascii="Calibri" w:hAnsi="Calibri" w:cs="Calibri"/>
          <w:b/>
        </w:rPr>
        <w:t xml:space="preserve">ΕΥΑΓΓΕΛΟΣ ΑΠΟΣΤΟΛΑΚΗΣ: </w:t>
      </w:r>
      <w:r w:rsidRPr="00920A4D">
        <w:rPr>
          <w:rFonts w:ascii="Calibri" w:hAnsi="Calibri" w:cs="Calibri"/>
        </w:rPr>
        <w:t>Ομιλία εκτός μικροφώνου.</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rPr>
        <w:t>ΝΙΚΟΛΑΟΣ – ΓΕΩΡΓΙΟΣ ΔΕΝΔΙΑΣ (Υπουργός Εθνικής Άμυνας):</w:t>
      </w:r>
      <w:r w:rsidRPr="00920A4D">
        <w:rPr>
          <w:rFonts w:ascii="Calibri" w:hAnsi="Calibri" w:cs="Calibri"/>
        </w:rPr>
        <w:t xml:space="preserve"> Και στα 3. Έχω τις αποφάσεις. Αν δεν γίνεται στην πρακτική, χαίρομαι να το ακούω.</w:t>
      </w:r>
    </w:p>
    <w:p w:rsidR="005A6658" w:rsidRPr="00920A4D" w:rsidRDefault="005A6658" w:rsidP="00920A4D">
      <w:pPr>
        <w:spacing w:line="276" w:lineRule="auto"/>
        <w:ind w:firstLine="720"/>
        <w:contextualSpacing/>
        <w:jc w:val="both"/>
        <w:rPr>
          <w:rFonts w:ascii="Calibri" w:hAnsi="Calibri" w:cs="Calibri"/>
          <w:b/>
        </w:rPr>
      </w:pPr>
      <w:r w:rsidRPr="00920A4D">
        <w:rPr>
          <w:rFonts w:ascii="Calibri" w:hAnsi="Calibri" w:cs="Calibri"/>
          <w:b/>
        </w:rPr>
        <w:t xml:space="preserve">ΕΥΑΓΓΕΛΟΣ ΑΠΟΣΤΟΛΑΚΗΣ: </w:t>
      </w:r>
      <w:r w:rsidRPr="00920A4D">
        <w:rPr>
          <w:rFonts w:ascii="Calibri" w:hAnsi="Calibri" w:cs="Calibri"/>
        </w:rPr>
        <w:t>Ομιλία εκτός μικροφώνου.</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rPr>
        <w:t>ΝΙΚΟΛΑΟΣ – ΓΕΩΡΓΙΟΣ ΔΕΝΔΙΑΣ (Υπουργός Εθνικής Άμυνας):</w:t>
      </w:r>
      <w:r w:rsidRPr="00920A4D">
        <w:rPr>
          <w:rFonts w:ascii="Calibri" w:hAnsi="Calibri" w:cs="Calibri"/>
        </w:rPr>
        <w:t xml:space="preserve"> Επιστρέφουν. Αν επιστρέ</w:t>
      </w:r>
      <w:r w:rsidR="00083532" w:rsidRPr="00920A4D">
        <w:rPr>
          <w:rFonts w:ascii="Calibri" w:hAnsi="Calibri" w:cs="Calibri"/>
        </w:rPr>
        <w:t>φουν, περνάνε και ξαναγυρνάνε, ε</w:t>
      </w:r>
      <w:r w:rsidRPr="00920A4D">
        <w:rPr>
          <w:rFonts w:ascii="Calibri" w:hAnsi="Calibri" w:cs="Calibri"/>
        </w:rPr>
        <w:t>ντάξει. Με ποια λογική θα σταθούν οικονομικά τα νοσοκομεία, όταν ένα τμήμα της προσόδου τους πηγαίν</w:t>
      </w:r>
      <w:r w:rsidR="00083532" w:rsidRPr="00920A4D">
        <w:rPr>
          <w:rFonts w:ascii="Calibri" w:hAnsi="Calibri" w:cs="Calibri"/>
        </w:rPr>
        <w:t>ει ως συνταξιοδοτική συνεισφορά.</w:t>
      </w:r>
      <w:r w:rsidRPr="00920A4D">
        <w:rPr>
          <w:rFonts w:ascii="Calibri" w:hAnsi="Calibri" w:cs="Calibri"/>
        </w:rPr>
        <w:t xml:space="preserve"> Και πώς θα σταθεί ένα νοσοκομείο το οποίο δεν έχει ούτε καν</w:t>
      </w:r>
      <w:r w:rsidR="00083532" w:rsidRPr="00920A4D">
        <w:rPr>
          <w:rFonts w:ascii="Calibri" w:hAnsi="Calibri" w:cs="Calibri"/>
        </w:rPr>
        <w:t xml:space="preserve"> Αριθμό Φορολογικού Μητρώου.</w:t>
      </w:r>
      <w:r w:rsidRPr="00920A4D">
        <w:rPr>
          <w:rFonts w:ascii="Calibri" w:hAnsi="Calibri" w:cs="Calibri"/>
        </w:rPr>
        <w:t xml:space="preserve"> Κανένα από τα νοσοκομεία δεν έχει Αριθμό Φορολογικού Μητρώου. Φαντάζομαι το ξέρετε. Πώς λειτουργούν; Και φαντάζομαι, ξέρετε, ότι κανένα από τα νοσοκομεία δεν έχει τυπική υποχρέωση να καταθέσει μέχρι τώρα που συζητάμε και τα μετατρέπουμε σε οντότητες, ούτε προϋπολογισμό, ούτε απολογισμό σοβαρό που να αντέχει σε κριτική. Αυτά τα ξέρετε. Ο κύριος λόγος, λοιπόν, που κατατίθεται αυτό το νομοσχέδιο είναι να εκλογικεύσει ένα χάος στο οποίο δεν υπάρχουν διακριτές Μονάδες, δεν καταθέτουν προϋπολογισμό, δεν καταθέτουν σαφή απολογισμό, δεν λογοδοτούν γι’ αυτό και όλα τα κενά τους καλύπτονται από τα γενικά λειτουργικά των Γενικών Επιτελείων και αυτό γίνεται επί μακρά σειρά ετών. Δεν άκουσα έναν συνάδελφο να πει: «Παιδιά αυτό δεν είναι και πολύ σωστό».</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Λέχθηκε, επίσης, ότι τα νοσοκομεία αυτά πρέπει να επιβιώσουν προς χάριν</w:t>
      </w:r>
      <w:r w:rsidR="00083532" w:rsidRPr="00920A4D">
        <w:rPr>
          <w:rFonts w:ascii="Calibri" w:hAnsi="Calibri" w:cs="Calibri"/>
        </w:rPr>
        <w:t xml:space="preserve"> του στρατιωτικού προσωπικού - σωστά</w:t>
      </w:r>
      <w:r w:rsidRPr="00920A4D">
        <w:rPr>
          <w:rFonts w:ascii="Calibri" w:hAnsi="Calibri" w:cs="Calibri"/>
        </w:rPr>
        <w:t xml:space="preserve"> - κ</w:t>
      </w:r>
      <w:r w:rsidR="00083532" w:rsidRPr="00920A4D">
        <w:rPr>
          <w:rFonts w:ascii="Calibri" w:hAnsi="Calibri" w:cs="Calibri"/>
        </w:rPr>
        <w:t>αι ότι στερούνται του ανάλογου Π</w:t>
      </w:r>
      <w:r w:rsidRPr="00920A4D">
        <w:rPr>
          <w:rFonts w:ascii="Calibri" w:hAnsi="Calibri" w:cs="Calibri"/>
        </w:rPr>
        <w:t xml:space="preserve">ροσωπικού για να προσφέρουν τις υπηρεσίες που απαιτείται. Έχετε αίσθηση της πληρότητας των στρατιωτικών νοσοκομείων; </w:t>
      </w:r>
      <w:r w:rsidR="00083532" w:rsidRPr="00920A4D">
        <w:rPr>
          <w:rFonts w:ascii="Calibri" w:hAnsi="Calibri" w:cs="Calibri"/>
        </w:rPr>
        <w:t xml:space="preserve">Προφανώς, δεν έχετε. Το 401 </w:t>
      </w:r>
      <w:r w:rsidRPr="00920A4D">
        <w:rPr>
          <w:rFonts w:ascii="Calibri" w:hAnsi="Calibri" w:cs="Calibri"/>
        </w:rPr>
        <w:t>, το 2024, έχει ποσοστό πληρότητας 55%. Ξέρετε κανένα νοσοκομείο στον πλανήτη που μπορεί να επιβ</w:t>
      </w:r>
      <w:r w:rsidR="00083532" w:rsidRPr="00920A4D">
        <w:rPr>
          <w:rFonts w:ascii="Calibri" w:hAnsi="Calibri" w:cs="Calibri"/>
        </w:rPr>
        <w:t>ιώσει με ποσοστό πληρότητας 55%;</w:t>
      </w:r>
      <w:r w:rsidRPr="00920A4D">
        <w:rPr>
          <w:rFonts w:ascii="Calibri" w:hAnsi="Calibri" w:cs="Calibri"/>
        </w:rPr>
        <w:t xml:space="preserve"> Το </w:t>
      </w:r>
      <w:r w:rsidRPr="00920A4D">
        <w:rPr>
          <w:rFonts w:ascii="Calibri" w:hAnsi="Calibri" w:cs="Calibri"/>
        </w:rPr>
        <w:lastRenderedPageBreak/>
        <w:t>καλύτερο απ’ όλα είναι το Ναυτικό Νοσοκομείο το οποίο έχει ποσοστό πληρότητα</w:t>
      </w:r>
      <w:r w:rsidR="00083532" w:rsidRPr="00920A4D">
        <w:rPr>
          <w:rFonts w:ascii="Calibri" w:hAnsi="Calibri" w:cs="Calibri"/>
        </w:rPr>
        <w:t xml:space="preserve">ς 62%. Το 404 </w:t>
      </w:r>
      <w:r w:rsidRPr="00920A4D">
        <w:rPr>
          <w:rFonts w:ascii="Calibri" w:hAnsi="Calibri" w:cs="Calibri"/>
        </w:rPr>
        <w:t>έχει ποσοστό πληρότητας 38%.</w:t>
      </w:r>
    </w:p>
    <w:p w:rsidR="001D6C16"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Είναι λάθος για τα νοσοκομεία και λάθος για τους γιατρούς να αυξήσουμε τις πληρότητες; Αυτό μου λέτε κύριοι συνάδελφοι; Καταρχήν, καμία νοσοκομειακή μονάδα δεν μπορεί να επιβιώσει οικονομικά με αυτές τις πληρότητες. Ή θα πρέπει να μειώσει τις κλίνες και το προσωπικό ή θα πρέπει να αυξήσει τις πληρότητες. Κάνω χάρη στους δικαστικούς νομίζετε</w:t>
      </w:r>
      <w:r w:rsidR="00527715" w:rsidRPr="00920A4D">
        <w:rPr>
          <w:rFonts w:ascii="Calibri" w:hAnsi="Calibri" w:cs="Calibri"/>
        </w:rPr>
        <w:t>; Τους κάνω ρουσφέτι; Γ</w:t>
      </w:r>
      <w:r w:rsidRPr="00920A4D">
        <w:rPr>
          <w:rFonts w:ascii="Calibri" w:hAnsi="Calibri" w:cs="Calibri"/>
        </w:rPr>
        <w:t>ιατί ελέχθη και αυτό. Μου ελέχθη για τον ΝΙΜΤΣ, έχετε την εντύπωση ότι το ΝΙΜΤΣ έχει διοικηθεί σωστά μέχρι τώρα; Ξέρετε πόσες κλίνες έχει το ΝΙΜΤΣ κατειλημμένες την ώρα που συζητάμε σε</w:t>
      </w:r>
      <w:r w:rsidR="001D6C16" w:rsidRPr="00920A4D">
        <w:rPr>
          <w:rFonts w:ascii="Calibri" w:hAnsi="Calibri" w:cs="Calibri"/>
        </w:rPr>
        <w:t xml:space="preserve"> σχέση με τη δυνατότητά</w:t>
      </w:r>
      <w:r w:rsidRPr="00920A4D">
        <w:rPr>
          <w:rFonts w:ascii="Calibri" w:hAnsi="Calibri" w:cs="Calibri"/>
        </w:rPr>
        <w:t xml:space="preserve"> του;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Θέλετε να το κοιτάξετε λίγο και να τα ξαναπούμε στην Ολομέλεια, γιατί αισθάνομαι άσχημα να συζητάμε για ένα θέμα χωρίς να έχουμε βασική γνώση των στοιχείων τα οποία καλούμαστε να ρυθμίσουμε. Πρέπει να συμφωνήσουμε, καταρχήν, τι είναι λάθος ή τι θέλει βελτίωση πριν πάμε να δούμε τι ρύθμιση θα κάνουμε, αλλιώς κάνουμε τοποθετήσεις, οι οποίες είναι ευήκοες σε ορισμένες ομάδες, αλλά </w:t>
      </w:r>
      <w:r w:rsidR="001D6C16" w:rsidRPr="00920A4D">
        <w:rPr>
          <w:rFonts w:ascii="Calibri" w:hAnsi="Calibri" w:cs="Calibri"/>
        </w:rPr>
        <w:t>δεν είναι προς το συμφέρον των Ενόπλων Δ</w:t>
      </w:r>
      <w:r w:rsidRPr="00920A4D">
        <w:rPr>
          <w:rFonts w:ascii="Calibri" w:hAnsi="Calibri" w:cs="Calibri"/>
        </w:rPr>
        <w:t xml:space="preserve">υνάμεων και βέβαια δεν είναι προς το συμφέρον του ελληνικού λαού και του Έλληνα φορολογούμενου, διότι στο τέλος της μέρας αυτός εισπράττει την ανάγκη να καταβάλει από το υστέρημά του.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Λέχθει εδώ ότι ήταν πάρα πολλές οι παρατηρήσεις στο νομοσχέδιο, 2</w:t>
      </w:r>
      <w:r w:rsidR="001D6C16" w:rsidRPr="00920A4D">
        <w:rPr>
          <w:rFonts w:ascii="Calibri" w:hAnsi="Calibri" w:cs="Calibri"/>
        </w:rPr>
        <w:t>.</w:t>
      </w:r>
      <w:r w:rsidRPr="00920A4D">
        <w:rPr>
          <w:rFonts w:ascii="Calibri" w:hAnsi="Calibri" w:cs="Calibri"/>
        </w:rPr>
        <w:t>244. Ήταν πολλές αλήθεια; Άρα, σε αυτό είμαστε σύμφωνοι, γιατί και εγώ ως αρνητικό το προσλαμβάνω. Όμως, στο ΕΛ</w:t>
      </w:r>
      <w:r w:rsidR="004E355F" w:rsidRPr="00920A4D">
        <w:rPr>
          <w:rFonts w:ascii="Calibri" w:hAnsi="Calibri" w:cs="Calibri"/>
        </w:rPr>
        <w:t>.</w:t>
      </w:r>
      <w:r w:rsidRPr="00920A4D">
        <w:rPr>
          <w:rFonts w:ascii="Calibri" w:hAnsi="Calibri" w:cs="Calibri"/>
        </w:rPr>
        <w:t>Κ</w:t>
      </w:r>
      <w:r w:rsidR="004E355F" w:rsidRPr="00920A4D">
        <w:rPr>
          <w:rFonts w:ascii="Calibri" w:hAnsi="Calibri" w:cs="Calibri"/>
        </w:rPr>
        <w:t>.</w:t>
      </w:r>
      <w:r w:rsidRPr="00920A4D">
        <w:rPr>
          <w:rFonts w:ascii="Calibri" w:hAnsi="Calibri" w:cs="Calibri"/>
        </w:rPr>
        <w:t>Α</w:t>
      </w:r>
      <w:r w:rsidR="004E355F" w:rsidRPr="00920A4D">
        <w:rPr>
          <w:rFonts w:ascii="Calibri" w:hAnsi="Calibri" w:cs="Calibri"/>
        </w:rPr>
        <w:t>.</w:t>
      </w:r>
      <w:r w:rsidRPr="00920A4D">
        <w:rPr>
          <w:rFonts w:ascii="Calibri" w:hAnsi="Calibri" w:cs="Calibri"/>
        </w:rPr>
        <w:t>Κ</w:t>
      </w:r>
      <w:r w:rsidR="004E355F" w:rsidRPr="00920A4D">
        <w:rPr>
          <w:rFonts w:ascii="Calibri" w:hAnsi="Calibri" w:cs="Calibri"/>
        </w:rPr>
        <w:t>.</w:t>
      </w:r>
      <w:r w:rsidRPr="00920A4D">
        <w:rPr>
          <w:rFonts w:ascii="Calibri" w:hAnsi="Calibri" w:cs="Calibri"/>
        </w:rPr>
        <w:t>, παραδείγματος χάρη, στο οποίο είχαμε συζητήσει πάρα πολύ εκτεταμένα μαζί σας, είχε 9.000, που ήταν πολύ πιο ιδιαίτερου ενδιαφέροντος. Αυτό</w:t>
      </w:r>
      <w:r w:rsidR="001D6C16" w:rsidRPr="00920A4D">
        <w:rPr>
          <w:rFonts w:ascii="Calibri" w:hAnsi="Calibri" w:cs="Calibri"/>
        </w:rPr>
        <w:t xml:space="preserve"> εδώ</w:t>
      </w:r>
      <w:r w:rsidRPr="00920A4D">
        <w:rPr>
          <w:rFonts w:ascii="Calibri" w:hAnsi="Calibri" w:cs="Calibri"/>
        </w:rPr>
        <w:t xml:space="preserve"> εν πάση </w:t>
      </w:r>
      <w:proofErr w:type="spellStart"/>
      <w:r w:rsidRPr="00920A4D">
        <w:rPr>
          <w:rFonts w:ascii="Calibri" w:hAnsi="Calibri" w:cs="Calibri"/>
        </w:rPr>
        <w:t>περιπτώσει</w:t>
      </w:r>
      <w:proofErr w:type="spellEnd"/>
      <w:r w:rsidRPr="00920A4D">
        <w:rPr>
          <w:rFonts w:ascii="Calibri" w:hAnsi="Calibri" w:cs="Calibri"/>
        </w:rPr>
        <w:t xml:space="preserve"> αφορά τον γενικό πληθυσμό. Εδώ τι είχε συμβεί; Συγκεκριμένα κέντρα, δεν είναι κακό, ζήτησαν από διάφορους να επαναλαμβάνουν ακριβώς το ίδιο αρνητικό και να μας το στέλνουν. Τα καταγράψαμε</w:t>
      </w:r>
      <w:r w:rsidR="001D6C16" w:rsidRPr="00920A4D">
        <w:rPr>
          <w:rFonts w:ascii="Calibri" w:hAnsi="Calibri" w:cs="Calibri"/>
        </w:rPr>
        <w:t>,</w:t>
      </w:r>
      <w:r w:rsidRPr="00920A4D">
        <w:rPr>
          <w:rFonts w:ascii="Calibri" w:hAnsi="Calibri" w:cs="Calibri"/>
        </w:rPr>
        <w:t xml:space="preserve"> πολύ ωραία</w:t>
      </w:r>
      <w:r w:rsidR="001D6C16" w:rsidRPr="00920A4D">
        <w:rPr>
          <w:rFonts w:ascii="Calibri" w:hAnsi="Calibri" w:cs="Calibri"/>
        </w:rPr>
        <w:t>,</w:t>
      </w:r>
      <w:r w:rsidRPr="00920A4D">
        <w:rPr>
          <w:rFonts w:ascii="Calibri" w:hAnsi="Calibri" w:cs="Calibri"/>
        </w:rPr>
        <w:t xml:space="preserve"> και τα λάβαμε υπόψη </w:t>
      </w:r>
      <w:r w:rsidR="001D6C16" w:rsidRPr="00920A4D">
        <w:rPr>
          <w:rFonts w:ascii="Calibri" w:hAnsi="Calibri" w:cs="Calibri"/>
        </w:rPr>
        <w:t>μας,</w:t>
      </w:r>
      <w:r w:rsidRPr="00920A4D">
        <w:rPr>
          <w:rFonts w:ascii="Calibri" w:hAnsi="Calibri" w:cs="Calibri"/>
        </w:rPr>
        <w:t xml:space="preserve"> δεν είναι κακό.</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rPr>
        <w:t>ΜΙΧΑΗΛ ΚΑΤΡΙΝΗΣ (Εισηγητής της Μειοψηφίας):</w:t>
      </w:r>
      <w:r w:rsidRPr="00920A4D">
        <w:rPr>
          <w:rFonts w:ascii="Calibri" w:hAnsi="Calibri" w:cs="Calibri"/>
        </w:rPr>
        <w:t xml:space="preserve"> </w:t>
      </w:r>
      <w:r w:rsidRPr="00920A4D">
        <w:rPr>
          <w:rFonts w:ascii="Calibri" w:hAnsi="Calibri" w:cs="Calibri"/>
          <w:i/>
        </w:rPr>
        <w:t>(εκτός μικροφώνου)</w:t>
      </w:r>
      <w:r w:rsidRPr="00920A4D">
        <w:rPr>
          <w:rFonts w:ascii="Calibri" w:hAnsi="Calibri" w:cs="Calibri"/>
        </w:rPr>
        <w:t xml:space="preserve"> Αυτό είναι σοβαρή καταγγελία, κύριε Υπουργέ.</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rPr>
        <w:t xml:space="preserve">ΝΙΚΟΛΑΟΣ – ΓΕΩΡΓΙΟΣ ΔΕΝΔΙΑΣ (Υπουργός Εθνικής Άμυνας): </w:t>
      </w:r>
      <w:r w:rsidRPr="00920A4D">
        <w:rPr>
          <w:rFonts w:ascii="Calibri" w:hAnsi="Calibri" w:cs="Calibri"/>
        </w:rPr>
        <w:t>Γιατί είναι καταγγελία; Πολύ λογικό είναι, κάθε φορά κάποιος να έχει μια άποψη, θέλει να την λένε οι περισσότεροι.  Δεν κρύφτηκε κανείς. Συγκεκριμένες οργανώσεις, κατά την άποψή τους. Είπαμε να δαιμονοποιούμε, αλλά όχι και έτσι. Δικαίωμά τους είναι, εγώ δεν το θεωρώ καθόλου ύποπτο. Αν μου λέτε αν το θεωρώ θετικό ή αρνητικό. Αρνητικό το θεωρώ, αλλά όχι ύποπτο. Έγιναν τοποθετήσεις εδώ, τολμώ να πω σχεδόν δακρύβρεχτες,</w:t>
      </w:r>
      <w:r w:rsidR="00244A23" w:rsidRPr="00920A4D">
        <w:rPr>
          <w:rFonts w:ascii="Calibri" w:hAnsi="Calibri" w:cs="Calibri"/>
        </w:rPr>
        <w:t xml:space="preserve"> για το μισθολόγιο των Ενόπλων Δ</w:t>
      </w:r>
      <w:r w:rsidRPr="00920A4D">
        <w:rPr>
          <w:rFonts w:ascii="Calibri" w:hAnsi="Calibri" w:cs="Calibri"/>
        </w:rPr>
        <w:t>υνάμεων. Δεν θυμάμαι ποιος το άφησε πρόσφατα. Και δεν θυμάμαι ποιος συμφώνησε με τις εξοικονομήσεις γι</w:t>
      </w:r>
      <w:r w:rsidR="00244A23" w:rsidRPr="00920A4D">
        <w:rPr>
          <w:rFonts w:ascii="Calibri" w:hAnsi="Calibri" w:cs="Calibri"/>
        </w:rPr>
        <w:t>α να αυξηθεί το μισθολόγιο των Ενόπλων Δ</w:t>
      </w:r>
      <w:r w:rsidRPr="00920A4D">
        <w:rPr>
          <w:rFonts w:ascii="Calibri" w:hAnsi="Calibri" w:cs="Calibri"/>
        </w:rPr>
        <w:t xml:space="preserve">υνάμεων. Θυμάμαι, όμως, </w:t>
      </w:r>
      <w:r w:rsidR="00244A23" w:rsidRPr="00920A4D">
        <w:rPr>
          <w:rFonts w:ascii="Calibri" w:hAnsi="Calibri" w:cs="Calibri"/>
        </w:rPr>
        <w:t>ποιος αύξησε το μισθολόγιο των Ενόπλων Δ</w:t>
      </w:r>
      <w:r w:rsidRPr="00920A4D">
        <w:rPr>
          <w:rFonts w:ascii="Calibri" w:hAnsi="Calibri" w:cs="Calibri"/>
        </w:rPr>
        <w:t xml:space="preserve">υνάμεων στο επίπεδο που παρελήφθη από αυτή την κυβέρνηση το 2019. Αυτό το θυμάμαι. Τότε δεν ήταν μισθολόγιο πείνας; </w:t>
      </w:r>
    </w:p>
    <w:p w:rsidR="006D3089" w:rsidRPr="00920A4D" w:rsidRDefault="005A6658" w:rsidP="00920A4D">
      <w:pPr>
        <w:spacing w:line="276" w:lineRule="auto"/>
        <w:ind w:firstLine="720"/>
        <w:contextualSpacing/>
        <w:jc w:val="both"/>
        <w:rPr>
          <w:rFonts w:ascii="Calibri" w:hAnsi="Calibri" w:cs="Calibri"/>
        </w:rPr>
      </w:pPr>
      <w:proofErr w:type="spellStart"/>
      <w:r w:rsidRPr="00920A4D">
        <w:rPr>
          <w:rFonts w:ascii="Calibri" w:hAnsi="Calibri" w:cs="Calibri"/>
        </w:rPr>
        <w:t>Λ</w:t>
      </w:r>
      <w:r w:rsidR="006D3089" w:rsidRPr="00920A4D">
        <w:rPr>
          <w:rFonts w:ascii="Calibri" w:hAnsi="Calibri" w:cs="Calibri"/>
        </w:rPr>
        <w:t>έχθησ</w:t>
      </w:r>
      <w:r w:rsidRPr="00920A4D">
        <w:rPr>
          <w:rFonts w:ascii="Calibri" w:hAnsi="Calibri" w:cs="Calibri"/>
        </w:rPr>
        <w:t>αν</w:t>
      </w:r>
      <w:proofErr w:type="spellEnd"/>
      <w:r w:rsidRPr="00920A4D">
        <w:rPr>
          <w:rFonts w:ascii="Calibri" w:hAnsi="Calibri" w:cs="Calibri"/>
        </w:rPr>
        <w:t xml:space="preserve"> διάφορα για το τι στέλνουμε γιατρούς στα νησιά. Πότε πρωτοκαθιερώθηκε αυτό; Κύριε Ναύαρχε, καθιερώθηκε με το ν.4361/2016; Πώς είναι δυνατόν το ίδιο κόμμα που καθιερώνει κάτι ή μάλλον στελέχη του ίδιου κόμματος καθιερώνουν κάτι, γιατί δεν ξέρω που ανήκει ο καθένας για να είμαι ειλικρινής και είναι δικαίωμα του, να κατηγορούν αυτό το οποίο έκαναν ως κυβέρνηση. Εγώ για να θέλω να είμαι ευθύς απέναντί σας, θετικό το θεωρώ και μπορώ να σας δώσω τους αριθμούς όσων υπηρετούν τώρα, αυτή τη στιγμή είναι είκοσι κάτι, αλλά πόσοι υπηρέτησαν το καλοκαίρι σε διάφορα νησιά, μικρά νησιά, για να βοηθήσουν και να υπηρετήσουν τον τοπικό πληθυσμό </w:t>
      </w:r>
      <w:r w:rsidRPr="00920A4D">
        <w:rPr>
          <w:rFonts w:ascii="Calibri" w:hAnsi="Calibri" w:cs="Calibri"/>
        </w:rPr>
        <w:lastRenderedPageBreak/>
        <w:t xml:space="preserve">και πόσοι πήγαν στη Θράκη, γιατί σε αυτές τις περιοχές έχουμε ευαισθησίες και βοηθάμε όσο μπορούμε. Επίσης, μπορώ να σας δώσω δεκάδες αριθμούς. Εξάλλου θα μιλήσουμε και στα άρθρα, θα μιλήσουμε και στην Ολομέλεια, για ένα πράγμα παρακαλώ θερμά, να υπάρχει μια κοινή ανάγνωση της πραγματικότητας πριν πάμε στην κριτική και μετά να κρίνουμε όσο θέλουμε.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Ελέχθη που βρήκαμε προηγουμένως το υπόδειγμα αυτό στην ενδιάμεση βαθμίδα στις στρατιωτικές σχολές, στο </w:t>
      </w:r>
      <w:r w:rsidRPr="00920A4D">
        <w:rPr>
          <w:rFonts w:ascii="Calibri" w:hAnsi="Calibri" w:cs="Calibri"/>
          <w:lang w:val="en-US"/>
        </w:rPr>
        <w:t>National</w:t>
      </w:r>
      <w:r w:rsidRPr="00920A4D">
        <w:rPr>
          <w:rFonts w:ascii="Calibri" w:hAnsi="Calibri" w:cs="Calibri"/>
        </w:rPr>
        <w:t xml:space="preserve"> </w:t>
      </w:r>
      <w:r w:rsidRPr="00920A4D">
        <w:rPr>
          <w:rFonts w:ascii="Calibri" w:hAnsi="Calibri" w:cs="Calibri"/>
          <w:lang w:val="en-US"/>
        </w:rPr>
        <w:t>Defense</w:t>
      </w:r>
      <w:r w:rsidRPr="00920A4D">
        <w:rPr>
          <w:rFonts w:ascii="Calibri" w:hAnsi="Calibri" w:cs="Calibri"/>
        </w:rPr>
        <w:t xml:space="preserve"> </w:t>
      </w:r>
      <w:r w:rsidRPr="00920A4D">
        <w:rPr>
          <w:rFonts w:ascii="Calibri" w:hAnsi="Calibri" w:cs="Calibri"/>
          <w:lang w:val="en-US"/>
        </w:rPr>
        <w:t>University</w:t>
      </w:r>
      <w:r w:rsidRPr="00920A4D">
        <w:rPr>
          <w:rFonts w:ascii="Calibri" w:hAnsi="Calibri" w:cs="Calibri"/>
        </w:rPr>
        <w:t xml:space="preserve"> των Ηνωμένων Πολιτειών της Αμερικής. Από εκεί το πήραμε. Να σας δώσουμε και το σχετικό άρθρο και το πήραμε για να καλύψει συγκεκριμένες ανάγκες, τις οποίες θα σας τις εξηγήσει ο κ. Δαβάκης. Δεν σας έχω κρύψει ότι αντιγράφουμε διεθνή παραδείγματα. Βεβαίως αντιγράφουμε και στην εφεδρεία αντιγράφουμε, σε διάφορα πράγματα αντιγράφουμε. Δεν πρέπει να ξαναβρούμε τον τροχό. Ψάχνουμε παραδείγματα τα οποία, και αν θέλετε να κάνουμε μια ειδική συζήτηση και γι’ αυτό το θέμα, και αν χωρεί βελτίωση</w:t>
      </w:r>
      <w:r w:rsidR="00FB5931" w:rsidRPr="00920A4D">
        <w:rPr>
          <w:rFonts w:ascii="Calibri" w:hAnsi="Calibri" w:cs="Calibri"/>
        </w:rPr>
        <w:t>,</w:t>
      </w:r>
      <w:r w:rsidRPr="00920A4D">
        <w:rPr>
          <w:rFonts w:ascii="Calibri" w:hAnsi="Calibri" w:cs="Calibri"/>
        </w:rPr>
        <w:t xml:space="preserve"> ευχαρίστως</w:t>
      </w:r>
      <w:r w:rsidR="00FB5931" w:rsidRPr="00920A4D">
        <w:rPr>
          <w:rFonts w:ascii="Calibri" w:hAnsi="Calibri" w:cs="Calibri"/>
        </w:rPr>
        <w:t>,</w:t>
      </w:r>
      <w:r w:rsidRPr="00920A4D">
        <w:rPr>
          <w:rFonts w:ascii="Calibri" w:hAnsi="Calibri" w:cs="Calibri"/>
        </w:rPr>
        <w:t xml:space="preserve"> θα σας εξηγηθεί η ανάγκη που οδήγησε στην απόφαση. Από κει και πέρα συζητάμε τι θα κάνουμε, αλλά μην θεωρήσετε ότι βά</w:t>
      </w:r>
      <w:r w:rsidR="00FB5931" w:rsidRPr="00920A4D">
        <w:rPr>
          <w:rFonts w:ascii="Calibri" w:hAnsi="Calibri" w:cs="Calibri"/>
        </w:rPr>
        <w:t>ζουμε κάτι ξαφνικά επειδή ένας Υ</w:t>
      </w:r>
      <w:r w:rsidRPr="00920A4D">
        <w:rPr>
          <w:rFonts w:ascii="Calibri" w:hAnsi="Calibri" w:cs="Calibri"/>
        </w:rPr>
        <w:t xml:space="preserve">πουργός ή ένας </w:t>
      </w:r>
      <w:r w:rsidR="00FB5931" w:rsidRPr="00920A4D">
        <w:rPr>
          <w:rFonts w:ascii="Calibri" w:hAnsi="Calibri" w:cs="Calibri"/>
        </w:rPr>
        <w:t>Υ</w:t>
      </w:r>
      <w:r w:rsidRPr="00920A4D">
        <w:rPr>
          <w:rFonts w:ascii="Calibri" w:hAnsi="Calibri" w:cs="Calibri"/>
        </w:rPr>
        <w:t>φυπουργός το είδε</w:t>
      </w:r>
      <w:r w:rsidR="00FB5931" w:rsidRPr="00920A4D">
        <w:rPr>
          <w:rFonts w:ascii="Calibri" w:hAnsi="Calibri" w:cs="Calibri"/>
        </w:rPr>
        <w:t xml:space="preserve"> το βράδυ στο όνειρό του</w:t>
      </w:r>
      <w:r w:rsidRPr="00920A4D">
        <w:rPr>
          <w:rFonts w:ascii="Calibri" w:hAnsi="Calibri" w:cs="Calibri"/>
        </w:rPr>
        <w:t xml:space="preserve"> και την άλλη μέρα το πρωί πήγε να το γράψει.</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 Καταλήγω,</w:t>
      </w:r>
      <w:r w:rsidR="00FB5931" w:rsidRPr="00920A4D">
        <w:rPr>
          <w:rFonts w:ascii="Calibri" w:hAnsi="Calibri" w:cs="Calibri"/>
        </w:rPr>
        <w:t xml:space="preserve"> γιατί σας κούρασα. Αυτό το νομοσχέδιο, </w:t>
      </w:r>
      <w:r w:rsidRPr="00920A4D">
        <w:rPr>
          <w:rFonts w:ascii="Calibri" w:hAnsi="Calibri" w:cs="Calibri"/>
        </w:rPr>
        <w:t>κατηγορηθήκαμε από εσάς κύριε συνάδελφε</w:t>
      </w:r>
      <w:r w:rsidR="00FB5931" w:rsidRPr="00920A4D">
        <w:rPr>
          <w:rFonts w:ascii="Calibri" w:hAnsi="Calibri" w:cs="Calibri"/>
        </w:rPr>
        <w:t xml:space="preserve"> ότι είναι λίγο,</w:t>
      </w:r>
      <w:r w:rsidRPr="00920A4D">
        <w:rPr>
          <w:rFonts w:ascii="Calibri" w:hAnsi="Calibri" w:cs="Calibri"/>
        </w:rPr>
        <w:t xml:space="preserve"> και θα σας παρακαλέσω την άλλη φορά που θα μας κατηγορήσετε γι’ αυτό δώστε μια ματιά στο ν.4407/2016 του κόμματός σας για να δείτε τι σημαίνει να βάζεις 100 κεφάλ</w:t>
      </w:r>
      <w:r w:rsidR="00FB5931" w:rsidRPr="00920A4D">
        <w:rPr>
          <w:rFonts w:ascii="Calibri" w:hAnsi="Calibri" w:cs="Calibri"/>
        </w:rPr>
        <w:t>α</w:t>
      </w:r>
      <w:r w:rsidRPr="00920A4D">
        <w:rPr>
          <w:rFonts w:ascii="Calibri" w:hAnsi="Calibri" w:cs="Calibri"/>
        </w:rPr>
        <w:t>ια στο ίδιο νομοσχέδιο. Είναι νομοσχέδιο το οποίο έχει σαφείς κατευθύνσεις. Το πρώτο είναι να θεραπεύσει τα μεγάλα διοικητικά,</w:t>
      </w:r>
      <w:r w:rsidR="00FB5931" w:rsidRPr="00920A4D">
        <w:rPr>
          <w:rFonts w:ascii="Calibri" w:hAnsi="Calibri" w:cs="Calibri"/>
        </w:rPr>
        <w:t xml:space="preserve"> και τα</w:t>
      </w:r>
      <w:r w:rsidRPr="00920A4D">
        <w:rPr>
          <w:rFonts w:ascii="Calibri" w:hAnsi="Calibri" w:cs="Calibri"/>
        </w:rPr>
        <w:t xml:space="preserve"> λέω κομψά το αυτοδιοικητικά, προβλήματα των στρατιωτικών νοσοκομείων και να διευκολύνει το προσωπικό των στρατιωτικών νοσοκομείων. Και σε αυτό υπάρχουν σημαντικές καινοτομίες,</w:t>
      </w:r>
      <w:r w:rsidR="00482ECC" w:rsidRPr="00920A4D">
        <w:rPr>
          <w:rFonts w:ascii="Calibri" w:hAnsi="Calibri" w:cs="Calibri"/>
        </w:rPr>
        <w:t xml:space="preserve"> οι</w:t>
      </w:r>
      <w:r w:rsidRPr="00920A4D">
        <w:rPr>
          <w:rFonts w:ascii="Calibri" w:hAnsi="Calibri" w:cs="Calibri"/>
        </w:rPr>
        <w:t xml:space="preserve"> οποίες στα άρθρα θα συζητηθούν.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Το δεύτερο μεγάλο κομμάτι αυτού του νομοθε</w:t>
      </w:r>
      <w:r w:rsidR="00482ECC" w:rsidRPr="00920A4D">
        <w:rPr>
          <w:rFonts w:ascii="Calibri" w:hAnsi="Calibri" w:cs="Calibri"/>
        </w:rPr>
        <w:t>τήματος είναι το προσωπικό των Ενόπλων Δ</w:t>
      </w:r>
      <w:r w:rsidRPr="00920A4D">
        <w:rPr>
          <w:rFonts w:ascii="Calibri" w:hAnsi="Calibri" w:cs="Calibri"/>
        </w:rPr>
        <w:t>υνάμεων, πώς θα διευκολυνθεί η πρόσβασή τους στις υπηρεσίες από αυτό το σύστημα υγείας, το οποίο συμμερίζομαι απολύτως τη φιλοδοξία του να είναι το καλύτερο που υπάρχει στη χώρα. Και επίσης, το δικ</w:t>
      </w:r>
      <w:r w:rsidR="00482ECC" w:rsidRPr="00920A4D">
        <w:rPr>
          <w:rFonts w:ascii="Calibri" w:hAnsi="Calibri" w:cs="Calibri"/>
        </w:rPr>
        <w:t>αίωμα των Ελλήνων στελεχών των Ενόπλων Δ</w:t>
      </w:r>
      <w:r w:rsidRPr="00920A4D">
        <w:rPr>
          <w:rFonts w:ascii="Calibri" w:hAnsi="Calibri" w:cs="Calibri"/>
        </w:rPr>
        <w:t xml:space="preserve">υνάμεων να έχουν πρόσβαση στις υπηρεσίες υγείας και εκτός του συστήματος όπως όλοι οι Έλληνες πολίτες. Είναι δικαίωμά τους και αυτό το δικαίωμα τους αποδίδεται εδώ, γιατί είναι και επιθυμία τους, δεν είναι υποχρεωτικό. Εάν δεν θέλουν δεν θα το κάνουν. Δεν υπάρχει υποχρεωτικότητα, ούτε στην ασφάλιση υπάρχει υποχρεωτικότητα, αν θέλουν, αν δεν θέλουν δεν θα το κάνουν, αλλά δεν είναι πολίτες δεύτερης κατηγορίας. Δεν είναι ορθό να είναι γκετοποιημένοι. Είναι δικαίωμά τους να πηγαίνουν όπου αισθάνονται ότι θα έχουν την καλύτερη περίθαλψη και είναι υποχρέωση αν θέλετε και φιλοδοξία δική μου και του </w:t>
      </w:r>
      <w:r w:rsidR="007E7235" w:rsidRPr="00920A4D">
        <w:rPr>
          <w:rFonts w:ascii="Calibri" w:hAnsi="Calibri" w:cs="Calibri"/>
        </w:rPr>
        <w:t xml:space="preserve">Υφυπουργού του </w:t>
      </w:r>
      <w:r w:rsidRPr="00920A4D">
        <w:rPr>
          <w:rFonts w:ascii="Calibri" w:hAnsi="Calibri" w:cs="Calibri"/>
        </w:rPr>
        <w:t>κ. Δαβάκη να έχου</w:t>
      </w:r>
      <w:r w:rsidR="007E7235" w:rsidRPr="00920A4D">
        <w:rPr>
          <w:rFonts w:ascii="Calibri" w:hAnsi="Calibri" w:cs="Calibri"/>
        </w:rPr>
        <w:t>ν την καλύτερη στο σύστημα των Ενόπλων Δ</w:t>
      </w:r>
      <w:r w:rsidRPr="00920A4D">
        <w:rPr>
          <w:rFonts w:ascii="Calibri" w:hAnsi="Calibri" w:cs="Calibri"/>
        </w:rPr>
        <w:t xml:space="preserve">υνάμεων, αλλά είναι δικαίωμά τους αν θέλουν ως Έλληνες πολίτες να πάνε και αλλού. </w:t>
      </w:r>
      <w:r w:rsidR="007E7235" w:rsidRPr="00920A4D">
        <w:rPr>
          <w:rFonts w:ascii="Calibri" w:hAnsi="Calibri" w:cs="Calibri"/>
        </w:rPr>
        <w:t>Δεν θα τους εμποδίσουμε εμείς και α</w:t>
      </w:r>
      <w:r w:rsidRPr="00920A4D">
        <w:rPr>
          <w:rFonts w:ascii="Calibri" w:hAnsi="Calibri" w:cs="Calibri"/>
        </w:rPr>
        <w:t xml:space="preserve">υτό εδώ νομοθετείται.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Επίσης, υπάρχουν μια σειρά άρθρων, που αφορούν την εκπαίδευση, το ΕΛ</w:t>
      </w:r>
      <w:r w:rsidR="00AC1B13" w:rsidRPr="00920A4D">
        <w:rPr>
          <w:rFonts w:ascii="Calibri" w:hAnsi="Calibri" w:cs="Calibri"/>
        </w:rPr>
        <w:t>.</w:t>
      </w:r>
      <w:r w:rsidRPr="00920A4D">
        <w:rPr>
          <w:rFonts w:ascii="Calibri" w:hAnsi="Calibri" w:cs="Calibri"/>
        </w:rPr>
        <w:t>Κ</w:t>
      </w:r>
      <w:r w:rsidR="00AC1B13" w:rsidRPr="00920A4D">
        <w:rPr>
          <w:rFonts w:ascii="Calibri" w:hAnsi="Calibri" w:cs="Calibri"/>
        </w:rPr>
        <w:t>.</w:t>
      </w:r>
      <w:r w:rsidRPr="00920A4D">
        <w:rPr>
          <w:rFonts w:ascii="Calibri" w:hAnsi="Calibri" w:cs="Calibri"/>
        </w:rPr>
        <w:t>Α</w:t>
      </w:r>
      <w:r w:rsidR="00AC1B13" w:rsidRPr="00920A4D">
        <w:rPr>
          <w:rFonts w:ascii="Calibri" w:hAnsi="Calibri" w:cs="Calibri"/>
        </w:rPr>
        <w:t>.</w:t>
      </w:r>
      <w:r w:rsidRPr="00920A4D">
        <w:rPr>
          <w:rFonts w:ascii="Calibri" w:hAnsi="Calibri" w:cs="Calibri"/>
        </w:rPr>
        <w:t>Κ</w:t>
      </w:r>
      <w:r w:rsidR="00AC1B13" w:rsidRPr="00920A4D">
        <w:rPr>
          <w:rFonts w:ascii="Calibri" w:hAnsi="Calibri" w:cs="Calibri"/>
        </w:rPr>
        <w:t>.</w:t>
      </w:r>
      <w:r w:rsidRPr="00920A4D">
        <w:rPr>
          <w:rFonts w:ascii="Calibri" w:hAnsi="Calibri" w:cs="Calibri"/>
        </w:rPr>
        <w:t>, μια βελτίωση που αφορούσε τα θέματα πνευματικής ιδιοκτησίας. Διότι, μαθαίνουμε ότι το ΕΛ</w:t>
      </w:r>
      <w:r w:rsidR="00AC1B13" w:rsidRPr="00920A4D">
        <w:rPr>
          <w:rFonts w:ascii="Calibri" w:hAnsi="Calibri" w:cs="Calibri"/>
        </w:rPr>
        <w:t>.</w:t>
      </w:r>
      <w:r w:rsidRPr="00920A4D">
        <w:rPr>
          <w:rFonts w:ascii="Calibri" w:hAnsi="Calibri" w:cs="Calibri"/>
        </w:rPr>
        <w:t>Κ</w:t>
      </w:r>
      <w:r w:rsidR="00AC1B13" w:rsidRPr="00920A4D">
        <w:rPr>
          <w:rFonts w:ascii="Calibri" w:hAnsi="Calibri" w:cs="Calibri"/>
        </w:rPr>
        <w:t>.</w:t>
      </w:r>
      <w:r w:rsidRPr="00920A4D">
        <w:rPr>
          <w:rFonts w:ascii="Calibri" w:hAnsi="Calibri" w:cs="Calibri"/>
        </w:rPr>
        <w:t>Α</w:t>
      </w:r>
      <w:r w:rsidR="00AC1B13" w:rsidRPr="00920A4D">
        <w:rPr>
          <w:rFonts w:ascii="Calibri" w:hAnsi="Calibri" w:cs="Calibri"/>
        </w:rPr>
        <w:t>.</w:t>
      </w:r>
      <w:r w:rsidRPr="00920A4D">
        <w:rPr>
          <w:rFonts w:ascii="Calibri" w:hAnsi="Calibri" w:cs="Calibri"/>
        </w:rPr>
        <w:t>Κ</w:t>
      </w:r>
      <w:r w:rsidR="00AC1B13" w:rsidRPr="00920A4D">
        <w:rPr>
          <w:rFonts w:ascii="Calibri" w:hAnsi="Calibri" w:cs="Calibri"/>
        </w:rPr>
        <w:t>.</w:t>
      </w:r>
      <w:r w:rsidRPr="00920A4D">
        <w:rPr>
          <w:rFonts w:ascii="Calibri" w:hAnsi="Calibri" w:cs="Calibri"/>
        </w:rPr>
        <w:t xml:space="preserve"> δεν υπήρχε στην ελληνική πραγματικότητα, ένα χρόνο ζωής έχει και σας εί</w:t>
      </w:r>
      <w:r w:rsidR="00AC1B13" w:rsidRPr="00920A4D">
        <w:rPr>
          <w:rFonts w:ascii="Calibri" w:hAnsi="Calibri" w:cs="Calibri"/>
        </w:rPr>
        <w:t>χα προβλέψει κατά την νομοθέτησή</w:t>
      </w:r>
      <w:r w:rsidRPr="00920A4D">
        <w:rPr>
          <w:rFonts w:ascii="Calibri" w:hAnsi="Calibri" w:cs="Calibri"/>
        </w:rPr>
        <w:t xml:space="preserve"> του ότι θα υπάρξουν και βελτιώσεις δεν μπορεί να γίνει αλλιώς, όμως το ΕΛ</w:t>
      </w:r>
      <w:r w:rsidR="00AC1B13" w:rsidRPr="00920A4D">
        <w:rPr>
          <w:rFonts w:ascii="Calibri" w:hAnsi="Calibri" w:cs="Calibri"/>
        </w:rPr>
        <w:t>.</w:t>
      </w:r>
      <w:r w:rsidRPr="00920A4D">
        <w:rPr>
          <w:rFonts w:ascii="Calibri" w:hAnsi="Calibri" w:cs="Calibri"/>
        </w:rPr>
        <w:t>Κ</w:t>
      </w:r>
      <w:r w:rsidR="00AC1B13" w:rsidRPr="00920A4D">
        <w:rPr>
          <w:rFonts w:ascii="Calibri" w:hAnsi="Calibri" w:cs="Calibri"/>
        </w:rPr>
        <w:t>.</w:t>
      </w:r>
      <w:r w:rsidRPr="00920A4D">
        <w:rPr>
          <w:rFonts w:ascii="Calibri" w:hAnsi="Calibri" w:cs="Calibri"/>
        </w:rPr>
        <w:t>Α</w:t>
      </w:r>
      <w:r w:rsidR="00AC1B13" w:rsidRPr="00920A4D">
        <w:rPr>
          <w:rFonts w:ascii="Calibri" w:hAnsi="Calibri" w:cs="Calibri"/>
        </w:rPr>
        <w:t>.</w:t>
      </w:r>
      <w:r w:rsidRPr="00920A4D">
        <w:rPr>
          <w:rFonts w:ascii="Calibri" w:hAnsi="Calibri" w:cs="Calibri"/>
        </w:rPr>
        <w:t>Κ</w:t>
      </w:r>
      <w:r w:rsidR="00AC1B13" w:rsidRPr="00920A4D">
        <w:rPr>
          <w:rFonts w:ascii="Calibri" w:hAnsi="Calibri" w:cs="Calibri"/>
        </w:rPr>
        <w:t>.</w:t>
      </w:r>
      <w:r w:rsidRPr="00920A4D">
        <w:rPr>
          <w:rFonts w:ascii="Calibri" w:hAnsi="Calibri" w:cs="Calibri"/>
        </w:rPr>
        <w:t xml:space="preserve"> έχει αποδείξει τη χρησιμότητά του.  Την έχει αποδείξει περίτρανα </w:t>
      </w:r>
      <w:r w:rsidRPr="00920A4D">
        <w:rPr>
          <w:rFonts w:ascii="Calibri" w:hAnsi="Calibri" w:cs="Calibri"/>
        </w:rPr>
        <w:lastRenderedPageBreak/>
        <w:t>και το ΕΛ</w:t>
      </w:r>
      <w:r w:rsidR="00AC1B13" w:rsidRPr="00920A4D">
        <w:rPr>
          <w:rFonts w:ascii="Calibri" w:hAnsi="Calibri" w:cs="Calibri"/>
        </w:rPr>
        <w:t>.</w:t>
      </w:r>
      <w:r w:rsidRPr="00920A4D">
        <w:rPr>
          <w:rFonts w:ascii="Calibri" w:hAnsi="Calibri" w:cs="Calibri"/>
        </w:rPr>
        <w:t>Κ</w:t>
      </w:r>
      <w:r w:rsidR="00AC1B13" w:rsidRPr="00920A4D">
        <w:rPr>
          <w:rFonts w:ascii="Calibri" w:hAnsi="Calibri" w:cs="Calibri"/>
        </w:rPr>
        <w:t>.</w:t>
      </w:r>
      <w:r w:rsidRPr="00920A4D">
        <w:rPr>
          <w:rFonts w:ascii="Calibri" w:hAnsi="Calibri" w:cs="Calibri"/>
        </w:rPr>
        <w:t>Α</w:t>
      </w:r>
      <w:r w:rsidR="00AC1B13" w:rsidRPr="00920A4D">
        <w:rPr>
          <w:rFonts w:ascii="Calibri" w:hAnsi="Calibri" w:cs="Calibri"/>
        </w:rPr>
        <w:t>.</w:t>
      </w:r>
      <w:r w:rsidRPr="00920A4D">
        <w:rPr>
          <w:rFonts w:ascii="Calibri" w:hAnsi="Calibri" w:cs="Calibri"/>
        </w:rPr>
        <w:t>Κ</w:t>
      </w:r>
      <w:r w:rsidR="00AC1B13" w:rsidRPr="00920A4D">
        <w:rPr>
          <w:rFonts w:ascii="Calibri" w:hAnsi="Calibri" w:cs="Calibri"/>
        </w:rPr>
        <w:t>.</w:t>
      </w:r>
      <w:r w:rsidRPr="00920A4D">
        <w:rPr>
          <w:rFonts w:ascii="Calibri" w:hAnsi="Calibri" w:cs="Calibri"/>
        </w:rPr>
        <w:t xml:space="preserve"> θα γίνει αναπτυξιακό εργαλείο για τη χώρα. Θα το πούμε μετά από λίγες μέρες αυτό. </w:t>
      </w:r>
    </w:p>
    <w:p w:rsidR="005A6658" w:rsidRPr="00920A4D" w:rsidRDefault="005A6658" w:rsidP="00920A4D">
      <w:pPr>
        <w:spacing w:line="276" w:lineRule="auto"/>
        <w:ind w:firstLine="720"/>
        <w:contextualSpacing/>
        <w:jc w:val="both"/>
        <w:rPr>
          <w:rFonts w:ascii="Calibri" w:hAnsi="Calibri" w:cs="Calibri"/>
          <w:b/>
        </w:rPr>
      </w:pPr>
      <w:r w:rsidRPr="00920A4D">
        <w:rPr>
          <w:rFonts w:ascii="Calibri" w:hAnsi="Calibri" w:cs="Calibri"/>
        </w:rPr>
        <w:t>Τελείωσα, κύριοι συνάδελφοι, σας κούρασα ίσως και πάλι ευχαριστώ για τη συζήτηση και το ήρεμο κλίμα. Νομίζω, τελειώνω επαναλαμβάνοντας αυτό που είπα στην αρχή, ότι έχει σημασία να το δούμε ως νομοπαρασκευαστική διαδικασία και όχι ως διαχωρισμό κομμάτων στην Επιτροπή. Κάθε παρατήρηση είναι δεκτή. Μιλάω</w:t>
      </w:r>
      <w:r w:rsidR="00964130" w:rsidRPr="00920A4D">
        <w:rPr>
          <w:rFonts w:ascii="Calibri" w:hAnsi="Calibri" w:cs="Calibri"/>
        </w:rPr>
        <w:t xml:space="preserve"> τώρα</w:t>
      </w:r>
      <w:r w:rsidRPr="00920A4D">
        <w:rPr>
          <w:rFonts w:ascii="Calibri" w:hAnsi="Calibri" w:cs="Calibri"/>
        </w:rPr>
        <w:t xml:space="preserve"> για το νομοθέτημα. Θα τη δούμε, θα καταγραφεί, θα τη συζητήσουμε και μετά από τα άρθρα στη δεύτερη συζήτηση θα σας πούμε τι θεωρούμε ότι μπορούμε να υιοθετήσουμε. Τι δεν μπορούμε να υιοθετήσουμε ή τι πρέπει να το δούμε, να το ψάξουμε περισσότερο και να περιμένουμε μέχρι την Ολομέλεια. Και πάλι σας ευχαριστώ πολύ.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rPr>
        <w:t>ΒΑΣΙΛΕΙΟΣ ΟΙΚΟΝΟΜΟΥ (Προεδρεύων της Επιτροπής):</w:t>
      </w:r>
      <w:r w:rsidRPr="00920A4D">
        <w:rPr>
          <w:rFonts w:ascii="Calibri" w:hAnsi="Calibri" w:cs="Calibri"/>
        </w:rPr>
        <w:t xml:space="preserve"> Τον λόγο έχει ο κ. Καζαμίας.</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rPr>
        <w:t>ΑΛΕΞΑΝΔΡΟΣ ΚΑΖΑΜΙΑΣ (Ειδικός Αγορητής της Κ.Ο. «ΠΛΕΥΣΗ ΕΛΕΥΘΕΡΙΑΣ – ΖΩΗ ΚΩΝΣΤΑΝΤΟΠΟΥΛΟΥ»):</w:t>
      </w:r>
      <w:r w:rsidRPr="00920A4D">
        <w:rPr>
          <w:rFonts w:ascii="Calibri" w:hAnsi="Calibri" w:cs="Calibri"/>
        </w:rPr>
        <w:t xml:space="preserve"> Θα ήθελα επί της διαδικασίας ένα λεπτό αν μου επιτρέπετε. Μόλις ήρθα από τη Διάσκεψη Προέδρων, το κάνω ως έκκληση αυτό, δεν ήθελα να το πω πριν μιλήσει ο κύριος Υπουργός επειδή περίμενε, είχε θέσει και η κυρία Αναγνωστοπούλου κάτι, είναι επί της διαδικασίας για την Επιτροπή. Ήρθα από τη Διάσκεψη των Προέδρων και η Ολομέλεια για το νομοσχέδιο που συζητάμε θα είναι την Τετάρτη 7 Μαΐου.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Θα ήθελα να προτείνω, αν γίνεται, επειδή η Τρίτη είναι κενή μέρα από εργασίες στην Ολομέλεια, να κάναμε την τρίτη συνεδρίαση τη Δευτέρα και την τέταρτη συνεδρίαση την Τρίτη που έρχεται, αντί να κάνουμε δύο συνεδριάσεις αύριο. Κύριε Πρόεδρε, θα ήταν τρομερά πιεστικό για εμάς και δεν έχουμε χρόνο να επεξεργαστούμε και αυτά που ακούμε.</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rPr>
        <w:t>ΒΑΣΙΛΕΙΟΣ ΟΙΚΟΝΟΜΟΥ (Προεδρεύων της Επιτροπής):</w:t>
      </w:r>
      <w:r w:rsidRPr="00920A4D">
        <w:rPr>
          <w:rFonts w:ascii="Calibri" w:hAnsi="Calibri" w:cs="Calibri"/>
        </w:rPr>
        <w:t xml:space="preserve"> Επαναλαμβάνετε κύριε Καζαμία, την πρότασή σας;</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rPr>
        <w:t>ΑΛΕΞΑΝΔΡΟΣ ΚΑΖΑΜΙΑΣ</w:t>
      </w:r>
      <w:r w:rsidRPr="00920A4D">
        <w:rPr>
          <w:rFonts w:ascii="Calibri" w:hAnsi="Calibri" w:cs="Calibri"/>
        </w:rPr>
        <w:t xml:space="preserve"> (</w:t>
      </w:r>
      <w:r w:rsidRPr="00920A4D">
        <w:rPr>
          <w:rFonts w:ascii="Calibri" w:hAnsi="Calibri" w:cs="Calibri"/>
          <w:b/>
        </w:rPr>
        <w:t>Ειδικός Αγορητής της Κ.Ο. «ΠΛΕΥΣΗ ΕΛΕΥΘΕΡΙΑΣ – ΖΩΗ ΚΩΝΣΤΑΝΤΟΠΟΥΛΟΥ»</w:t>
      </w:r>
      <w:r w:rsidRPr="00920A4D">
        <w:rPr>
          <w:rFonts w:ascii="Calibri" w:hAnsi="Calibri" w:cs="Calibri"/>
        </w:rPr>
        <w:t>): Προτείνω να κάνουμε την τρίτη συνεδρίαση της Επιτροπής τη Δευτέρα και την τέταρτη συνεδρίαση της Επιτροπής την Τ</w:t>
      </w:r>
      <w:r w:rsidR="009B2066" w:rsidRPr="00920A4D">
        <w:rPr>
          <w:rFonts w:ascii="Calibri" w:hAnsi="Calibri" w:cs="Calibri"/>
        </w:rPr>
        <w:t>ετάρτη</w:t>
      </w:r>
      <w:r w:rsidRPr="00920A4D">
        <w:rPr>
          <w:rFonts w:ascii="Calibri" w:hAnsi="Calibri" w:cs="Calibri"/>
        </w:rPr>
        <w:t xml:space="preserve"> αν υπάρχει συναίνεση, αντί να κάνουμε δύο συνεδριάσεις αύριο και μετά τη Δευτέρα να έχουμε την τέταρτη συνεδρίαση.</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rPr>
        <w:t>ΒΑΣΙΛΕΙΟΣ ΟΙΚΟΝΟΜΟΥ (Προεδρεύων της Επιτροπής):</w:t>
      </w:r>
      <w:r w:rsidRPr="00920A4D">
        <w:rPr>
          <w:rFonts w:ascii="Calibri" w:hAnsi="Calibri" w:cs="Calibri"/>
        </w:rPr>
        <w:t xml:space="preserve"> Θα σας το πω, αύριο το πρωί.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rPr>
        <w:t>ΑΛΕΞΑΝΔΡΟΣ ΚΑΖΑΜΙΑΣ</w:t>
      </w:r>
      <w:r w:rsidRPr="00920A4D">
        <w:rPr>
          <w:rFonts w:ascii="Calibri" w:hAnsi="Calibri" w:cs="Calibri"/>
        </w:rPr>
        <w:t xml:space="preserve"> (</w:t>
      </w:r>
      <w:r w:rsidRPr="00920A4D">
        <w:rPr>
          <w:rFonts w:ascii="Calibri" w:hAnsi="Calibri" w:cs="Calibri"/>
          <w:b/>
        </w:rPr>
        <w:t>Ειδικός Αγορητής της Κ.Ο. «ΠΛΕΥΣΗ ΕΛΕΥΘΕΡΙΑΣ – ΖΩΗ ΚΩΝΣΤΑΝΤΟΠΟΥΛΟΥ»</w:t>
      </w:r>
      <w:r w:rsidRPr="00920A4D">
        <w:rPr>
          <w:rFonts w:ascii="Calibri" w:hAnsi="Calibri" w:cs="Calibri"/>
        </w:rPr>
        <w:t xml:space="preserve">): Σας ευχαριστώ.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rPr>
        <w:t>ΒΑΣΙΛΕΙΟΣ ΟΙΚΟΝΟΜΟΥ (Προεδρεύων της Επιτροπής):</w:t>
      </w:r>
      <w:r w:rsidRPr="00920A4D">
        <w:rPr>
          <w:rFonts w:ascii="Calibri" w:hAnsi="Calibri" w:cs="Calibri"/>
        </w:rPr>
        <w:t xml:space="preserve"> Θα το δω κάνοντας ένα τσεκάρισμα και με τις υπηρεσίες.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rPr>
        <w:t>ΑΛΕΞΑΝΔΡΟΣ ΚΑΖΑΜΙΑΣ</w:t>
      </w:r>
      <w:r w:rsidRPr="00920A4D">
        <w:rPr>
          <w:rFonts w:ascii="Calibri" w:hAnsi="Calibri" w:cs="Calibri"/>
        </w:rPr>
        <w:t xml:space="preserve"> (</w:t>
      </w:r>
      <w:r w:rsidRPr="00920A4D">
        <w:rPr>
          <w:rFonts w:ascii="Calibri" w:hAnsi="Calibri" w:cs="Calibri"/>
          <w:b/>
        </w:rPr>
        <w:t>Ειδικός Αγορητής της Κ.Ο. «ΠΛΕΥΣΗ ΕΛΕΥΘΕΡΙΑΣ – ΖΩΗ ΚΩΝΣΤΑΝΤΟΠΟΥΛΟΥ»</w:t>
      </w:r>
      <w:r w:rsidRPr="00920A4D">
        <w:rPr>
          <w:rFonts w:ascii="Calibri" w:hAnsi="Calibri" w:cs="Calibri"/>
        </w:rPr>
        <w:t xml:space="preserve">): Εντάξει, σας ευχαριστώ.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rPr>
        <w:t xml:space="preserve">ΒΑΣΙΛΕΙΟΣ ΟΙΚΟΝΟΜΟΥ (Προεδρεύων της Επιτροπής): </w:t>
      </w:r>
      <w:r w:rsidRPr="00920A4D">
        <w:rPr>
          <w:rFonts w:ascii="Calibri" w:hAnsi="Calibri" w:cs="Calibri"/>
        </w:rPr>
        <w:t>Το λόγο έχει ο κύριος Δαβάκης.</w:t>
      </w:r>
      <w:r w:rsidR="009B2066" w:rsidRPr="00920A4D">
        <w:rPr>
          <w:rFonts w:ascii="Calibri" w:hAnsi="Calibri" w:cs="Calibri"/>
        </w:rPr>
        <w:t xml:space="preserve"> </w:t>
      </w:r>
      <w:r w:rsidRPr="00920A4D">
        <w:rPr>
          <w:rFonts w:ascii="Calibri" w:hAnsi="Calibri" w:cs="Calibri"/>
        </w:rPr>
        <w:t>Σας παρακαλώ πολύ, ένα λεπτό, δεν τελειώσαμε.</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rPr>
        <w:t>ΑΘΑΝΑΣΙΟΣ ΔΑΒΑΚΗΣ (Υφυπουργός Εθνικής Άμυνας):</w:t>
      </w:r>
      <w:r w:rsidRPr="00920A4D">
        <w:rPr>
          <w:rFonts w:ascii="Calibri" w:hAnsi="Calibri" w:cs="Calibri"/>
        </w:rPr>
        <w:t xml:space="preserve"> Δεν θα τοποθετηθώ σήμερα, θα μιλήσω στην δεύτερη συνεδρίαση.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rPr>
        <w:t>ΣΥΜΕΩΝ ΚΕΔΙΚΟΓΛΟΥ (Ειδικός Αγορητής της Κ.Ο. «</w:t>
      </w:r>
      <w:r w:rsidR="009B2066" w:rsidRPr="00920A4D">
        <w:rPr>
          <w:rFonts w:ascii="Calibri" w:hAnsi="Calibri" w:cs="Calibri"/>
          <w:b/>
        </w:rPr>
        <w:t>ΣΥΝΑΣΠΙΣΜΟΣ ΡΙΖΟΣΠΑΣΤΙΚΗΣ ΑΡΙΣΤΕΡΑΣ-ΠΡΟΟΔΕΥΤΙΚΗ ΣΥΜΜΑΧΙΑ</w:t>
      </w:r>
      <w:r w:rsidRPr="00920A4D">
        <w:rPr>
          <w:rFonts w:ascii="Calibri" w:hAnsi="Calibri" w:cs="Calibri"/>
          <w:b/>
        </w:rPr>
        <w:t>»):</w:t>
      </w:r>
      <w:r w:rsidRPr="00920A4D">
        <w:rPr>
          <w:rFonts w:ascii="Calibri" w:hAnsi="Calibri" w:cs="Calibri"/>
        </w:rPr>
        <w:t xml:space="preserve"> Δεν ψηφίζουμε σήμερα.</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rPr>
        <w:t xml:space="preserve">ΒΑΣΙΛΕΙΟΣ ΟΙΚΟΝΟΜΟΥ (Προεδρεύων της Επιτροπής): </w:t>
      </w:r>
      <w:r w:rsidRPr="00920A4D">
        <w:rPr>
          <w:rFonts w:ascii="Calibri" w:hAnsi="Calibri" w:cs="Calibri"/>
        </w:rPr>
        <w:t>Εντάξει. Από τη στιγμή που δεν θα μιλήσει ο Υφυπουργός, γιατί νόμιζα ότι θα μίλαγε, θα επαναλάβω ότι έχουμε αύριο ραντεβού στις 10.00 το πρωί, με τους φορείς. Καλό μεσημέρι.</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rPr>
        <w:t>ΜΙΧΑΗΛ ΚΑΤΡΙΝΗΣ (Εισηγητής της Μειοψηφίας):</w:t>
      </w:r>
      <w:r w:rsidRPr="00920A4D">
        <w:rPr>
          <w:rFonts w:ascii="Calibri" w:hAnsi="Calibri" w:cs="Calibri"/>
        </w:rPr>
        <w:t xml:space="preserve"> Μπορείτε να επαναλάβετε τους φορείς, κύριε Πρόεδρε;</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rPr>
        <w:t xml:space="preserve">ΒΑΣΙΛΕΙΟΣ ΟΙΚΟΝΟΜΟΥ (Προεδρεύων της Επιτροπής): </w:t>
      </w:r>
      <w:r w:rsidRPr="00920A4D">
        <w:rPr>
          <w:rFonts w:ascii="Calibri" w:hAnsi="Calibri" w:cs="Calibri"/>
        </w:rPr>
        <w:t xml:space="preserve">Τους είπαμε, κύριε </w:t>
      </w:r>
      <w:proofErr w:type="spellStart"/>
      <w:r w:rsidRPr="00920A4D">
        <w:rPr>
          <w:rFonts w:ascii="Calibri" w:hAnsi="Calibri" w:cs="Calibri"/>
        </w:rPr>
        <w:t>Κατρίνη</w:t>
      </w:r>
      <w:proofErr w:type="spellEnd"/>
      <w:r w:rsidRPr="00920A4D">
        <w:rPr>
          <w:rFonts w:ascii="Calibri" w:hAnsi="Calibri" w:cs="Calibri"/>
        </w:rPr>
        <w:t>. Επαναλαμβάνω, η Πανελλήνια Ομοσπονδία Ενώσεων Στρατιωτικών, Π.Ο</w:t>
      </w:r>
      <w:r w:rsidR="005179DF" w:rsidRPr="00920A4D">
        <w:rPr>
          <w:rFonts w:ascii="Calibri" w:hAnsi="Calibri" w:cs="Calibri"/>
        </w:rPr>
        <w:t>.</w:t>
      </w:r>
      <w:r w:rsidRPr="00920A4D">
        <w:rPr>
          <w:rFonts w:ascii="Calibri" w:hAnsi="Calibri" w:cs="Calibri"/>
        </w:rPr>
        <w:t xml:space="preserve">Μ.ΕΝ.Σ., η Π.Ο.Ε.Σ.,  Ένωση Αποστράτων Αξιωματικών Στρατού, οι απόστρατοι του Ναυτικού, οι απόστρατοι της Αεροπορίας, ο Σύνδεσμος Αποφοίτων Σχολής Μονίμων Υπαξιωματικών, </w:t>
      </w:r>
      <w:r w:rsidR="005179DF" w:rsidRPr="00920A4D">
        <w:rPr>
          <w:rFonts w:ascii="Calibri" w:hAnsi="Calibri" w:cs="Calibri"/>
        </w:rPr>
        <w:t>Σ.Α.Σ.Σ.Α.Σ.</w:t>
      </w:r>
      <w:r w:rsidR="00426E26" w:rsidRPr="00920A4D">
        <w:rPr>
          <w:rFonts w:ascii="Calibri" w:hAnsi="Calibri" w:cs="Calibri"/>
        </w:rPr>
        <w:t>,</w:t>
      </w:r>
      <w:r w:rsidR="005179DF" w:rsidRPr="00920A4D">
        <w:rPr>
          <w:rFonts w:ascii="Calibri" w:hAnsi="Calibri" w:cs="Calibri"/>
        </w:rPr>
        <w:t>,</w:t>
      </w:r>
      <w:r w:rsidRPr="00920A4D">
        <w:rPr>
          <w:rFonts w:ascii="Calibri" w:hAnsi="Calibri" w:cs="Calibri"/>
        </w:rPr>
        <w:t xml:space="preserve"> ο Σύνδεσμος Αποφοίτων Στρατιωτικής Σχολής Αξιωματικών Σωμάτων, η Επιστημονική Ένωση Υγειονομικών Ενόπλων Δυνάμεων, η Εθνική Ομοσπονδία Ατόμων με Αναπηρία  </w:t>
      </w:r>
      <w:proofErr w:type="spellStart"/>
      <w:r w:rsidRPr="00920A4D">
        <w:rPr>
          <w:rFonts w:ascii="Calibri" w:hAnsi="Calibri" w:cs="Calibri"/>
          <w:bCs/>
        </w:rPr>
        <w:t>ΕΣΑμεΑ</w:t>
      </w:r>
      <w:proofErr w:type="spellEnd"/>
      <w:r w:rsidRPr="00920A4D">
        <w:rPr>
          <w:rFonts w:ascii="Calibri" w:hAnsi="Calibri" w:cs="Calibri"/>
          <w:bCs/>
        </w:rPr>
        <w:t>, η</w:t>
      </w:r>
      <w:r w:rsidRPr="00920A4D">
        <w:rPr>
          <w:rFonts w:ascii="Calibri" w:hAnsi="Calibri" w:cs="Calibri"/>
        </w:rPr>
        <w:t xml:space="preserve"> Πανελλήνια Ομοσπονδία Στρατιωτικών</w:t>
      </w:r>
      <w:r w:rsidR="00426E26" w:rsidRPr="00920A4D">
        <w:rPr>
          <w:rFonts w:ascii="Calibri" w:hAnsi="Calibri" w:cs="Calibri"/>
        </w:rPr>
        <w:t>, Π.Ο.Σ.</w:t>
      </w:r>
      <w:r w:rsidRPr="00920A4D">
        <w:rPr>
          <w:rFonts w:ascii="Calibri" w:hAnsi="Calibri" w:cs="Calibri"/>
        </w:rPr>
        <w:t>, Σύλλογος Διδακτικού Ερευνητικού Προσωπικού Στρατιωτικής Σχολής Ευελπίδων, Συντονιστικό Συμβούλιο Συλλόγων Αποφοίτων Ανωτέρων Στρατιωτικών Σχολών Υπαξιωματικών, η Ένωση Στρατιωτικών Ιατρών</w:t>
      </w:r>
      <w:r w:rsidR="00F326B7" w:rsidRPr="00920A4D">
        <w:rPr>
          <w:rFonts w:ascii="Calibri" w:hAnsi="Calibri" w:cs="Calibri"/>
        </w:rPr>
        <w:t xml:space="preserve"> Σύνδεσμος Δ.Ε.Π. Στρατιωτικής Σχολής Ευελπίδων</w:t>
      </w:r>
      <w:r w:rsidRPr="00920A4D">
        <w:rPr>
          <w:rFonts w:ascii="Calibri" w:hAnsi="Calibri" w:cs="Calibri"/>
        </w:rPr>
        <w:t xml:space="preserve"> και η Ευρωπαϊκή Υπηρεσία Ασύλου. </w:t>
      </w:r>
    </w:p>
    <w:p w:rsidR="005A6658" w:rsidRPr="00920A4D" w:rsidRDefault="005A6658" w:rsidP="00920A4D">
      <w:pPr>
        <w:spacing w:line="276" w:lineRule="auto"/>
        <w:ind w:firstLine="720"/>
        <w:contextualSpacing/>
        <w:jc w:val="both"/>
        <w:rPr>
          <w:rFonts w:ascii="Calibri" w:hAnsi="Calibri" w:cs="Calibri"/>
        </w:rPr>
      </w:pPr>
      <w:proofErr w:type="spellStart"/>
      <w:r w:rsidRPr="00920A4D">
        <w:rPr>
          <w:rFonts w:ascii="Calibri" w:hAnsi="Calibri" w:cs="Calibri"/>
        </w:rPr>
        <w:t>Λύεται</w:t>
      </w:r>
      <w:proofErr w:type="spellEnd"/>
      <w:r w:rsidRPr="00920A4D">
        <w:rPr>
          <w:rFonts w:ascii="Calibri" w:hAnsi="Calibri" w:cs="Calibri"/>
        </w:rPr>
        <w:t xml:space="preserve"> η συνεδρίαση. </w:t>
      </w: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rPr>
        <w:t xml:space="preserve">Στο σημείο αυτό γίνεται η γ΄ ανάγνωση του καταλόγου των μελών της Επιτροπής. </w:t>
      </w:r>
    </w:p>
    <w:p w:rsidR="006A6B71" w:rsidRPr="00920A4D" w:rsidRDefault="005A6658" w:rsidP="00920A4D">
      <w:pPr>
        <w:pStyle w:val="2"/>
        <w:autoSpaceDE w:val="0"/>
        <w:autoSpaceDN w:val="0"/>
        <w:adjustRightInd w:val="0"/>
        <w:ind w:firstLine="0"/>
        <w:contextualSpacing/>
        <w:rPr>
          <w:rFonts w:ascii="Calibri" w:hAnsi="Calibri" w:cs="Calibri"/>
          <w:szCs w:val="22"/>
        </w:rPr>
      </w:pPr>
      <w:r w:rsidRPr="00920A4D">
        <w:rPr>
          <w:rFonts w:ascii="Calibri" w:hAnsi="Calibri" w:cs="Calibri"/>
          <w:szCs w:val="22"/>
        </w:rPr>
        <w:t>Παρόντες ήταν οι Βουλευτές κ.κ.</w:t>
      </w:r>
      <w:r w:rsidR="006A6B71" w:rsidRPr="00920A4D">
        <w:rPr>
          <w:rFonts w:ascii="Calibri" w:hAnsi="Calibri" w:cs="Calibri"/>
          <w:szCs w:val="22"/>
        </w:rPr>
        <w:t xml:space="preserve"> Αβραμόπουλος Δημήτριος, Αμυράς Γεώργιος, Ανδριανός Ιωάννης, Αυγενάκης Ελευθέριος, Αυγερινοπούλου Διονυσία-Θεοδώρα, Βασιλειάδης Βασίλειος (Λάκης), Βεσυρόπουλος Απόστολος, Γκολιδάκης Διαμαντής, Δερμεντζόπουλος </w:t>
      </w:r>
      <w:r w:rsidR="006A6B71" w:rsidRPr="00920A4D">
        <w:rPr>
          <w:rFonts w:ascii="Calibri" w:hAnsi="Calibri" w:cs="Calibri"/>
          <w:szCs w:val="22"/>
        </w:rPr>
        <w:lastRenderedPageBreak/>
        <w:t xml:space="preserve">Χρήστος,  Δημοσχάκης Αναστάσιος (Τάσος), Καββαδάς Αθανάσιος, Καιρίδης Δημήτριος, Καράογλου Θεόδωρος, Κατσανιώτης Ανδρέας, Κελέτσης Σταύρος, Κτιστάκης Ελευθέριος, Κωνσταντινίδης Ευστάθιος, Λιούτας Αθανάσιος, Νικολακόπουλος Ανδρέας, Οικονόμου Βασίλειος, Οικονόμου Ιωάννης (Γιάννης), Παναγιωτόπουλος Νικόλαος, Παππάς Ιωάννης, </w:t>
      </w:r>
      <w:r w:rsidR="006A6B71" w:rsidRPr="00920A4D">
        <w:rPr>
          <w:rFonts w:ascii="Calibri" w:hAnsi="Calibri" w:cs="Calibri"/>
          <w:bCs/>
          <w:szCs w:val="22"/>
        </w:rPr>
        <w:t>Στυλιανίδης Ευριπίδης,</w:t>
      </w:r>
      <w:r w:rsidR="006A6B71" w:rsidRPr="00920A4D">
        <w:rPr>
          <w:rFonts w:ascii="Calibri" w:hAnsi="Calibri" w:cs="Calibri"/>
          <w:szCs w:val="22"/>
        </w:rPr>
        <w:t xml:space="preserve"> Στυλιανίδης Χρήστος, </w:t>
      </w:r>
      <w:r w:rsidR="006A6B71" w:rsidRPr="00920A4D">
        <w:rPr>
          <w:rFonts w:ascii="Calibri" w:hAnsi="Calibri" w:cs="Calibri"/>
          <w:bCs/>
          <w:szCs w:val="22"/>
        </w:rPr>
        <w:t>Συρίγος Ευάγγελος (Άγγελος),</w:t>
      </w:r>
      <w:r w:rsidR="006A6B71" w:rsidRPr="00920A4D">
        <w:rPr>
          <w:rFonts w:ascii="Calibri" w:hAnsi="Calibri" w:cs="Calibri"/>
          <w:szCs w:val="22"/>
        </w:rPr>
        <w:t xml:space="preserve"> </w:t>
      </w:r>
      <w:r w:rsidR="006A6B71" w:rsidRPr="00920A4D">
        <w:rPr>
          <w:rFonts w:ascii="Calibri" w:hAnsi="Calibri" w:cs="Calibri"/>
          <w:bCs/>
          <w:szCs w:val="22"/>
        </w:rPr>
        <w:t>Υψηλάντης Βασίλειος-Νικόλαος,</w:t>
      </w:r>
      <w:r w:rsidR="006A6B71" w:rsidRPr="00920A4D">
        <w:rPr>
          <w:rFonts w:ascii="Calibri" w:hAnsi="Calibri" w:cs="Calibri"/>
          <w:szCs w:val="22"/>
        </w:rPr>
        <w:t xml:space="preserve"> </w:t>
      </w:r>
      <w:r w:rsidR="006A6B71" w:rsidRPr="00920A4D">
        <w:rPr>
          <w:rFonts w:ascii="Calibri" w:hAnsi="Calibri" w:cs="Calibri"/>
          <w:bCs/>
          <w:szCs w:val="22"/>
        </w:rPr>
        <w:t>Χατζηδάκης Διονύσιος,</w:t>
      </w:r>
      <w:r w:rsidR="006A6B71" w:rsidRPr="00920A4D">
        <w:rPr>
          <w:rFonts w:ascii="Calibri" w:hAnsi="Calibri" w:cs="Calibri"/>
          <w:szCs w:val="22"/>
        </w:rPr>
        <w:t xml:space="preserve"> Γιαννακοπούλου Κωνσταντίνα (Νάντια), Κατρίνης Μιχαήλ, Μάντζος Δημήτριος, Μιχαηλίδης Σταύρος, Μπιάγκης Δημήτριος, Νικητιάδης Γεώργιος, </w:t>
      </w:r>
      <w:r w:rsidR="006A6B71" w:rsidRPr="00920A4D">
        <w:rPr>
          <w:rFonts w:ascii="Calibri" w:hAnsi="Calibri" w:cs="Calibri"/>
          <w:bCs/>
          <w:szCs w:val="22"/>
        </w:rPr>
        <w:t xml:space="preserve">Γεροβασίλη Όλγα, Δούρου Ειρήνη (Ρένα), Κασιμάτη Ειρήνη (Νίνα), Κεδίκογλου Συμεών, Πολάκης Παύλος, Ψυχογιός Γεώργιος, Δελής Ιωάννης, </w:t>
      </w:r>
      <w:r w:rsidR="006A6B71" w:rsidRPr="00920A4D">
        <w:rPr>
          <w:rFonts w:ascii="Calibri" w:hAnsi="Calibri" w:cs="Calibri"/>
          <w:szCs w:val="22"/>
        </w:rPr>
        <w:t xml:space="preserve">Λαμπρούλης Γεώργιος, Μεταξάς Κωνσταντίνος Βασίλειος, Συντυχάκης Εμμανουήλ, Βιλιάρδος Βασίλειος, Φωτόπουλος Στυλιανός, Αναγνωστοπούλου Αθανασία (Σία), </w:t>
      </w:r>
      <w:r w:rsidR="006A6B71" w:rsidRPr="00920A4D">
        <w:rPr>
          <w:rFonts w:ascii="Calibri" w:hAnsi="Calibri" w:cs="Calibri"/>
          <w:color w:val="0D0D0D"/>
          <w:szCs w:val="22"/>
        </w:rPr>
        <w:t xml:space="preserve">Οικονομόπουλος Τάσος, Ρούντας Γεώργιος, Καζαμίας Αλέξανδρος, </w:t>
      </w:r>
      <w:r w:rsidR="006A6B71" w:rsidRPr="00920A4D">
        <w:rPr>
          <w:rFonts w:ascii="Calibri" w:hAnsi="Calibri" w:cs="Calibri"/>
          <w:szCs w:val="22"/>
        </w:rPr>
        <w:t>Ζερβέας Αλέξανδρος, Αποστολάκης Ευάγγελος, Γαυγιωτάκης Μιχαήλ και Σαράκης Παύλος.</w:t>
      </w:r>
    </w:p>
    <w:p w:rsidR="005A6658" w:rsidRPr="00920A4D" w:rsidRDefault="005A6658" w:rsidP="00920A4D">
      <w:pPr>
        <w:ind w:firstLine="720"/>
        <w:contextualSpacing/>
        <w:jc w:val="both"/>
        <w:rPr>
          <w:rFonts w:ascii="Calibri" w:hAnsi="Calibri" w:cs="Calibri"/>
        </w:rPr>
      </w:pPr>
    </w:p>
    <w:p w:rsidR="005A6658" w:rsidRPr="00920A4D" w:rsidRDefault="005A6658" w:rsidP="00920A4D">
      <w:pPr>
        <w:ind w:firstLine="720"/>
        <w:contextualSpacing/>
        <w:jc w:val="both"/>
        <w:rPr>
          <w:rFonts w:ascii="Calibri" w:hAnsi="Calibri" w:cs="Calibri"/>
          <w:b/>
        </w:rPr>
      </w:pPr>
    </w:p>
    <w:p w:rsidR="005A6658" w:rsidRPr="00920A4D" w:rsidRDefault="005A6658" w:rsidP="00920A4D">
      <w:pPr>
        <w:ind w:firstLine="720"/>
        <w:contextualSpacing/>
        <w:jc w:val="both"/>
        <w:rPr>
          <w:rFonts w:ascii="Calibri" w:hAnsi="Calibri" w:cs="Calibri"/>
          <w:b/>
        </w:rPr>
      </w:pPr>
      <w:r w:rsidRPr="00920A4D">
        <w:rPr>
          <w:rFonts w:ascii="Calibri" w:hAnsi="Calibri" w:cs="Calibri"/>
          <w:b/>
        </w:rPr>
        <w:t>Τέλος και περί ώρα 13:20</w:t>
      </w:r>
      <w:r w:rsidR="00920A4D">
        <w:rPr>
          <w:rFonts w:ascii="Calibri" w:hAnsi="Calibri" w:cs="Calibri"/>
          <w:b/>
        </w:rPr>
        <w:t xml:space="preserve">΄ </w:t>
      </w:r>
      <w:r w:rsidRPr="00920A4D">
        <w:rPr>
          <w:rFonts w:ascii="Calibri" w:hAnsi="Calibri" w:cs="Calibri"/>
          <w:b/>
        </w:rPr>
        <w:t>λύθηκε η συνεδρίαση.</w:t>
      </w:r>
    </w:p>
    <w:p w:rsidR="005A6658" w:rsidRPr="00920A4D" w:rsidRDefault="005A6658" w:rsidP="00920A4D">
      <w:pPr>
        <w:ind w:firstLine="720"/>
        <w:contextualSpacing/>
        <w:jc w:val="both"/>
        <w:rPr>
          <w:rFonts w:ascii="Calibri" w:hAnsi="Calibri" w:cs="Calibri"/>
          <w:b/>
        </w:rPr>
      </w:pPr>
    </w:p>
    <w:p w:rsidR="005A6658" w:rsidRPr="00920A4D" w:rsidRDefault="005A6658" w:rsidP="00920A4D">
      <w:pPr>
        <w:ind w:firstLine="720"/>
        <w:contextualSpacing/>
        <w:jc w:val="both"/>
        <w:rPr>
          <w:rFonts w:ascii="Calibri" w:hAnsi="Calibri" w:cs="Calibri"/>
          <w:b/>
        </w:rPr>
      </w:pPr>
    </w:p>
    <w:p w:rsidR="005A6658" w:rsidRPr="00920A4D" w:rsidRDefault="005A6658" w:rsidP="00920A4D">
      <w:pPr>
        <w:ind w:firstLine="720"/>
        <w:contextualSpacing/>
        <w:jc w:val="both"/>
        <w:rPr>
          <w:rFonts w:ascii="Calibri" w:hAnsi="Calibri" w:cs="Calibri"/>
          <w:b/>
        </w:rPr>
      </w:pPr>
    </w:p>
    <w:p w:rsidR="005A6658" w:rsidRPr="00920A4D" w:rsidRDefault="005A6658" w:rsidP="00920A4D">
      <w:pPr>
        <w:ind w:firstLine="720"/>
        <w:contextualSpacing/>
        <w:jc w:val="both"/>
        <w:rPr>
          <w:rFonts w:ascii="Calibri" w:hAnsi="Calibri" w:cs="Calibri"/>
          <w:b/>
        </w:rPr>
      </w:pPr>
    </w:p>
    <w:p w:rsidR="005A6658" w:rsidRPr="00920A4D" w:rsidRDefault="005A6658" w:rsidP="00920A4D">
      <w:pPr>
        <w:ind w:left="2160" w:firstLine="720"/>
        <w:contextualSpacing/>
        <w:jc w:val="both"/>
        <w:rPr>
          <w:rFonts w:ascii="Calibri" w:hAnsi="Calibri" w:cs="Calibri"/>
          <w:b/>
        </w:rPr>
      </w:pPr>
      <w:r w:rsidRPr="00920A4D">
        <w:rPr>
          <w:rFonts w:ascii="Calibri" w:hAnsi="Calibri" w:cs="Calibri"/>
          <w:b/>
        </w:rPr>
        <w:t>O ΠΡΟΕΔΡΕΥΩΝ ΤΗΣ ΕΠΙΤΡΟΠΗΣ</w:t>
      </w:r>
    </w:p>
    <w:p w:rsidR="005A6658" w:rsidRPr="00920A4D" w:rsidRDefault="005A6658" w:rsidP="00920A4D">
      <w:pPr>
        <w:ind w:firstLine="720"/>
        <w:contextualSpacing/>
        <w:jc w:val="both"/>
        <w:rPr>
          <w:rFonts w:ascii="Calibri" w:hAnsi="Calibri" w:cs="Calibri"/>
          <w:b/>
        </w:rPr>
      </w:pPr>
    </w:p>
    <w:p w:rsidR="005A6658" w:rsidRPr="00920A4D" w:rsidRDefault="005A6658" w:rsidP="00920A4D">
      <w:pPr>
        <w:ind w:firstLine="720"/>
        <w:contextualSpacing/>
        <w:jc w:val="both"/>
        <w:rPr>
          <w:rFonts w:ascii="Calibri" w:hAnsi="Calibri" w:cs="Calibri"/>
          <w:b/>
        </w:rPr>
      </w:pPr>
    </w:p>
    <w:p w:rsidR="005A6658" w:rsidRPr="00920A4D" w:rsidRDefault="005A6658" w:rsidP="00920A4D">
      <w:pPr>
        <w:spacing w:line="276" w:lineRule="auto"/>
        <w:ind w:firstLine="720"/>
        <w:contextualSpacing/>
        <w:jc w:val="both"/>
        <w:rPr>
          <w:rFonts w:ascii="Calibri" w:hAnsi="Calibri" w:cs="Calibri"/>
        </w:rPr>
      </w:pPr>
      <w:r w:rsidRPr="00920A4D">
        <w:rPr>
          <w:rFonts w:ascii="Calibri" w:hAnsi="Calibri" w:cs="Calibri"/>
          <w:b/>
        </w:rPr>
        <w:t xml:space="preserve">                                              </w:t>
      </w:r>
      <w:r w:rsidR="00F326B7" w:rsidRPr="00920A4D">
        <w:rPr>
          <w:rFonts w:ascii="Calibri" w:hAnsi="Calibri" w:cs="Calibri"/>
          <w:b/>
        </w:rPr>
        <w:t xml:space="preserve">    </w:t>
      </w:r>
      <w:r w:rsidRPr="00920A4D">
        <w:rPr>
          <w:rFonts w:ascii="Calibri" w:hAnsi="Calibri" w:cs="Calibri"/>
          <w:b/>
        </w:rPr>
        <w:t xml:space="preserve"> ΒΑΣΙΛΕΙΟΣ ΟΙΚΟΝΟΜΟΥ</w:t>
      </w:r>
      <w:bookmarkStart w:id="0" w:name="_GoBack"/>
      <w:bookmarkEnd w:id="0"/>
    </w:p>
    <w:sectPr w:rsidR="005A6658" w:rsidRPr="00920A4D" w:rsidSect="00A32D1C">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00B" w:rsidRDefault="002A700B">
      <w:pPr>
        <w:spacing w:after="0" w:line="240" w:lineRule="auto"/>
      </w:pPr>
      <w:r>
        <w:separator/>
      </w:r>
    </w:p>
  </w:endnote>
  <w:endnote w:type="continuationSeparator" w:id="0">
    <w:p w:rsidR="002A700B" w:rsidRDefault="002A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00B" w:rsidRDefault="002A700B">
      <w:pPr>
        <w:spacing w:after="0" w:line="240" w:lineRule="auto"/>
      </w:pPr>
      <w:r>
        <w:separator/>
      </w:r>
    </w:p>
  </w:footnote>
  <w:footnote w:type="continuationSeparator" w:id="0">
    <w:p w:rsidR="002A700B" w:rsidRDefault="002A7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00B" w:rsidRDefault="002A70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658"/>
    <w:rsid w:val="00007E34"/>
    <w:rsid w:val="00046E2C"/>
    <w:rsid w:val="00052310"/>
    <w:rsid w:val="00083532"/>
    <w:rsid w:val="00087CDC"/>
    <w:rsid w:val="00097785"/>
    <w:rsid w:val="000C2DD0"/>
    <w:rsid w:val="000C51F1"/>
    <w:rsid w:val="000D0D5F"/>
    <w:rsid w:val="000E3916"/>
    <w:rsid w:val="001357F6"/>
    <w:rsid w:val="0015497A"/>
    <w:rsid w:val="00172FBC"/>
    <w:rsid w:val="00182959"/>
    <w:rsid w:val="001C1DE3"/>
    <w:rsid w:val="001D6C16"/>
    <w:rsid w:val="00213503"/>
    <w:rsid w:val="002357F3"/>
    <w:rsid w:val="00244A23"/>
    <w:rsid w:val="00294AE6"/>
    <w:rsid w:val="002A700B"/>
    <w:rsid w:val="002D0BF8"/>
    <w:rsid w:val="00304FDD"/>
    <w:rsid w:val="00305725"/>
    <w:rsid w:val="00314C85"/>
    <w:rsid w:val="003347DD"/>
    <w:rsid w:val="00356430"/>
    <w:rsid w:val="003651DA"/>
    <w:rsid w:val="003C3C56"/>
    <w:rsid w:val="003C5886"/>
    <w:rsid w:val="003D0499"/>
    <w:rsid w:val="004074AA"/>
    <w:rsid w:val="00426E26"/>
    <w:rsid w:val="00452FE9"/>
    <w:rsid w:val="00482ECC"/>
    <w:rsid w:val="00493DB0"/>
    <w:rsid w:val="004E355F"/>
    <w:rsid w:val="004E5063"/>
    <w:rsid w:val="005179DF"/>
    <w:rsid w:val="00527715"/>
    <w:rsid w:val="00540337"/>
    <w:rsid w:val="00595A17"/>
    <w:rsid w:val="005A6658"/>
    <w:rsid w:val="005C36FB"/>
    <w:rsid w:val="005C5856"/>
    <w:rsid w:val="005E4BB4"/>
    <w:rsid w:val="00617B60"/>
    <w:rsid w:val="0062181B"/>
    <w:rsid w:val="00686ECF"/>
    <w:rsid w:val="006A6B71"/>
    <w:rsid w:val="006C68BB"/>
    <w:rsid w:val="006D0316"/>
    <w:rsid w:val="006D3089"/>
    <w:rsid w:val="007024FE"/>
    <w:rsid w:val="00752F1A"/>
    <w:rsid w:val="00753129"/>
    <w:rsid w:val="00760E8F"/>
    <w:rsid w:val="007B377A"/>
    <w:rsid w:val="007D3232"/>
    <w:rsid w:val="007E7235"/>
    <w:rsid w:val="007F39E6"/>
    <w:rsid w:val="008007BA"/>
    <w:rsid w:val="00807858"/>
    <w:rsid w:val="00810AED"/>
    <w:rsid w:val="00814754"/>
    <w:rsid w:val="00831B6B"/>
    <w:rsid w:val="008379E0"/>
    <w:rsid w:val="008406BD"/>
    <w:rsid w:val="008734AF"/>
    <w:rsid w:val="00886FC5"/>
    <w:rsid w:val="008953FB"/>
    <w:rsid w:val="008A3059"/>
    <w:rsid w:val="008E7A6C"/>
    <w:rsid w:val="00920A4D"/>
    <w:rsid w:val="00945E07"/>
    <w:rsid w:val="00954451"/>
    <w:rsid w:val="00964130"/>
    <w:rsid w:val="00975F95"/>
    <w:rsid w:val="009A7DDD"/>
    <w:rsid w:val="009B2066"/>
    <w:rsid w:val="009D19AA"/>
    <w:rsid w:val="00A15DF7"/>
    <w:rsid w:val="00A32D1C"/>
    <w:rsid w:val="00A46960"/>
    <w:rsid w:val="00A57D7D"/>
    <w:rsid w:val="00A862E3"/>
    <w:rsid w:val="00A86344"/>
    <w:rsid w:val="00AC1B13"/>
    <w:rsid w:val="00AC3BDE"/>
    <w:rsid w:val="00AC61D1"/>
    <w:rsid w:val="00B04676"/>
    <w:rsid w:val="00B20497"/>
    <w:rsid w:val="00B40086"/>
    <w:rsid w:val="00BA5560"/>
    <w:rsid w:val="00BB3B02"/>
    <w:rsid w:val="00BD0187"/>
    <w:rsid w:val="00C103C8"/>
    <w:rsid w:val="00CB3F3A"/>
    <w:rsid w:val="00CB79C7"/>
    <w:rsid w:val="00CC6A2C"/>
    <w:rsid w:val="00CE1921"/>
    <w:rsid w:val="00D20F4D"/>
    <w:rsid w:val="00D307A4"/>
    <w:rsid w:val="00D61EB3"/>
    <w:rsid w:val="00D66662"/>
    <w:rsid w:val="00DD64A0"/>
    <w:rsid w:val="00DE1165"/>
    <w:rsid w:val="00DE12E9"/>
    <w:rsid w:val="00DE1F41"/>
    <w:rsid w:val="00DF1CE4"/>
    <w:rsid w:val="00E13AC1"/>
    <w:rsid w:val="00E22B17"/>
    <w:rsid w:val="00E36B47"/>
    <w:rsid w:val="00E73035"/>
    <w:rsid w:val="00EF27BF"/>
    <w:rsid w:val="00F315AD"/>
    <w:rsid w:val="00F326B7"/>
    <w:rsid w:val="00F36568"/>
    <w:rsid w:val="00F97800"/>
    <w:rsid w:val="00FA2B6A"/>
    <w:rsid w:val="00FB5931"/>
    <w:rsid w:val="00FD5CAC"/>
    <w:rsid w:val="00FF2A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9F7DC-BA7E-4F54-8087-93C9BA29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A665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A6658"/>
    <w:rPr>
      <w:rFonts w:ascii="Times New Roman" w:eastAsia="Times New Roman" w:hAnsi="Times New Roman" w:cs="Times New Roman"/>
      <w:sz w:val="24"/>
      <w:szCs w:val="24"/>
      <w:lang w:eastAsia="el-GR"/>
    </w:rPr>
  </w:style>
  <w:style w:type="paragraph" w:styleId="a4">
    <w:name w:val="footer"/>
    <w:basedOn w:val="a"/>
    <w:link w:val="Char0"/>
    <w:rsid w:val="005A665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A6658"/>
    <w:rPr>
      <w:rFonts w:ascii="Times New Roman" w:eastAsia="Times New Roman" w:hAnsi="Times New Roman" w:cs="Times New Roman"/>
      <w:sz w:val="24"/>
      <w:szCs w:val="24"/>
      <w:lang w:eastAsia="el-GR"/>
    </w:rPr>
  </w:style>
  <w:style w:type="paragraph" w:styleId="2">
    <w:name w:val="Body Text Indent 2"/>
    <w:basedOn w:val="a"/>
    <w:link w:val="2Char"/>
    <w:unhideWhenUsed/>
    <w:rsid w:val="003651DA"/>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rsid w:val="003651DA"/>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903</TotalTime>
  <Pages>48</Pages>
  <Words>25173</Words>
  <Characters>135938</Characters>
  <Application>Microsoft Office Word</Application>
  <DocSecurity>0</DocSecurity>
  <Lines>1132</Lines>
  <Paragraphs>321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94</cp:revision>
  <dcterms:created xsi:type="dcterms:W3CDTF">2025-04-29T13:15:00Z</dcterms:created>
  <dcterms:modified xsi:type="dcterms:W3CDTF">2025-06-17T14:38:00Z</dcterms:modified>
</cp:coreProperties>
</file>